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C26" w:rsidRPr="00E76720" w:rsidRDefault="00257A01">
      <w:r w:rsidRPr="00E76720">
        <w:t xml:space="preserve">　様式第</w:t>
      </w:r>
      <w:r w:rsidR="00DA051C">
        <w:rPr>
          <w:rFonts w:hint="eastAsia"/>
        </w:rPr>
        <w:t>3</w:t>
      </w:r>
      <w:r w:rsidRPr="00E76720">
        <w:t>（第</w:t>
      </w:r>
      <w:r w:rsidR="00EF009B">
        <w:t>1</w:t>
      </w:r>
      <w:r w:rsidR="00DA051C">
        <w:rPr>
          <w:rFonts w:hint="eastAsia"/>
        </w:rPr>
        <w:t>3</w:t>
      </w:r>
      <w:r w:rsidRPr="00E76720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9F0C26" w:rsidRPr="00E76720" w:rsidTr="002E0FC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482" w:type="dxa"/>
            <w:vMerge w:val="restart"/>
            <w:vAlign w:val="center"/>
          </w:tcPr>
          <w:p w:rsidR="002E0FC0" w:rsidRPr="00E76720" w:rsidRDefault="002E0FC0">
            <w:pPr>
              <w:jc w:val="center"/>
              <w:rPr>
                <w:kern w:val="0"/>
              </w:rPr>
            </w:pPr>
            <w:r w:rsidRPr="00DA051C">
              <w:rPr>
                <w:spacing w:val="60"/>
                <w:kern w:val="0"/>
                <w:fitText w:val="3120" w:id="290116098"/>
              </w:rPr>
              <w:t>高圧ガス製造施設</w:t>
            </w:r>
            <w:r w:rsidRPr="00DA051C">
              <w:rPr>
                <w:kern w:val="0"/>
                <w:fitText w:val="3120" w:id="290116098"/>
              </w:rPr>
              <w:t>等</w:t>
            </w:r>
          </w:p>
          <w:p w:rsidR="009F0C26" w:rsidRPr="00E76720" w:rsidRDefault="002E0FC0">
            <w:pPr>
              <w:jc w:val="center"/>
            </w:pPr>
            <w:r w:rsidRPr="00E76720">
              <w:rPr>
                <w:spacing w:val="120"/>
                <w:kern w:val="0"/>
                <w:fitText w:val="3120" w:id="290116099"/>
              </w:rPr>
              <w:t>変更許可申請</w:t>
            </w:r>
            <w:r w:rsidRPr="00E76720">
              <w:rPr>
                <w:kern w:val="0"/>
                <w:fitText w:val="3120" w:id="290116099"/>
              </w:rPr>
              <w:t>書</w:t>
            </w:r>
          </w:p>
        </w:tc>
        <w:tc>
          <w:tcPr>
            <w:tcW w:w="860" w:type="dxa"/>
            <w:vMerge w:val="restart"/>
            <w:vAlign w:val="center"/>
          </w:tcPr>
          <w:p w:rsidR="00560190" w:rsidRPr="00E76720" w:rsidRDefault="00DA051C" w:rsidP="00257A01">
            <w:pPr>
              <w:jc w:val="center"/>
            </w:pPr>
            <w:r>
              <w:rPr>
                <w:rFonts w:hint="eastAsia"/>
              </w:rPr>
              <w:t>特定</w:t>
            </w:r>
          </w:p>
        </w:tc>
        <w:tc>
          <w:tcPr>
            <w:tcW w:w="1935" w:type="dxa"/>
            <w:vAlign w:val="center"/>
          </w:tcPr>
          <w:p w:rsidR="009F0C26" w:rsidRPr="00E76720" w:rsidRDefault="009F0C26">
            <w:pPr>
              <w:jc w:val="center"/>
            </w:pPr>
            <w:r w:rsidRPr="00E76720">
              <w:t>×</w:t>
            </w:r>
            <w:r w:rsidRPr="00E76720">
              <w:fldChar w:fldCharType="begin"/>
            </w:r>
            <w:r w:rsidRPr="00E76720">
              <w:instrText xml:space="preserve"> eq \o\ad(</w:instrText>
            </w:r>
            <w:r w:rsidRPr="00E76720">
              <w:instrText>整理番号</w:instrText>
            </w:r>
            <w:r w:rsidRPr="00E76720">
              <w:instrText>,</w:instrText>
            </w:r>
            <w:r w:rsidRPr="00E76720">
              <w:instrText xml:space="preserve">　　　　　</w:instrText>
            </w:r>
            <w:r w:rsidRPr="00E76720">
              <w:instrText>)</w:instrText>
            </w:r>
            <w:r w:rsidRPr="00E76720">
              <w:fldChar w:fldCharType="end"/>
            </w:r>
          </w:p>
        </w:tc>
        <w:tc>
          <w:tcPr>
            <w:tcW w:w="2795" w:type="dxa"/>
            <w:vAlign w:val="center"/>
          </w:tcPr>
          <w:p w:rsidR="009F0C26" w:rsidRPr="00E76720" w:rsidRDefault="009F0C26"/>
        </w:tc>
      </w:tr>
      <w:tr w:rsidR="009F0C26" w:rsidRPr="00E76720" w:rsidTr="002E0FC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482" w:type="dxa"/>
            <w:vMerge/>
            <w:vAlign w:val="center"/>
          </w:tcPr>
          <w:p w:rsidR="009F0C26" w:rsidRPr="00E76720" w:rsidRDefault="009F0C26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9F0C26" w:rsidRPr="00E76720" w:rsidRDefault="009F0C26">
            <w:pPr>
              <w:jc w:val="center"/>
            </w:pPr>
          </w:p>
        </w:tc>
        <w:tc>
          <w:tcPr>
            <w:tcW w:w="1935" w:type="dxa"/>
            <w:vAlign w:val="center"/>
          </w:tcPr>
          <w:p w:rsidR="009F0C26" w:rsidRPr="00E76720" w:rsidRDefault="009F0C26">
            <w:pPr>
              <w:jc w:val="center"/>
            </w:pPr>
            <w:r w:rsidRPr="00E76720">
              <w:t>×</w:t>
            </w:r>
            <w:r w:rsidRPr="00E76720">
              <w:fldChar w:fldCharType="begin"/>
            </w:r>
            <w:r w:rsidRPr="00E76720">
              <w:instrText xml:space="preserve"> eq \o\ad(</w:instrText>
            </w:r>
            <w:r w:rsidRPr="00E76720">
              <w:instrText>審査結果</w:instrText>
            </w:r>
            <w:r w:rsidRPr="00E76720">
              <w:instrText>,</w:instrText>
            </w:r>
            <w:r w:rsidRPr="00E76720">
              <w:instrText xml:space="preserve">　　　　　</w:instrText>
            </w:r>
            <w:r w:rsidRPr="00E76720">
              <w:instrText>)</w:instrText>
            </w:r>
            <w:r w:rsidRPr="00E76720">
              <w:fldChar w:fldCharType="end"/>
            </w:r>
          </w:p>
        </w:tc>
        <w:tc>
          <w:tcPr>
            <w:tcW w:w="2795" w:type="dxa"/>
            <w:vAlign w:val="center"/>
          </w:tcPr>
          <w:p w:rsidR="009F0C26" w:rsidRPr="00E76720" w:rsidRDefault="009F0C26"/>
        </w:tc>
      </w:tr>
      <w:tr w:rsidR="009F0C26" w:rsidRPr="00E76720" w:rsidTr="002E0FC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482" w:type="dxa"/>
            <w:vMerge/>
            <w:vAlign w:val="center"/>
          </w:tcPr>
          <w:p w:rsidR="009F0C26" w:rsidRPr="00E76720" w:rsidRDefault="009F0C26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9F0C26" w:rsidRPr="00E76720" w:rsidRDefault="009F0C26">
            <w:pPr>
              <w:jc w:val="center"/>
            </w:pPr>
          </w:p>
        </w:tc>
        <w:tc>
          <w:tcPr>
            <w:tcW w:w="1935" w:type="dxa"/>
            <w:vAlign w:val="center"/>
          </w:tcPr>
          <w:p w:rsidR="009F0C26" w:rsidRPr="00E76720" w:rsidRDefault="009F0C26">
            <w:pPr>
              <w:jc w:val="center"/>
            </w:pPr>
            <w:r w:rsidRPr="00E76720">
              <w:t>×</w:t>
            </w:r>
            <w:r w:rsidRPr="00E76720">
              <w:t>受理年月日</w:t>
            </w:r>
          </w:p>
        </w:tc>
        <w:tc>
          <w:tcPr>
            <w:tcW w:w="2795" w:type="dxa"/>
            <w:vAlign w:val="center"/>
          </w:tcPr>
          <w:p w:rsidR="009F0C26" w:rsidRPr="00E76720" w:rsidRDefault="009F0C26">
            <w:pPr>
              <w:jc w:val="right"/>
            </w:pPr>
            <w:r w:rsidRPr="00E76720">
              <w:t xml:space="preserve">　　年　　月　　日</w:t>
            </w:r>
          </w:p>
        </w:tc>
      </w:tr>
      <w:tr w:rsidR="009F0C26" w:rsidRPr="00E76720" w:rsidTr="002E0FC0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3482" w:type="dxa"/>
            <w:vMerge/>
            <w:vAlign w:val="center"/>
          </w:tcPr>
          <w:p w:rsidR="009F0C26" w:rsidRPr="00E76720" w:rsidRDefault="009F0C26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9F0C26" w:rsidRPr="00E76720" w:rsidRDefault="009F0C26">
            <w:pPr>
              <w:jc w:val="center"/>
            </w:pPr>
          </w:p>
        </w:tc>
        <w:tc>
          <w:tcPr>
            <w:tcW w:w="1935" w:type="dxa"/>
            <w:vAlign w:val="center"/>
          </w:tcPr>
          <w:p w:rsidR="009F0C26" w:rsidRPr="00E76720" w:rsidRDefault="009F0C26">
            <w:pPr>
              <w:jc w:val="center"/>
            </w:pPr>
            <w:r w:rsidRPr="00E76720">
              <w:t>×</w:t>
            </w:r>
            <w:r w:rsidRPr="00E76720">
              <w:fldChar w:fldCharType="begin"/>
            </w:r>
            <w:r w:rsidRPr="00E76720">
              <w:instrText xml:space="preserve"> eq \o\ad(</w:instrText>
            </w:r>
            <w:r w:rsidRPr="00E76720">
              <w:instrText>許可番号</w:instrText>
            </w:r>
            <w:r w:rsidRPr="00E76720">
              <w:instrText>,</w:instrText>
            </w:r>
            <w:r w:rsidRPr="00E76720">
              <w:instrText xml:space="preserve">　　　　　</w:instrText>
            </w:r>
            <w:r w:rsidRPr="00E76720">
              <w:instrText>)</w:instrText>
            </w:r>
            <w:r w:rsidRPr="00E76720">
              <w:fldChar w:fldCharType="end"/>
            </w:r>
          </w:p>
        </w:tc>
        <w:tc>
          <w:tcPr>
            <w:tcW w:w="2795" w:type="dxa"/>
            <w:vAlign w:val="center"/>
          </w:tcPr>
          <w:p w:rsidR="009F0C26" w:rsidRPr="00E76720" w:rsidRDefault="009F0C26"/>
        </w:tc>
      </w:tr>
      <w:tr w:rsidR="009F0C26" w:rsidRPr="00E76720" w:rsidTr="002E0FC0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9F0C26" w:rsidRPr="00E76720" w:rsidRDefault="009F0C26" w:rsidP="00E96066">
            <w:pPr>
              <w:jc w:val="distribute"/>
            </w:pPr>
            <w:r w:rsidRPr="00E76720">
              <w:t>名称（事業所の名称を含む。）</w:t>
            </w:r>
            <w:bookmarkStart w:id="0" w:name="_GoBack"/>
            <w:bookmarkEnd w:id="0"/>
          </w:p>
        </w:tc>
        <w:tc>
          <w:tcPr>
            <w:tcW w:w="5590" w:type="dxa"/>
            <w:gridSpan w:val="3"/>
            <w:vAlign w:val="center"/>
          </w:tcPr>
          <w:p w:rsidR="009F0C26" w:rsidRPr="00E76720" w:rsidRDefault="009F0C26"/>
        </w:tc>
      </w:tr>
      <w:tr w:rsidR="009F0C26" w:rsidRPr="00E76720" w:rsidTr="002E0FC0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9F0C26" w:rsidRPr="00E76720" w:rsidRDefault="009F0C26" w:rsidP="00E96066">
            <w:pPr>
              <w:jc w:val="distribute"/>
            </w:pPr>
            <w:r w:rsidRPr="00E76720">
              <w:fldChar w:fldCharType="begin"/>
            </w:r>
            <w:r w:rsidRPr="00E76720">
              <w:instrText xml:space="preserve"> eq \o\ad(</w:instrText>
            </w:r>
            <w:r w:rsidRPr="00E76720">
              <w:instrText>事務所（本社）所在地</w:instrText>
            </w:r>
            <w:r w:rsidRPr="00E76720">
              <w:instrText>,</w:instrText>
            </w:r>
            <w:r w:rsidRPr="00E76720">
              <w:instrText xml:space="preserve">　　　　　　　　　　　　　</w:instrText>
            </w:r>
            <w:r w:rsidRPr="00E76720">
              <w:instrText>)</w:instrText>
            </w:r>
            <w:r w:rsidRPr="00E76720">
              <w:fldChar w:fldCharType="end"/>
            </w:r>
          </w:p>
        </w:tc>
        <w:tc>
          <w:tcPr>
            <w:tcW w:w="5590" w:type="dxa"/>
            <w:gridSpan w:val="3"/>
            <w:vAlign w:val="center"/>
          </w:tcPr>
          <w:p w:rsidR="009F0C26" w:rsidRPr="00E76720" w:rsidRDefault="009F0C26"/>
        </w:tc>
      </w:tr>
      <w:tr w:rsidR="009F0C26" w:rsidRPr="00E76720" w:rsidTr="002E0FC0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9F0C26" w:rsidRPr="00E76720" w:rsidRDefault="009F0C26" w:rsidP="00E96066">
            <w:pPr>
              <w:jc w:val="distribute"/>
            </w:pPr>
            <w:r w:rsidRPr="00E76720">
              <w:fldChar w:fldCharType="begin"/>
            </w:r>
            <w:r w:rsidRPr="00E76720">
              <w:instrText xml:space="preserve"> eq \o\ad(</w:instrText>
            </w:r>
            <w:r w:rsidRPr="00E76720">
              <w:instrText>事業所所在地</w:instrText>
            </w:r>
            <w:r w:rsidRPr="00E76720">
              <w:instrText>,</w:instrText>
            </w:r>
            <w:r w:rsidRPr="00E76720">
              <w:instrText xml:space="preserve">　　　　　　　　　　　　　</w:instrText>
            </w:r>
            <w:r w:rsidRPr="00E76720">
              <w:instrText>)</w:instrText>
            </w:r>
            <w:r w:rsidRPr="00E76720">
              <w:fldChar w:fldCharType="end"/>
            </w:r>
          </w:p>
        </w:tc>
        <w:tc>
          <w:tcPr>
            <w:tcW w:w="5590" w:type="dxa"/>
            <w:gridSpan w:val="3"/>
            <w:vAlign w:val="center"/>
          </w:tcPr>
          <w:p w:rsidR="009F0C26" w:rsidRPr="00E76720" w:rsidRDefault="009F0C26"/>
        </w:tc>
      </w:tr>
      <w:tr w:rsidR="009F0C26" w:rsidRPr="00E76720" w:rsidTr="002E0FC0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9F0C26" w:rsidRPr="00E76720" w:rsidRDefault="002E0FC0" w:rsidP="002E0FC0">
            <w:pPr>
              <w:jc w:val="center"/>
            </w:pPr>
            <w:r w:rsidRPr="00E76720">
              <w:rPr>
                <w:spacing w:val="240"/>
                <w:kern w:val="0"/>
                <w:fitText w:val="3120" w:id="290116352"/>
              </w:rPr>
              <w:t>変更の種</w:t>
            </w:r>
            <w:r w:rsidRPr="00E76720">
              <w:rPr>
                <w:kern w:val="0"/>
                <w:fitText w:val="3120" w:id="290116352"/>
              </w:rPr>
              <w:t>類</w:t>
            </w:r>
          </w:p>
        </w:tc>
        <w:tc>
          <w:tcPr>
            <w:tcW w:w="5590" w:type="dxa"/>
            <w:gridSpan w:val="3"/>
            <w:vAlign w:val="center"/>
          </w:tcPr>
          <w:p w:rsidR="009F0C26" w:rsidRPr="00E76720" w:rsidRDefault="009F0C26"/>
        </w:tc>
      </w:tr>
    </w:tbl>
    <w:p w:rsidR="009F0C26" w:rsidRPr="00E76720" w:rsidRDefault="009F0C26">
      <w:pPr>
        <w:spacing w:line="480" w:lineRule="auto"/>
      </w:pPr>
      <w:r w:rsidRPr="00E76720">
        <w:t xml:space="preserve">　　　　　　年　　月　　日</w:t>
      </w:r>
    </w:p>
    <w:p w:rsidR="009F0C26" w:rsidRPr="00E76720" w:rsidRDefault="009F0C26">
      <w:pPr>
        <w:spacing w:line="480" w:lineRule="auto"/>
        <w:ind w:left="3404" w:firstLine="851"/>
      </w:pPr>
      <w:r w:rsidRPr="00E76720">
        <w:t xml:space="preserve">代表者　氏名　　　　　　　　　　　　　</w:t>
      </w:r>
    </w:p>
    <w:p w:rsidR="009F0C26" w:rsidRPr="00E76720" w:rsidRDefault="009F0C26">
      <w:pPr>
        <w:spacing w:line="360" w:lineRule="auto"/>
        <w:ind w:left="3402" w:firstLine="851"/>
      </w:pPr>
    </w:p>
    <w:p w:rsidR="009F0C26" w:rsidRPr="00E76720" w:rsidRDefault="00B52397">
      <w:pPr>
        <w:spacing w:line="360" w:lineRule="auto"/>
        <w:ind w:left="851"/>
      </w:pPr>
      <w:r>
        <w:rPr>
          <w:rFonts w:hint="eastAsia"/>
        </w:rPr>
        <w:t xml:space="preserve">広　島　県　知　事　　</w:t>
      </w:r>
      <w:r w:rsidR="00257A01" w:rsidRPr="00E76720">
        <w:t>殿</w:t>
      </w:r>
    </w:p>
    <w:p w:rsidR="009F0C26" w:rsidRPr="00E76720" w:rsidRDefault="009F0C26">
      <w:pPr>
        <w:spacing w:line="480" w:lineRule="auto"/>
        <w:ind w:left="851"/>
      </w:pPr>
      <w:r w:rsidRPr="00E76720">
        <w:t xml:space="preserve">                      </w:t>
      </w:r>
      <w:r w:rsidRPr="00E76720">
        <w:t xml:space="preserve">　</w:t>
      </w:r>
    </w:p>
    <w:p w:rsidR="009F0C26" w:rsidRPr="00E76720" w:rsidRDefault="00560190">
      <w:r w:rsidRPr="00E76720">
        <w:t>備考　１　この用紙の大きさは、日本産業</w:t>
      </w:r>
      <w:r w:rsidR="009F0C26" w:rsidRPr="00E76720">
        <w:t>規格</w:t>
      </w:r>
      <w:r w:rsidR="009D19B5" w:rsidRPr="00E76720">
        <w:t>Ａ４</w:t>
      </w:r>
      <w:r w:rsidR="009F0C26" w:rsidRPr="00E76720">
        <w:t>とすること。</w:t>
      </w:r>
    </w:p>
    <w:p w:rsidR="009F0C26" w:rsidRPr="00E76720" w:rsidRDefault="002E0FC0" w:rsidP="002E0FC0">
      <w:r w:rsidRPr="00E76720">
        <w:t xml:space="preserve">　　　</w:t>
      </w:r>
      <w:r w:rsidR="009F0C26" w:rsidRPr="00E76720">
        <w:t xml:space="preserve">２　</w:t>
      </w:r>
      <w:r w:rsidR="009F0C26" w:rsidRPr="00E76720">
        <w:t>×</w:t>
      </w:r>
      <w:r w:rsidR="009F0C26" w:rsidRPr="00E76720">
        <w:t>印の項は記載しないこと。</w:t>
      </w:r>
    </w:p>
    <w:p w:rsidR="009F0C26" w:rsidRPr="00E76720" w:rsidRDefault="002E0FC0" w:rsidP="002E0FC0">
      <w:pPr>
        <w:ind w:left="979" w:hangingChars="408" w:hanging="979"/>
      </w:pPr>
      <w:r w:rsidRPr="00E76720">
        <w:t xml:space="preserve">　　　３　二以上の変更の許可申請を同時に行う場合には，「変更の種類」の欄に一括申請である旨を記載すること。</w:t>
      </w:r>
    </w:p>
    <w:sectPr w:rsidR="009F0C26" w:rsidRPr="00E76720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00107F"/>
    <w:rsid w:val="00126D88"/>
    <w:rsid w:val="00257A01"/>
    <w:rsid w:val="00273F9B"/>
    <w:rsid w:val="002E0FC0"/>
    <w:rsid w:val="00560190"/>
    <w:rsid w:val="005652B7"/>
    <w:rsid w:val="007A7292"/>
    <w:rsid w:val="009D19B5"/>
    <w:rsid w:val="009F0C26"/>
    <w:rsid w:val="00B52397"/>
    <w:rsid w:val="00B716D1"/>
    <w:rsid w:val="00BA7321"/>
    <w:rsid w:val="00DA051C"/>
    <w:rsid w:val="00E15068"/>
    <w:rsid w:val="00E76720"/>
    <w:rsid w:val="00E96066"/>
    <w:rsid w:val="00E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FAA2A0-CBFE-49B2-852A-8A87AA5E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3</cp:revision>
  <cp:lastPrinted>2013-01-09T02:22:00Z</cp:lastPrinted>
  <dcterms:created xsi:type="dcterms:W3CDTF">2021-06-16T07:56:00Z</dcterms:created>
  <dcterms:modified xsi:type="dcterms:W3CDTF">2021-06-16T07:56:00Z</dcterms:modified>
</cp:coreProperties>
</file>