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E968A6" w:rsidRDefault="00BD54E4">
      <w:bookmarkStart w:id="0" w:name="_GoBack"/>
      <w:bookmarkEnd w:id="0"/>
      <w:r w:rsidRPr="00E968A6">
        <w:t xml:space="preserve">　様式第</w:t>
      </w:r>
      <w:r w:rsidR="002F3B42">
        <w:t>2</w:t>
      </w:r>
      <w:r w:rsidR="002F3B42">
        <w:rPr>
          <w:rFonts w:hint="eastAsia"/>
        </w:rPr>
        <w:t>5</w:t>
      </w:r>
      <w:r w:rsidRPr="00E968A6">
        <w:t>（第</w:t>
      </w:r>
      <w:r w:rsidRPr="00E968A6">
        <w:t>44</w:t>
      </w:r>
      <w:r w:rsidRPr="00E968A6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E968A6" w:rsidTr="00CD710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E968A6" w:rsidRDefault="00A26795" w:rsidP="00D6003D">
            <w:pPr>
              <w:jc w:val="distribute"/>
            </w:pPr>
            <w:r w:rsidRPr="00E968A6">
              <w:rPr>
                <w:kern w:val="0"/>
              </w:rPr>
              <w:t>高圧ガス販売事業</w:t>
            </w:r>
            <w:r w:rsidR="009D7417" w:rsidRPr="00E968A6">
              <w:rPr>
                <w:kern w:val="0"/>
              </w:rPr>
              <w:t>廃止</w:t>
            </w:r>
            <w:r w:rsidR="00D6003D" w:rsidRPr="00E968A6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26795" w:rsidRPr="00E968A6" w:rsidRDefault="002F3B42" w:rsidP="00EE0F84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E968A6" w:rsidRDefault="00AA6512">
            <w:pPr>
              <w:jc w:val="center"/>
            </w:pPr>
            <w:r w:rsidRPr="00E968A6">
              <w:t>×</w:t>
            </w:r>
            <w:r w:rsidRPr="00E968A6">
              <w:fldChar w:fldCharType="begin"/>
            </w:r>
            <w:r w:rsidRPr="00E968A6">
              <w:instrText xml:space="preserve"> eq \o\ad(</w:instrText>
            </w:r>
            <w:r w:rsidRPr="00E968A6">
              <w:instrText>整理番号</w:instrText>
            </w:r>
            <w:r w:rsidRPr="00E968A6">
              <w:instrText>,</w:instrText>
            </w:r>
            <w:r w:rsidRPr="00E968A6">
              <w:instrText xml:space="preserve">　　　　　</w:instrText>
            </w:r>
            <w:r w:rsidRPr="00E968A6">
              <w:instrText>)</w:instrText>
            </w:r>
            <w:r w:rsidRPr="00E968A6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E968A6" w:rsidRDefault="00AA6512"/>
        </w:tc>
      </w:tr>
      <w:tr w:rsidR="00AA6512" w:rsidRPr="00E968A6" w:rsidTr="00CD710F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482" w:type="dxa"/>
            <w:vMerge/>
            <w:vAlign w:val="center"/>
          </w:tcPr>
          <w:p w:rsidR="00AA6512" w:rsidRPr="00E968A6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E968A6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E968A6" w:rsidRDefault="00AA6512">
            <w:pPr>
              <w:jc w:val="center"/>
            </w:pPr>
            <w:r w:rsidRPr="00E968A6">
              <w:t>×</w:t>
            </w:r>
            <w:r w:rsidRPr="00E968A6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E968A6" w:rsidRDefault="00AA6512">
            <w:r w:rsidRPr="00E968A6">
              <w:t xml:space="preserve">　　年　　月　　日</w:t>
            </w:r>
          </w:p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E968A6" w:rsidRDefault="00CB7BEF" w:rsidP="00CB7BEF">
            <w:pPr>
              <w:jc w:val="distribute"/>
            </w:pPr>
            <w:r w:rsidRPr="00E968A6">
              <w:rPr>
                <w:kern w:val="0"/>
              </w:rPr>
              <w:t>名称（</w:t>
            </w:r>
            <w:r w:rsidR="00A26795" w:rsidRPr="00E968A6">
              <w:rPr>
                <w:kern w:val="0"/>
              </w:rPr>
              <w:t>販売所</w:t>
            </w:r>
            <w:r w:rsidRPr="00E968A6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E968A6" w:rsidRDefault="0059539C" w:rsidP="00BD54E4">
            <w:pPr>
              <w:jc w:val="distribute"/>
              <w:rPr>
                <w:kern w:val="0"/>
              </w:rPr>
            </w:pPr>
            <w:r w:rsidRPr="00E968A6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E968A6" w:rsidRDefault="00A26795" w:rsidP="00CB7BEF">
            <w:pPr>
              <w:jc w:val="distribute"/>
              <w:rPr>
                <w:kern w:val="0"/>
              </w:rPr>
            </w:pPr>
            <w:r w:rsidRPr="00E968A6">
              <w:rPr>
                <w:kern w:val="0"/>
              </w:rPr>
              <w:t>販売所</w:t>
            </w:r>
            <w:r w:rsidR="00CB7BEF" w:rsidRPr="00E968A6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E968A6" w:rsidRDefault="00A26795" w:rsidP="002E521E">
            <w:pPr>
              <w:jc w:val="distribute"/>
            </w:pPr>
            <w:r w:rsidRPr="00E968A6">
              <w:rPr>
                <w:kern w:val="0"/>
              </w:rPr>
              <w:t>販売事業</w:t>
            </w:r>
            <w:r w:rsidR="009D7417" w:rsidRPr="00E968A6">
              <w:rPr>
                <w:kern w:val="0"/>
              </w:rPr>
              <w:t>廃止</w:t>
            </w:r>
            <w:r w:rsidR="00D6003D" w:rsidRPr="00E968A6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9D7417" w:rsidRPr="00E968A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Pr="00E968A6" w:rsidRDefault="00A26795" w:rsidP="00A26795">
            <w:pPr>
              <w:jc w:val="distribute"/>
              <w:rPr>
                <w:kern w:val="0"/>
              </w:rPr>
            </w:pPr>
            <w:r w:rsidRPr="00E968A6">
              <w:rPr>
                <w:kern w:val="0"/>
              </w:rPr>
              <w:t>販売事業</w:t>
            </w:r>
            <w:r w:rsidR="009D7417" w:rsidRPr="00E968A6">
              <w:rPr>
                <w:kern w:val="0"/>
              </w:rPr>
              <w:t>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Pr="00E968A6" w:rsidRDefault="009D7417"/>
        </w:tc>
      </w:tr>
    </w:tbl>
    <w:p w:rsidR="009F0C26" w:rsidRPr="00E968A6" w:rsidRDefault="009F0C26">
      <w:pPr>
        <w:spacing w:line="480" w:lineRule="auto"/>
      </w:pPr>
      <w:r w:rsidRPr="00E968A6">
        <w:t xml:space="preserve">　　　　　　年　　月　　日</w:t>
      </w:r>
    </w:p>
    <w:p w:rsidR="009F0C26" w:rsidRPr="00E968A6" w:rsidRDefault="009F0C26">
      <w:pPr>
        <w:spacing w:line="480" w:lineRule="auto"/>
        <w:ind w:left="3404" w:firstLine="851"/>
      </w:pPr>
      <w:r w:rsidRPr="00E968A6">
        <w:t xml:space="preserve">代表者　氏名　　　　　　　　　　　　　</w:t>
      </w:r>
    </w:p>
    <w:p w:rsidR="009F0C26" w:rsidRPr="00E968A6" w:rsidRDefault="009F0C26">
      <w:pPr>
        <w:spacing w:line="360" w:lineRule="auto"/>
        <w:ind w:left="3402" w:firstLine="851"/>
      </w:pPr>
    </w:p>
    <w:p w:rsidR="009F0C26" w:rsidRPr="00E968A6" w:rsidRDefault="00BD54E4">
      <w:pPr>
        <w:spacing w:line="360" w:lineRule="auto"/>
        <w:ind w:left="851"/>
      </w:pPr>
      <w:r w:rsidRPr="00E968A6">
        <w:rPr>
          <w:rFonts w:hint="eastAsia"/>
        </w:rPr>
        <w:t xml:space="preserve">　　　　　　　　　　　殿</w:t>
      </w:r>
    </w:p>
    <w:p w:rsidR="009F0C26" w:rsidRPr="00E968A6" w:rsidRDefault="009F0C26">
      <w:pPr>
        <w:spacing w:line="480" w:lineRule="auto"/>
        <w:ind w:left="851"/>
        <w:rPr>
          <w:rFonts w:hint="eastAsia"/>
        </w:rPr>
      </w:pPr>
      <w:r w:rsidRPr="00E968A6">
        <w:t xml:space="preserve">                      </w:t>
      </w:r>
      <w:r w:rsidRPr="00E968A6">
        <w:t xml:space="preserve">　</w:t>
      </w:r>
    </w:p>
    <w:p w:rsidR="00BD54E4" w:rsidRPr="00E968A6" w:rsidRDefault="00BD54E4">
      <w:pPr>
        <w:spacing w:line="480" w:lineRule="auto"/>
        <w:ind w:left="851"/>
        <w:rPr>
          <w:rFonts w:hint="eastAsia"/>
        </w:rPr>
      </w:pPr>
    </w:p>
    <w:p w:rsidR="00BD54E4" w:rsidRPr="00E968A6" w:rsidRDefault="00BD54E4">
      <w:pPr>
        <w:spacing w:line="480" w:lineRule="auto"/>
        <w:ind w:left="851"/>
      </w:pPr>
    </w:p>
    <w:p w:rsidR="009F0C26" w:rsidRPr="00E968A6" w:rsidRDefault="00560190">
      <w:r w:rsidRPr="00E968A6">
        <w:t>備考　１　この用紙の大きさは、日本産業</w:t>
      </w:r>
      <w:r w:rsidR="009F0C26" w:rsidRPr="00E968A6">
        <w:t>規格</w:t>
      </w:r>
      <w:r w:rsidR="00CB7BEF" w:rsidRPr="00E968A6">
        <w:t>Ａ４</w:t>
      </w:r>
      <w:r w:rsidR="009F0C26" w:rsidRPr="00E968A6">
        <w:t>とすること。</w:t>
      </w:r>
    </w:p>
    <w:p w:rsidR="009F0C26" w:rsidRPr="00E968A6" w:rsidRDefault="002E0FC0" w:rsidP="00F9079E">
      <w:r w:rsidRPr="00E968A6">
        <w:t xml:space="preserve">　　　</w:t>
      </w:r>
      <w:r w:rsidR="009F0C26" w:rsidRPr="00E968A6">
        <w:t xml:space="preserve">２　</w:t>
      </w:r>
      <w:r w:rsidR="009F0C26" w:rsidRPr="00E968A6">
        <w:t>×</w:t>
      </w:r>
      <w:r w:rsidR="009F0C26" w:rsidRPr="00E968A6">
        <w:t>印の項は記載しないこと。</w:t>
      </w:r>
    </w:p>
    <w:p w:rsidR="0059539C" w:rsidRPr="00E968A6" w:rsidRDefault="0059539C" w:rsidP="0059539C">
      <w:pPr>
        <w:ind w:left="960" w:hangingChars="400" w:hanging="960"/>
      </w:pPr>
    </w:p>
    <w:sectPr w:rsidR="0059539C" w:rsidRPr="00E968A6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E0FC0"/>
    <w:rsid w:val="002E521E"/>
    <w:rsid w:val="002F3B42"/>
    <w:rsid w:val="00463E41"/>
    <w:rsid w:val="00560190"/>
    <w:rsid w:val="0059539C"/>
    <w:rsid w:val="00615854"/>
    <w:rsid w:val="007A7292"/>
    <w:rsid w:val="007D08C0"/>
    <w:rsid w:val="009B6B0C"/>
    <w:rsid w:val="009D7417"/>
    <w:rsid w:val="009F0C26"/>
    <w:rsid w:val="00A26795"/>
    <w:rsid w:val="00AA6512"/>
    <w:rsid w:val="00BD54E4"/>
    <w:rsid w:val="00CB7BEF"/>
    <w:rsid w:val="00CD710F"/>
    <w:rsid w:val="00D32A75"/>
    <w:rsid w:val="00D6003D"/>
    <w:rsid w:val="00DD3B1C"/>
    <w:rsid w:val="00E451E8"/>
    <w:rsid w:val="00E968A6"/>
    <w:rsid w:val="00EE0F84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B03C4-DACA-4E72-A6AA-37FDA3D9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2021-06-17T07:22:00Z</dcterms:created>
  <dcterms:modified xsi:type="dcterms:W3CDTF">2021-06-17T07:22:00Z</dcterms:modified>
</cp:coreProperties>
</file>