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1B0C71" w:rsidRDefault="001B0C71">
      <w:r w:rsidRPr="001B0C71">
        <w:t xml:space="preserve">　様式第</w:t>
      </w:r>
      <w:r w:rsidRPr="001B0C71">
        <w:t>14</w:t>
      </w:r>
      <w:r w:rsidRPr="001B0C71">
        <w:t>（第</w:t>
      </w:r>
      <w:r w:rsidR="00FB1D64">
        <w:rPr>
          <w:rFonts w:hint="eastAsia"/>
        </w:rPr>
        <w:t>32</w:t>
      </w:r>
      <w:r w:rsidRPr="001B0C71">
        <w:t>条，第</w:t>
      </w:r>
      <w:r w:rsidR="00FB1D64">
        <w:t>3</w:t>
      </w:r>
      <w:r w:rsidR="00FB1D64">
        <w:rPr>
          <w:rFonts w:hint="eastAsia"/>
        </w:rPr>
        <w:t>3</w:t>
      </w:r>
      <w:r w:rsidRPr="001B0C71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Pr="001B0C71" w:rsidRDefault="004258FC" w:rsidP="00714906">
            <w:pPr>
              <w:jc w:val="distribute"/>
            </w:pPr>
            <w:r w:rsidRPr="00714906">
              <w:rPr>
                <w:kern w:val="0"/>
              </w:rPr>
              <w:t>第一種貯蔵所</w:t>
            </w:r>
            <w:r w:rsidR="00F44574" w:rsidRPr="00714906">
              <w:rPr>
                <w:kern w:val="0"/>
              </w:rPr>
              <w:t>完成検査申請書</w:t>
            </w:r>
          </w:p>
        </w:tc>
        <w:tc>
          <w:tcPr>
            <w:tcW w:w="860" w:type="dxa"/>
            <w:vMerge w:val="restart"/>
            <w:vAlign w:val="center"/>
          </w:tcPr>
          <w:p w:rsidR="00AC6CFC" w:rsidRPr="001B0C71" w:rsidRDefault="00FB1D64" w:rsidP="008323D0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9F0C26" w:rsidRPr="001B0C71" w:rsidRDefault="009F0C26" w:rsidP="008323D0">
            <w:pPr>
              <w:jc w:val="center"/>
            </w:pPr>
            <w:r w:rsidRPr="001B0C71">
              <w:t>×</w:t>
            </w:r>
            <w:r w:rsidR="00F44574" w:rsidRPr="001B0C71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1B0C71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B0C71" w:rsidRDefault="009F0C26">
            <w:pPr>
              <w:jc w:val="center"/>
            </w:pPr>
            <w:r w:rsidRPr="001B0C71">
              <w:t>×</w:t>
            </w:r>
            <w:r w:rsidR="00F44574" w:rsidRPr="001B0C71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1B0C71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B0C71" w:rsidRDefault="009F0C26">
            <w:pPr>
              <w:jc w:val="center"/>
            </w:pPr>
            <w:r w:rsidRPr="001B0C71">
              <w:t>×</w:t>
            </w:r>
            <w:r w:rsidRPr="001B0C71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1B0C71" w:rsidRDefault="009F0C26">
            <w:pPr>
              <w:jc w:val="right"/>
            </w:pPr>
            <w:r w:rsidRPr="001B0C71">
              <w:t xml:space="preserve">　　年　　月　　日</w:t>
            </w:r>
          </w:p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B0C71" w:rsidRDefault="009F0C26">
            <w:pPr>
              <w:jc w:val="center"/>
            </w:pPr>
            <w:r w:rsidRPr="001B0C71">
              <w:t>×</w:t>
            </w:r>
            <w:r w:rsidR="00F44574" w:rsidRPr="001B0C71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1B0C71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1B0C71" w:rsidRDefault="009F0C26" w:rsidP="00714906">
            <w:pPr>
              <w:jc w:val="distribute"/>
            </w:pPr>
            <w:r w:rsidRPr="001B0C71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1B0C71" w:rsidRDefault="00714906" w:rsidP="00714906">
            <w:pPr>
              <w:jc w:val="distribute"/>
            </w:pPr>
            <w:r w:rsidRPr="00714906">
              <w:rPr>
                <w:rFonts w:hint="eastAsia"/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1B0C71" w:rsidRDefault="00714906" w:rsidP="00714906">
            <w:pPr>
              <w:jc w:val="distribute"/>
            </w:pPr>
            <w:r w:rsidRPr="00714906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  <w:tr w:rsidR="00F44574" w:rsidRPr="001B0C71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F44574" w:rsidRPr="001B0C71" w:rsidRDefault="00F44574" w:rsidP="00714906">
            <w:pPr>
              <w:jc w:val="distribute"/>
              <w:rPr>
                <w:kern w:val="0"/>
              </w:rPr>
            </w:pPr>
            <w:r w:rsidRPr="00714906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1B0C71" w:rsidRDefault="0031615E" w:rsidP="0031615E">
            <w:r w:rsidRPr="001B0C71">
              <w:t xml:space="preserve">　　年　　月　　日　指令　　　第　　　　　号</w:t>
            </w:r>
          </w:p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1B0C71" w:rsidRDefault="00F44574" w:rsidP="00714906">
            <w:pPr>
              <w:jc w:val="distribute"/>
            </w:pPr>
            <w:r w:rsidRPr="00714906">
              <w:rPr>
                <w:kern w:val="0"/>
              </w:rPr>
              <w:t>完成年月日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</w:tbl>
    <w:p w:rsidR="009F0C26" w:rsidRPr="001B0C71" w:rsidRDefault="009F0C26">
      <w:pPr>
        <w:spacing w:line="480" w:lineRule="auto"/>
      </w:pPr>
      <w:r w:rsidRPr="001B0C71">
        <w:t xml:space="preserve">　　　　　　年　　月　　日</w:t>
      </w:r>
    </w:p>
    <w:p w:rsidR="009F0C26" w:rsidRPr="001B0C71" w:rsidRDefault="009F0C26">
      <w:pPr>
        <w:spacing w:line="480" w:lineRule="auto"/>
        <w:ind w:left="3404" w:firstLine="851"/>
      </w:pPr>
      <w:r w:rsidRPr="001B0C71">
        <w:t xml:space="preserve">代表者　氏名　　　　　　　　　　　　　</w:t>
      </w:r>
    </w:p>
    <w:p w:rsidR="009F0C26" w:rsidRPr="001B0C71" w:rsidRDefault="009F0C26">
      <w:pPr>
        <w:spacing w:line="360" w:lineRule="auto"/>
        <w:ind w:left="3402" w:firstLine="851"/>
      </w:pPr>
    </w:p>
    <w:p w:rsidR="009F0C26" w:rsidRPr="001B0C71" w:rsidRDefault="001B0C71">
      <w:pPr>
        <w:spacing w:line="360" w:lineRule="auto"/>
        <w:ind w:left="851"/>
      </w:pPr>
      <w:r w:rsidRPr="001B0C71">
        <w:rPr>
          <w:rFonts w:hint="eastAsia"/>
        </w:rPr>
        <w:t xml:space="preserve">　　　　　　　　　　　殿</w:t>
      </w:r>
    </w:p>
    <w:p w:rsidR="009F0C26" w:rsidRPr="001B0C71" w:rsidRDefault="009F0C26">
      <w:pPr>
        <w:spacing w:line="480" w:lineRule="auto"/>
        <w:ind w:left="851"/>
      </w:pPr>
      <w:r w:rsidRPr="001B0C71">
        <w:t xml:space="preserve">                      </w:t>
      </w:r>
      <w:r w:rsidRPr="001B0C71">
        <w:t xml:space="preserve">　</w:t>
      </w:r>
    </w:p>
    <w:p w:rsidR="009F0C26" w:rsidRPr="001B0C71" w:rsidRDefault="009F0C26">
      <w:r w:rsidRPr="001B0C71">
        <w:t>備考　１　この用紙の大きさは、日本</w:t>
      </w:r>
      <w:r w:rsidR="00903847" w:rsidRPr="001B0C71">
        <w:t>産業</w:t>
      </w:r>
      <w:r w:rsidRPr="001B0C71">
        <w:t>規格</w:t>
      </w:r>
      <w:r w:rsidR="00AC6CFC" w:rsidRPr="001B0C71">
        <w:t>Ａ４</w:t>
      </w:r>
      <w:r w:rsidRPr="001B0C71">
        <w:t>とすること。</w:t>
      </w:r>
    </w:p>
    <w:p w:rsidR="009F0C26" w:rsidRPr="001B0C71" w:rsidRDefault="002E0FC0" w:rsidP="002E0FC0">
      <w:r w:rsidRPr="001B0C71">
        <w:t xml:space="preserve">　　　</w:t>
      </w:r>
      <w:r w:rsidR="009F0C26" w:rsidRPr="001B0C71">
        <w:t xml:space="preserve">２　</w:t>
      </w:r>
      <w:r w:rsidR="009F0C26" w:rsidRPr="001B0C71">
        <w:t>×</w:t>
      </w:r>
      <w:r w:rsidR="009F0C26" w:rsidRPr="001B0C71">
        <w:t>印の項は記載しないこと。</w:t>
      </w:r>
    </w:p>
    <w:p w:rsidR="00F44574" w:rsidRPr="001B0C71" w:rsidRDefault="008323D0" w:rsidP="0031615E">
      <w:pPr>
        <w:ind w:left="960" w:hangingChars="400" w:hanging="960"/>
      </w:pPr>
      <w:r w:rsidRPr="001B0C71">
        <w:t xml:space="preserve">　　　</w:t>
      </w:r>
    </w:p>
    <w:sectPr w:rsidR="00F44574" w:rsidRPr="001B0C71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B0C71"/>
    <w:rsid w:val="002E0FC0"/>
    <w:rsid w:val="0031615E"/>
    <w:rsid w:val="003914C6"/>
    <w:rsid w:val="004258FC"/>
    <w:rsid w:val="00575437"/>
    <w:rsid w:val="00714906"/>
    <w:rsid w:val="008323D0"/>
    <w:rsid w:val="008847F8"/>
    <w:rsid w:val="008B3BDD"/>
    <w:rsid w:val="00903847"/>
    <w:rsid w:val="00933311"/>
    <w:rsid w:val="009F0C26"/>
    <w:rsid w:val="00AC6CFC"/>
    <w:rsid w:val="00E668EC"/>
    <w:rsid w:val="00F00EF7"/>
    <w:rsid w:val="00F44574"/>
    <w:rsid w:val="00F93BA3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995B7-94F2-44A1-8D20-235254A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2013-01-09T02:30:00Z</cp:lastPrinted>
  <dcterms:created xsi:type="dcterms:W3CDTF">2021-06-17T07:18:00Z</dcterms:created>
  <dcterms:modified xsi:type="dcterms:W3CDTF">2021-06-17T07:18:00Z</dcterms:modified>
</cp:coreProperties>
</file>