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1C4248" w:rsidRDefault="00503BD3">
      <w:bookmarkStart w:id="0" w:name="_GoBack"/>
      <w:bookmarkEnd w:id="0"/>
      <w:r w:rsidRPr="001C4248">
        <w:t xml:space="preserve">　様式第</w:t>
      </w:r>
      <w:r w:rsidRPr="001C4248">
        <w:t>58</w:t>
      </w:r>
      <w:r w:rsidRPr="001C4248">
        <w:t>（第</w:t>
      </w:r>
      <w:r w:rsidRPr="001C4248">
        <w:t>98</w:t>
      </w:r>
      <w:r w:rsidRPr="001C4248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1C4248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 w:val="restart"/>
            <w:vAlign w:val="center"/>
          </w:tcPr>
          <w:p w:rsidR="00FA726D" w:rsidRPr="001C4248" w:rsidRDefault="004159C2" w:rsidP="006E2AA9">
            <w:pPr>
              <w:jc w:val="distribute"/>
            </w:pPr>
            <w:r w:rsidRPr="001C4248">
              <w:t>事故</w:t>
            </w:r>
            <w:r w:rsidR="00321BEA" w:rsidRPr="001C4248"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4159C2" w:rsidRPr="001C4248" w:rsidRDefault="00503BD3">
            <w:pPr>
              <w:jc w:val="center"/>
            </w:pPr>
            <w:r w:rsidRPr="001C4248">
              <w:t>一般</w:t>
            </w:r>
          </w:p>
        </w:tc>
        <w:tc>
          <w:tcPr>
            <w:tcW w:w="1935" w:type="dxa"/>
            <w:vAlign w:val="center"/>
          </w:tcPr>
          <w:p w:rsidR="00FA726D" w:rsidRPr="001C4248" w:rsidRDefault="00FA726D">
            <w:pPr>
              <w:jc w:val="center"/>
            </w:pPr>
            <w:r w:rsidRPr="001C4248">
              <w:t>×</w:t>
            </w:r>
            <w:r w:rsidRPr="001C4248">
              <w:fldChar w:fldCharType="begin"/>
            </w:r>
            <w:r w:rsidRPr="001C4248">
              <w:instrText xml:space="preserve"> eq \o\ad(</w:instrText>
            </w:r>
            <w:r w:rsidRPr="001C4248">
              <w:instrText>整理番号</w:instrText>
            </w:r>
            <w:r w:rsidRPr="001C4248">
              <w:instrText>,</w:instrText>
            </w:r>
            <w:r w:rsidRPr="001C4248">
              <w:instrText xml:space="preserve">　　　　　</w:instrText>
            </w:r>
            <w:r w:rsidRPr="001C4248">
              <w:instrText>)</w:instrText>
            </w:r>
            <w:r w:rsidRPr="001C4248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1C4248" w:rsidRDefault="00FA726D"/>
        </w:tc>
      </w:tr>
      <w:tr w:rsidR="00FA726D" w:rsidRPr="001C4248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/>
            <w:vAlign w:val="center"/>
          </w:tcPr>
          <w:p w:rsidR="00FA726D" w:rsidRPr="001C4248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1C4248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1C4248" w:rsidRDefault="00FA726D">
            <w:pPr>
              <w:jc w:val="center"/>
            </w:pPr>
            <w:r w:rsidRPr="001C4248">
              <w:t>×</w:t>
            </w:r>
            <w:r w:rsidRPr="001C4248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1C4248" w:rsidRDefault="00FA726D">
            <w:pPr>
              <w:jc w:val="right"/>
            </w:pPr>
            <w:r w:rsidRPr="001C4248">
              <w:t xml:space="preserve">　　年　　月　　日</w:t>
            </w:r>
          </w:p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EC0D69" w:rsidRPr="001C4248" w:rsidRDefault="004159C2">
            <w:pPr>
              <w:jc w:val="distribute"/>
              <w:rPr>
                <w:snapToGrid w:val="0"/>
              </w:rPr>
            </w:pPr>
            <w:r w:rsidRPr="001C4248">
              <w:rPr>
                <w:snapToGrid w:val="0"/>
              </w:rPr>
              <w:t>氏名又は</w:t>
            </w:r>
            <w:r w:rsidR="006E2AA9" w:rsidRPr="001C4248">
              <w:rPr>
                <w:snapToGrid w:val="0"/>
              </w:rPr>
              <w:t>名称（事業所の名称</w:t>
            </w:r>
          </w:p>
          <w:p w:rsidR="00FA726D" w:rsidRPr="001C4248" w:rsidRDefault="004159C2">
            <w:pPr>
              <w:jc w:val="distribute"/>
            </w:pPr>
            <w:r w:rsidRPr="001C4248">
              <w:rPr>
                <w:snapToGrid w:val="0"/>
              </w:rPr>
              <w:t>又は販売所の名称</w:t>
            </w:r>
            <w:r w:rsidR="006E2AA9" w:rsidRPr="001C4248">
              <w:rPr>
                <w:snapToGrid w:val="0"/>
              </w:rPr>
              <w:t>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1C4248" w:rsidRDefault="00FA726D"/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1C4248" w:rsidRDefault="004159C2" w:rsidP="00023CCA">
            <w:pPr>
              <w:jc w:val="distribute"/>
            </w:pPr>
            <w:r w:rsidRPr="001C4248">
              <w:t>住所又は</w:t>
            </w:r>
            <w:r w:rsidR="006E2AA9" w:rsidRPr="001C4248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1C4248" w:rsidRDefault="00FA726D"/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1C4248" w:rsidRDefault="006E2AA9">
            <w:pPr>
              <w:jc w:val="distribute"/>
            </w:pPr>
            <w:r w:rsidRPr="001C4248">
              <w:t>事業所</w:t>
            </w:r>
            <w:r w:rsidR="00FA726D" w:rsidRPr="001C4248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1C4248" w:rsidRDefault="00FA726D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事故発生年月日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36197E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事故発生場所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36197E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事故の状況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4159C2">
            <w:r w:rsidRPr="001C4248">
              <w:t>別紙のとおり</w:t>
            </w:r>
          </w:p>
        </w:tc>
      </w:tr>
    </w:tbl>
    <w:p w:rsidR="00FA726D" w:rsidRPr="001C4248" w:rsidRDefault="00FA726D" w:rsidP="004159C2">
      <w:pPr>
        <w:spacing w:line="480" w:lineRule="auto"/>
      </w:pPr>
      <w:r w:rsidRPr="001C4248">
        <w:t xml:space="preserve">　</w:t>
      </w:r>
      <w:r w:rsidR="004159C2" w:rsidRPr="001C4248">
        <w:t xml:space="preserve">　　　</w:t>
      </w:r>
      <w:r w:rsidRPr="001C4248">
        <w:t>年　　月　　日</w:t>
      </w:r>
    </w:p>
    <w:p w:rsidR="00FA726D" w:rsidRPr="001C4248" w:rsidRDefault="00FA726D">
      <w:pPr>
        <w:spacing w:line="480" w:lineRule="auto"/>
        <w:ind w:left="3404" w:firstLine="851"/>
      </w:pPr>
      <w:r w:rsidRPr="001C4248">
        <w:t xml:space="preserve">代表者　氏名　　　　　　　　　　　　　</w:t>
      </w:r>
    </w:p>
    <w:p w:rsidR="00FA726D" w:rsidRPr="001C4248" w:rsidRDefault="00FA726D" w:rsidP="00023CCA">
      <w:pPr>
        <w:spacing w:line="360" w:lineRule="auto"/>
      </w:pPr>
    </w:p>
    <w:p w:rsidR="00FA726D" w:rsidRPr="001C4248" w:rsidRDefault="00503BD3">
      <w:pPr>
        <w:spacing w:line="360" w:lineRule="auto"/>
        <w:ind w:left="851"/>
      </w:pPr>
      <w:r w:rsidRPr="001C4248">
        <w:t xml:space="preserve">　　　　　　　　　　　殿</w:t>
      </w:r>
    </w:p>
    <w:p w:rsidR="00503BD3" w:rsidRPr="001C4248" w:rsidRDefault="00503BD3">
      <w:pPr>
        <w:spacing w:line="360" w:lineRule="auto"/>
        <w:ind w:left="851"/>
      </w:pPr>
      <w:r w:rsidRPr="001C4248">
        <w:t xml:space="preserve">　　　　　　　　　　　　</w:t>
      </w:r>
    </w:p>
    <w:p w:rsidR="00FA726D" w:rsidRPr="001C4248" w:rsidRDefault="00FA726D" w:rsidP="00023CCA">
      <w:pPr>
        <w:spacing w:line="360" w:lineRule="auto"/>
      </w:pPr>
    </w:p>
    <w:p w:rsidR="00FA726D" w:rsidRPr="001C4248" w:rsidRDefault="0039375E">
      <w:r w:rsidRPr="001C4248">
        <w:t xml:space="preserve">　備考　１　この用紙の大きさは、日本産業</w:t>
      </w:r>
      <w:r w:rsidR="00FA726D" w:rsidRPr="001C4248">
        <w:t>規格</w:t>
      </w:r>
      <w:r w:rsidR="00971B31" w:rsidRPr="001C4248">
        <w:t>Ａ４</w:t>
      </w:r>
      <w:r w:rsidR="00FA726D" w:rsidRPr="001C4248">
        <w:t>とすること。</w:t>
      </w:r>
    </w:p>
    <w:p w:rsidR="00FA726D" w:rsidRPr="001C4248" w:rsidRDefault="00FA726D">
      <w:pPr>
        <w:ind w:left="964"/>
      </w:pPr>
      <w:r w:rsidRPr="001C4248">
        <w:t xml:space="preserve">２　</w:t>
      </w:r>
      <w:r w:rsidRPr="001C4248">
        <w:t>×</w:t>
      </w:r>
      <w:r w:rsidRPr="001C4248">
        <w:t>印の項は記載しないこと。</w:t>
      </w:r>
    </w:p>
    <w:p w:rsidR="004159C2" w:rsidRPr="001C4248" w:rsidRDefault="004159C2" w:rsidP="004159C2">
      <w:r w:rsidRPr="001C4248">
        <w:t xml:space="preserve">　　　　３　事故の状況については、別紙にできるだけ詳細に記載すること。</w:t>
      </w:r>
    </w:p>
    <w:sectPr w:rsidR="004159C2" w:rsidRPr="001C4248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C4248"/>
    <w:rsid w:val="00321BEA"/>
    <w:rsid w:val="003260DF"/>
    <w:rsid w:val="0036197E"/>
    <w:rsid w:val="0039375E"/>
    <w:rsid w:val="004159C2"/>
    <w:rsid w:val="00503BD3"/>
    <w:rsid w:val="005D2918"/>
    <w:rsid w:val="006E2AA9"/>
    <w:rsid w:val="007774E6"/>
    <w:rsid w:val="00971B31"/>
    <w:rsid w:val="00B65C1E"/>
    <w:rsid w:val="00BD3A0D"/>
    <w:rsid w:val="00EC0D69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8685B-DD75-489A-A999-E26FE20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2021-06-16T05:24:00Z</dcterms:created>
  <dcterms:modified xsi:type="dcterms:W3CDTF">2021-06-16T05:24:00Z</dcterms:modified>
</cp:coreProperties>
</file>