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DE" w:rsidRDefault="00F46EDE" w:rsidP="00F46ED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広島県知事　様</w:t>
      </w:r>
    </w:p>
    <w:p w:rsidR="00FC3E59" w:rsidRDefault="006A66BB" w:rsidP="00FC3E59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FC3E59">
        <w:rPr>
          <w:rFonts w:asciiTheme="majorEastAsia" w:eastAsiaTheme="majorEastAsia" w:hAnsiTheme="majorEastAsia" w:hint="eastAsia"/>
          <w:sz w:val="28"/>
          <w:szCs w:val="28"/>
        </w:rPr>
        <w:t xml:space="preserve">　年　月　日</w:t>
      </w:r>
    </w:p>
    <w:p w:rsidR="00FC3E59" w:rsidRPr="00FC3E59" w:rsidRDefault="00FC3E59" w:rsidP="00FC3E59">
      <w:pPr>
        <w:ind w:right="1120"/>
        <w:rPr>
          <w:rFonts w:asciiTheme="majorEastAsia" w:eastAsiaTheme="majorEastAsia" w:hAnsiTheme="majorEastAsia"/>
          <w:sz w:val="28"/>
          <w:szCs w:val="28"/>
        </w:rPr>
      </w:pPr>
    </w:p>
    <w:p w:rsidR="007C43DE" w:rsidRPr="007C43DE" w:rsidRDefault="007C43DE" w:rsidP="007C43DE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r w:rsidRPr="007C43DE">
        <w:rPr>
          <w:rFonts w:asciiTheme="majorEastAsia" w:eastAsiaTheme="majorEastAsia" w:hAnsiTheme="majorEastAsia" w:hint="eastAsia"/>
          <w:sz w:val="40"/>
          <w:szCs w:val="40"/>
        </w:rPr>
        <w:t>メールアドレス変更届</w:t>
      </w:r>
    </w:p>
    <w:bookmarkEnd w:id="0"/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</w:p>
    <w:p w:rsidR="007C43DE" w:rsidRDefault="007C43DE" w:rsidP="007C43D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次のとおり，広島県介護サービス事業所向けメーリングリストに登録したメールアドレスを変更したので，届け出ます。</w:t>
      </w:r>
    </w:p>
    <w:p w:rsidR="007C43DE" w:rsidRPr="009D65D7" w:rsidRDefault="007C43DE">
      <w:pPr>
        <w:rPr>
          <w:rFonts w:asciiTheme="majorEastAsia" w:eastAsiaTheme="majorEastAsia" w:hAnsiTheme="majorEastAsia"/>
          <w:sz w:val="28"/>
          <w:szCs w:val="28"/>
        </w:rPr>
      </w:pPr>
    </w:p>
    <w:p w:rsidR="009D65D7" w:rsidRPr="00132F3F" w:rsidRDefault="009D65D7" w:rsidP="009D65D7">
      <w:pPr>
        <w:ind w:left="168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263525</wp:posOffset>
                </wp:positionV>
                <wp:extent cx="457200" cy="5181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5D7" w:rsidRPr="000D2F70" w:rsidRDefault="009D65D7" w:rsidP="009D65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85pt;margin-top:20.75pt;width:36pt;height:40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Uk0w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" filled="f" stroked="f">
                <v:textbox style="mso-fit-shape-to-text:t">
                  <w:txbxContent>
                    <w:p w:rsidR="009D65D7" w:rsidRPr="000D2F70" w:rsidRDefault="009D65D7" w:rsidP="009D65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介護保険事業者名</w:t>
      </w:r>
    </w:p>
    <w:p w:rsidR="009D65D7" w:rsidRDefault="009D65D7" w:rsidP="009D65D7">
      <w:pPr>
        <w:ind w:left="1680" w:firstLineChars="400" w:firstLine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代表者の職氏名　　　　　　　　　　　　　　</w:t>
      </w:r>
    </w:p>
    <w:p w:rsidR="009D65D7" w:rsidRDefault="009D65D7" w:rsidP="009D65D7">
      <w:pPr>
        <w:rPr>
          <w:rFonts w:ascii="ＭＳ ゴシック" w:eastAsia="ＭＳ ゴシック" w:hAnsi="ＭＳ ゴシック"/>
          <w:sz w:val="28"/>
          <w:szCs w:val="28"/>
        </w:rPr>
      </w:pPr>
    </w:p>
    <w:p w:rsidR="009D65D7" w:rsidRDefault="009D65D7" w:rsidP="009D65D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介護保険事業所番号</w:t>
      </w:r>
    </w:p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事業所名</w:t>
      </w:r>
    </w:p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事業所の所在地</w:t>
      </w:r>
    </w:p>
    <w:p w:rsidR="004D78A2" w:rsidRDefault="004D78A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サービス種別</w:t>
      </w:r>
    </w:p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変更前のメールアドレス</w:t>
      </w:r>
    </w:p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変更後のメールアドレス</w:t>
      </w:r>
    </w:p>
    <w:p w:rsidR="007C43DE" w:rsidRP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 w:rsidRPr="007C43DE">
        <w:rPr>
          <w:rFonts w:asciiTheme="majorEastAsia" w:eastAsiaTheme="majorEastAsia" w:hAnsiTheme="majorEastAsia" w:hint="eastAsia"/>
          <w:sz w:val="28"/>
          <w:szCs w:val="28"/>
        </w:rPr>
        <w:t>変更年月日　　平成　年　月　日</w:t>
      </w:r>
    </w:p>
    <w:sectPr w:rsidR="007C43DE" w:rsidRPr="007C4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89" w:rsidRDefault="00E35989" w:rsidP="007C43DE">
      <w:r>
        <w:separator/>
      </w:r>
    </w:p>
  </w:endnote>
  <w:endnote w:type="continuationSeparator" w:id="0">
    <w:p w:rsidR="00E35989" w:rsidRDefault="00E35989" w:rsidP="007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89" w:rsidRDefault="00E35989" w:rsidP="007C43DE">
      <w:r>
        <w:separator/>
      </w:r>
    </w:p>
  </w:footnote>
  <w:footnote w:type="continuationSeparator" w:id="0">
    <w:p w:rsidR="00E35989" w:rsidRDefault="00E35989" w:rsidP="007C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DE"/>
    <w:rsid w:val="00043396"/>
    <w:rsid w:val="00203235"/>
    <w:rsid w:val="002A485C"/>
    <w:rsid w:val="00340ABE"/>
    <w:rsid w:val="00410E57"/>
    <w:rsid w:val="004D78A2"/>
    <w:rsid w:val="00625091"/>
    <w:rsid w:val="006802A7"/>
    <w:rsid w:val="006A66BB"/>
    <w:rsid w:val="006C2A7B"/>
    <w:rsid w:val="007C43DE"/>
    <w:rsid w:val="00987554"/>
    <w:rsid w:val="009970F2"/>
    <w:rsid w:val="009D65D7"/>
    <w:rsid w:val="00CC004F"/>
    <w:rsid w:val="00D27B62"/>
    <w:rsid w:val="00E35989"/>
    <w:rsid w:val="00F46EDE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5B31E4-D287-4CCC-A26F-3A936BFF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3DE"/>
  </w:style>
  <w:style w:type="paragraph" w:styleId="a5">
    <w:name w:val="footer"/>
    <w:basedOn w:val="a"/>
    <w:link w:val="a6"/>
    <w:uiPriority w:val="99"/>
    <w:unhideWhenUsed/>
    <w:rsid w:val="007C4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佐藤 文香</cp:lastModifiedBy>
  <cp:revision>6</cp:revision>
  <dcterms:created xsi:type="dcterms:W3CDTF">2020-07-17T01:12:00Z</dcterms:created>
  <dcterms:modified xsi:type="dcterms:W3CDTF">2021-06-21T05:22:00Z</dcterms:modified>
</cp:coreProperties>
</file>