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CD" w:rsidRPr="00F31691" w:rsidRDefault="00EF7362" w:rsidP="008A7BCD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4E6C23" wp14:editId="77975D64">
                <wp:simplePos x="0" y="0"/>
                <wp:positionH relativeFrom="column">
                  <wp:posOffset>-373380</wp:posOffset>
                </wp:positionH>
                <wp:positionV relativeFrom="paragraph">
                  <wp:posOffset>7620</wp:posOffset>
                </wp:positionV>
                <wp:extent cx="6141720" cy="1097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7362" w:rsidRPr="000076EA" w:rsidRDefault="00EF7362" w:rsidP="00EF7362">
                            <w:pPr>
                              <w:spacing w:beforeLines="100" w:before="360"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提出先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広島県　健康福祉局　疾病対策課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精神保健グループ</w:t>
                            </w:r>
                          </w:p>
                          <w:p w:rsidR="00EF7362" w:rsidRPr="000076EA" w:rsidRDefault="00EF7362" w:rsidP="00EF736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ＦＡＸ：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０８２－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２２８－５２５６</w:t>
                            </w:r>
                          </w:p>
                          <w:p w:rsidR="00EF7362" w:rsidRPr="000076EA" w:rsidRDefault="00EF7362" w:rsidP="00EF7362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メール：futaisaku@pref.hiroshima.lg.jp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6C23" id="テキスト ボックス 3" o:spid="_x0000_s1028" type="#_x0000_t202" style="position:absolute;left:0;text-align:left;margin-left:-29.4pt;margin-top:.6pt;width:483.6pt;height:8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4R2cwIAALEEAAAOAAAAZHJzL2Uyb0RvYy54bWysVEtu2zAQ3RfoHQjuG1mO8zMiB24CFwWC&#10;JkBSZE1TVCxA4rAkbcldxkDRQ/QKRdc9jy7SR8pO0rSrol7Q8/+8mdHpWVtXbKWsK0lnPN0bcKa0&#10;pLzU9xn/eDt7c8yZ80LnoiKtMr5Wjp9NXr86bcxYDWlBVa4sQxDtxo3J+MJ7M04SJxeqFm6PjNJQ&#10;FmRr4cHa+yS3okH0ukqGg8Fh0pDNjSWpnIP0olfySYxfFEr6q6JwyrMq46jNx9fGdx7eZHIqxvdW&#10;mEUpt2WIf6iiFqVG0sdQF8ILtrTlH6HqUlpyVPg9SXVCRVFKFXtAN+ngRTc3C2FU7AXgOPMIk/t/&#10;YeWH1bVlZZ7xfc60qDGibvOle/jePfzsNl9Zt/nWbTbdww/wbD/A1Rg3hteNgZ9v31KLse/kDsKA&#10;QlvYOvyjPwY9gF8/gq1azySEh+koPRpCJaFLBydHw+M4juTJ3Vjn3ymqWSAybjHNCLJYXTqPUmC6&#10;MwnZHFVlPiurKjJrd15ZthIYPPYlp4azSjgPYcZn8ReqRojf3CrNGtS2fzCImTSFeL1dpUNcFZdq&#10;mz9g0fccKN/O2wjlcIfHnPI1YLLU750zclailUvUcS0sFg3t43j8FZ6iImSmLcXZguznv8mDPeYP&#10;LWcNFjfj7tNSWIX23mtsxkk6GoVNj8zoIEJsn2vmzzV6WZ8TIEpxpkZGEs7WVzuysFTf4camIStU&#10;Qkvkzrjfkee+PyfcqFTTaTTCbhvhL/WNkSF0wC0M6ra9E9Zsp+mxCB9ot+Ji/GKovW3w1DRdeirK&#10;OPGAc48qZhcY3EWc4vaGw+E956PV05dm8gsAAP//AwBQSwMEFAAGAAgAAAAhANoUNnTgAAAACQEA&#10;AA8AAABkcnMvZG93bnJldi54bWxMj0FLw0AQhe+C/2EZwVu7a6kaYzZFRNGCoRoFr9tkTKLZ2bC7&#10;bWJ/veNJj49veO+bbDXZXuzRh86RhrO5AoFUubqjRsPb6/0sARGiodr0jlDDNwZY5cdHmUlrN9IL&#10;7svYCC6hkBoNbYxDKmWoWrQmzN2AxOzDeWsiR9/I2puRy20vF0pdSGs64oXWDHjbYvVV7qyG97F8&#10;8Jv1+vN5eCwOm0NZPOFdofXpyXRzDSLiFP+O4Vef1SFnp63bUR1Er2F2nrB6ZLAAwfxKJUsQW86X&#10;SwUyz+T/D/IfAAAA//8DAFBLAQItABQABgAIAAAAIQC2gziS/gAAAOEBAAATAAAAAAAAAAAAAAAA&#10;AAAAAABbQ29udGVudF9UeXBlc10ueG1sUEsBAi0AFAAGAAgAAAAhADj9If/WAAAAlAEAAAsAAAAA&#10;AAAAAAAAAAAALwEAAF9yZWxzLy5yZWxzUEsBAi0AFAAGAAgAAAAhALuXhHZzAgAAsQQAAA4AAAAA&#10;AAAAAAAAAAAALgIAAGRycy9lMm9Eb2MueG1sUEsBAi0AFAAGAAgAAAAhANoUNnTgAAAACQEAAA8A&#10;AAAAAAAAAAAAAAAAzQQAAGRycy9kb3ducmV2LnhtbFBLBQYAAAAABAAEAPMAAADaBQAAAAA=&#10;" fillcolor="window" stroked="f" strokeweight=".5pt">
                <v:textbox>
                  <w:txbxContent>
                    <w:p w:rsidR="00EF7362" w:rsidRPr="000076EA" w:rsidRDefault="00EF7362" w:rsidP="00EF7362">
                      <w:pPr>
                        <w:spacing w:beforeLines="100" w:before="360"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提出先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広島県　健康福祉局　疾病対策課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精神保健グループ</w:t>
                      </w:r>
                    </w:p>
                    <w:p w:rsidR="00EF7362" w:rsidRPr="000076EA" w:rsidRDefault="00EF7362" w:rsidP="00EF7362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ＦＡＸ：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０８２－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２２８－５２５６</w:t>
                      </w:r>
                    </w:p>
                    <w:p w:rsidR="00EF7362" w:rsidRPr="000076EA" w:rsidRDefault="00EF7362" w:rsidP="00EF7362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メール：futaisaku@pref.hiroshima.lg.jp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F33F0E" w:rsidRDefault="00EF7362" w:rsidP="008A7BCD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CF6D0F" wp14:editId="1A97CA1E">
                <wp:simplePos x="0" y="0"/>
                <wp:positionH relativeFrom="column">
                  <wp:posOffset>-493395</wp:posOffset>
                </wp:positionH>
                <wp:positionV relativeFrom="paragraph">
                  <wp:posOffset>-325755</wp:posOffset>
                </wp:positionV>
                <wp:extent cx="6377940" cy="6553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7362" w:rsidRDefault="00EF7362" w:rsidP="00EF7362">
                            <w:pPr>
                              <w:spacing w:line="240" w:lineRule="exact"/>
                              <w:ind w:right="400"/>
                              <w:jc w:val="right"/>
                              <w:rPr>
                                <w:sz w:val="20"/>
                                <w:u w:val="wave"/>
                              </w:rPr>
                            </w:pPr>
                            <w:r w:rsidRPr="00EF7362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県外の医療機関に異動した場合など</w:t>
                            </w:r>
                          </w:p>
                          <w:p w:rsidR="00EF7362" w:rsidRPr="00EF7362" w:rsidRDefault="00EF7362" w:rsidP="00EF7362">
                            <w:pPr>
                              <w:spacing w:line="240" w:lineRule="exact"/>
                              <w:jc w:val="right"/>
                              <w:rPr>
                                <w:u w:val="wave"/>
                              </w:rPr>
                            </w:pPr>
                            <w:r w:rsidRPr="00EF7362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県内の医療機関に所属しなくなったとき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6D0F" id="テキスト ボックス 4" o:spid="_x0000_s1029" type="#_x0000_t202" style="position:absolute;left:0;text-align:left;margin-left:-38.85pt;margin-top:-25.65pt;width:502.2pt;height:5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x7VQIAAHcEAAAOAAAAZHJzL2Uyb0RvYy54bWysVEtu2zAQ3RfoHQjua/nvR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EdUiJZgRTVx+f68KM+/KqP30h9/F4fj/XhJ+pk6OAqlQnx1UrhO1t9gAppb+8NXjoU&#10;qkQX7ov9EbQj8Psz2KKyhOPleDCZXA3RxNE2Ho0Gfc9G8PJaaWM/CiiIEyKqkUyPMdstjcVK0LV1&#10;cckkLLI894TmkpQuw6jrH5wt+CKXzlf40TiFcR01lTvJVuvKAzJou1pDvMdmNTTTYxRfZFjRkhn7&#10;wDSOCzaBK2Dv8UhywMxwkihJQX/9273zRxbRSkmJ4xdR82XLtKAk/ySR36ve0GFjvTIcTRAcoi8t&#10;60uL3BY3gBPew2VT3IvO3+atmGgonnBT5i4rmpjkmDuithVvbLMUuGlczOfeCSdUMbuUK8VdaIeb&#10;w/uxemJanUixSOcdtIPKwlfcNL4NO/OthSTzxDmcG1SRRafgdHs+T5vo1udS914v/4vZbwAAAP//&#10;AwBQSwMEFAAGAAgAAAAhAI/E5+fiAAAACgEAAA8AAABkcnMvZG93bnJldi54bWxMj01PwkAQhu8m&#10;/ofNmHiDbWtKoXRLSBNiYvQAcvE27S5tw37U7gLVX+940tt8PHnnmWIzGc2uavS9swLieQRM2cbJ&#10;3rYCju+72RKYD2glameVgC/lYVPe3xWYS3eze3U9hJZRiPU5CuhCGHLOfdMpg37uBmVpd3KjwUDt&#10;2HI54o3CjeZJFC24wd7ShQ4HVXWqOR8uRsBLtXvDfZ2Y5beunl9P2+Hz+JEK8fgwbdfAgprCHwy/&#10;+qQOJTnV7mKlZ1rALMsyQqlI4ydgRKySBU1qAWm8Al4W/P8L5Q8AAAD//wMAUEsBAi0AFAAGAAgA&#10;AAAhALaDOJL+AAAA4QEAABMAAAAAAAAAAAAAAAAAAAAAAFtDb250ZW50X1R5cGVzXS54bWxQSwEC&#10;LQAUAAYACAAAACEAOP0h/9YAAACUAQAACwAAAAAAAAAAAAAAAAAvAQAAX3JlbHMvLnJlbHNQSwEC&#10;LQAUAAYACAAAACEAFMqMe1UCAAB3BAAADgAAAAAAAAAAAAAAAAAuAgAAZHJzL2Uyb0RvYy54bWxQ&#10;SwECLQAUAAYACAAAACEAj8Tn5+IAAAAKAQAADwAAAAAAAAAAAAAAAACvBAAAZHJzL2Rvd25yZXYu&#10;eG1sUEsFBgAAAAAEAAQA8wAAAL4FAAAAAA==&#10;" filled="f" stroked="f" strokeweight=".5pt">
                <v:textbox>
                  <w:txbxContent>
                    <w:p w:rsidR="00EF7362" w:rsidRDefault="00EF7362" w:rsidP="00EF7362">
                      <w:pPr>
                        <w:spacing w:line="240" w:lineRule="exact"/>
                        <w:ind w:right="400"/>
                        <w:jc w:val="right"/>
                        <w:rPr>
                          <w:rFonts w:hint="eastAsia"/>
                          <w:sz w:val="20"/>
                          <w:u w:val="wave"/>
                        </w:rPr>
                      </w:pPr>
                      <w:r w:rsidRPr="00EF7362">
                        <w:rPr>
                          <w:rFonts w:hint="eastAsia"/>
                          <w:sz w:val="20"/>
                          <w:u w:val="wave"/>
                        </w:rPr>
                        <w:t>県外の医療機関に異動した場合など</w:t>
                      </w:r>
                    </w:p>
                    <w:p w:rsidR="00EF7362" w:rsidRPr="00EF7362" w:rsidRDefault="00EF7362" w:rsidP="00EF7362">
                      <w:pPr>
                        <w:spacing w:line="240" w:lineRule="exact"/>
                        <w:jc w:val="right"/>
                        <w:rPr>
                          <w:rFonts w:hint="eastAsia"/>
                          <w:u w:val="wave"/>
                        </w:rPr>
                      </w:pPr>
                      <w:r w:rsidRPr="00EF7362">
                        <w:rPr>
                          <w:rFonts w:hint="eastAsia"/>
                          <w:sz w:val="20"/>
                          <w:u w:val="wave"/>
                        </w:rPr>
                        <w:t>県内の医療機関に所属しなくなったとき</w:t>
                      </w:r>
                    </w:p>
                  </w:txbxContent>
                </v:textbox>
              </v:shape>
            </w:pict>
          </mc:Fallback>
        </mc:AlternateContent>
      </w:r>
    </w:p>
    <w:p w:rsidR="000076EA" w:rsidRDefault="000076EA" w:rsidP="008A7BCD">
      <w:pPr>
        <w:spacing w:line="360" w:lineRule="auto"/>
        <w:rPr>
          <w:sz w:val="24"/>
          <w:szCs w:val="24"/>
        </w:rPr>
      </w:pPr>
    </w:p>
    <w:p w:rsidR="000076EA" w:rsidRDefault="006909A5" w:rsidP="008A7BC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6530340" cy="22860"/>
                <wp:effectExtent l="0" t="0" r="22860" b="342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03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FF985" id="直線コネクタ 5" o:spid="_x0000_s1026" style="position:absolute;left:0;text-align:left;flip:y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95pt" to="514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hD3QEAANEDAAAOAAAAZHJzL2Uyb0RvYy54bWysU82O0zAQviPtO1i+b5N2abWKmu5hV3BB&#10;UPF39zrjxpL/ZJsmvZYzLwAPwQEkjjxMD/sajJ02IBatBOJiZez5vpnvm8nyqteKbMEHaU1Np5OS&#10;EjDcNtJsavrm9ZPzS0pCZKZhyhqo6Q4CvVqdPVp2roKZba1qwBMkMaHqXE3bGF1VFIG3oFmYWAcG&#10;H4X1mkUM/aZoPOuQXatiVpaLorO+cd5yCAFvb4ZHusr8QgCPL4QIEImqKfYW8+nzeZvOYrVk1cYz&#10;10p+bIP9QxeaSYNFR6obFhl55+U9Ki25t8GKOOFWF1YIySFrQDXT8jc1r1rmIGtBc4IbbQr/j5Y/&#10;3649kU1N55QYpnFEd5++3n37eNh/Obz/cNh/Puy/k3nyqXOhwvRrs/bHKLi1T6J74TURSrq3uALZ&#10;BhRG+uzybnQZ+kg4Xi7mF+XFYxwGx7fZ7HKRp1AMNInO+RCfgtUkfdRUSZNMYBXbPgsRS2PqKQWD&#10;1NbQSP6KOwUpWZmXIFAYFhxayisF18qTLcNlYJyDidMkDPlydoIJqdQILHPZB4HH/ASFvG5/Ax4R&#10;ubI1cQRraaz/U/XYn1oWQ/7JgUF3suDWNrs8omwN7k1WeNzxtJi/xhn+809c/QAAAP//AwBQSwME&#10;FAAGAAgAAAAhAMEG+dDbAAAABwEAAA8AAABkcnMvZG93bnJldi54bWxMj8FOwzAQRO9I/IO1SNyo&#10;k6hBJcSpEKVnRAsSRzdekoC9jmy3Tf6e7QmOOzOaeVuvJ2fFCUMcPCnIFxkIpNabgToF7/vt3QpE&#10;TJqMtp5QwYwR1s31Va0r48/0hqdd6gSXUKy0gj6lsZIytj06HRd+RGLvywenE5+hkyboM5c7K4ss&#10;u5dOD8QLvR7xucf2Z3d0CqLtXr7nj9lvChPmzTZ+4mu+VOr2Znp6BJFwSn9huOAzOjTMdPBHMlFY&#10;BfxIUlDmDyAublasliAOrJQlyKaW//mbXwAAAP//AwBQSwECLQAUAAYACAAAACEAtoM4kv4AAADh&#10;AQAAEwAAAAAAAAAAAAAAAAAAAAAAW0NvbnRlbnRfVHlwZXNdLnhtbFBLAQItABQABgAIAAAAIQA4&#10;/SH/1gAAAJQBAAALAAAAAAAAAAAAAAAAAC8BAABfcmVscy8ucmVsc1BLAQItABQABgAIAAAAIQDi&#10;z1hD3QEAANEDAAAOAAAAAAAAAAAAAAAAAC4CAABkcnMvZTJvRG9jLnhtbFBLAQItABQABgAIAAAA&#10;IQDBBvnQ2wAAAAcBAAAPAAAAAAAAAAAAAAAAADcEAABkcnMvZG93bnJldi54bWxQSwUGAAAAAAQA&#10;BADzAAAAPwUAAAAA&#10;" strokecolor="#4579b8 [3044]">
                <w10:wrap anchorx="margin"/>
              </v:line>
            </w:pict>
          </mc:Fallback>
        </mc:AlternateContent>
      </w:r>
    </w:p>
    <w:p w:rsidR="008A7BCD" w:rsidRPr="00EF7362" w:rsidRDefault="00F33F0E" w:rsidP="00EF7362">
      <w:pPr>
        <w:spacing w:beforeLines="150" w:before="540" w:line="360" w:lineRule="auto"/>
        <w:rPr>
          <w:szCs w:val="21"/>
        </w:rPr>
      </w:pPr>
      <w:r w:rsidRPr="00EF7362">
        <w:rPr>
          <w:rFonts w:hint="eastAsia"/>
          <w:szCs w:val="21"/>
        </w:rPr>
        <w:t>別記様式第５</w:t>
      </w:r>
      <w:r w:rsidR="008A7BCD" w:rsidRPr="00EF7362">
        <w:rPr>
          <w:rFonts w:hint="eastAsia"/>
          <w:szCs w:val="21"/>
        </w:rPr>
        <w:t>号（第４条第３項関係）</w:t>
      </w:r>
    </w:p>
    <w:p w:rsidR="00611D6E" w:rsidRPr="008A7BCD" w:rsidRDefault="00611D6E" w:rsidP="00611D6E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611D6E" w:rsidRPr="00EF7362" w:rsidRDefault="00611D6E" w:rsidP="00611D6E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F7362">
        <w:rPr>
          <w:rFonts w:asciiTheme="majorEastAsia" w:eastAsiaTheme="majorEastAsia" w:hAnsiTheme="majorEastAsia" w:hint="eastAsia"/>
          <w:b/>
          <w:sz w:val="28"/>
          <w:szCs w:val="28"/>
        </w:rPr>
        <w:t>広島県アルコール健康障害サポート医</w:t>
      </w:r>
      <w:r w:rsidR="00890765" w:rsidRPr="00EF7362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Pr="00EF7362">
        <w:rPr>
          <w:rFonts w:asciiTheme="majorEastAsia" w:eastAsiaTheme="majorEastAsia" w:hAnsiTheme="majorEastAsia" w:hint="eastAsia"/>
          <w:b/>
          <w:sz w:val="28"/>
          <w:szCs w:val="28"/>
        </w:rPr>
        <w:t>名簿登録抹消届</w:t>
      </w:r>
    </w:p>
    <w:p w:rsidR="00611D6E" w:rsidRDefault="00611D6E" w:rsidP="00611D6E">
      <w:pPr>
        <w:spacing w:line="360" w:lineRule="auto"/>
        <w:rPr>
          <w:sz w:val="24"/>
          <w:szCs w:val="24"/>
        </w:rPr>
      </w:pPr>
    </w:p>
    <w:p w:rsidR="00611D6E" w:rsidRDefault="00611D6E" w:rsidP="00611D6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広島県アルコール健康障害サポート医</w:t>
      </w:r>
      <w:r w:rsidR="0089076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名簿から抹消してください。</w:t>
      </w:r>
    </w:p>
    <w:p w:rsidR="00611D6E" w:rsidRDefault="00611D6E" w:rsidP="00611D6E">
      <w:pPr>
        <w:spacing w:line="360" w:lineRule="auto"/>
        <w:rPr>
          <w:sz w:val="24"/>
          <w:szCs w:val="24"/>
        </w:rPr>
      </w:pPr>
    </w:p>
    <w:p w:rsidR="00611D6E" w:rsidRDefault="00611D6E" w:rsidP="00611D6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広島県知事　様</w:t>
      </w:r>
    </w:p>
    <w:p w:rsidR="00611D6E" w:rsidRDefault="00611D6E" w:rsidP="00611D6E">
      <w:pPr>
        <w:spacing w:line="360" w:lineRule="auto"/>
        <w:rPr>
          <w:sz w:val="24"/>
          <w:szCs w:val="24"/>
        </w:rPr>
      </w:pPr>
    </w:p>
    <w:p w:rsidR="00611D6E" w:rsidRPr="009E5AC9" w:rsidRDefault="00611D6E" w:rsidP="00611D6E">
      <w:pPr>
        <w:spacing w:line="360" w:lineRule="auto"/>
        <w:rPr>
          <w:sz w:val="24"/>
          <w:szCs w:val="24"/>
        </w:rPr>
      </w:pPr>
      <w:r w:rsidRPr="009E5AC9">
        <w:rPr>
          <w:rFonts w:hint="eastAsia"/>
          <w:sz w:val="24"/>
          <w:szCs w:val="24"/>
        </w:rPr>
        <w:t xml:space="preserve">　　　</w:t>
      </w:r>
      <w:r w:rsidR="005C5187">
        <w:rPr>
          <w:rFonts w:hint="eastAsia"/>
          <w:sz w:val="24"/>
          <w:szCs w:val="24"/>
        </w:rPr>
        <w:t>令和</w:t>
      </w:r>
      <w:r w:rsidRPr="009E5AC9">
        <w:rPr>
          <w:rFonts w:hint="eastAsia"/>
          <w:sz w:val="24"/>
          <w:szCs w:val="24"/>
        </w:rPr>
        <w:t xml:space="preserve">　　年　　月　　日</w:t>
      </w:r>
    </w:p>
    <w:p w:rsidR="00611D6E" w:rsidRPr="009E5AC9" w:rsidRDefault="00611D6E" w:rsidP="00611D6E">
      <w:pPr>
        <w:spacing w:line="360" w:lineRule="auto"/>
        <w:rPr>
          <w:sz w:val="24"/>
          <w:szCs w:val="24"/>
        </w:rPr>
      </w:pPr>
    </w:p>
    <w:p w:rsidR="00611D6E" w:rsidRPr="009E5AC9" w:rsidRDefault="00611D6E" w:rsidP="00EF736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氏　　　名　　　　　　　　　　　　　</w:t>
      </w:r>
      <w:r w:rsidR="00EF736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611D6E" w:rsidRPr="009E5AC9" w:rsidRDefault="00611D6E" w:rsidP="00EF736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　務　先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F736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11D6E" w:rsidRPr="009E5AC9" w:rsidRDefault="00611D6E" w:rsidP="00EF736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診　療　科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F736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11D6E" w:rsidRPr="009E5AC9" w:rsidRDefault="00611D6E" w:rsidP="00EF736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勤務先住所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F736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11D6E" w:rsidRPr="009E5AC9" w:rsidRDefault="00611D6E" w:rsidP="00EF736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所属連絡先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F736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11D6E" w:rsidRPr="00611D6E" w:rsidRDefault="00611D6E" w:rsidP="00611D6E">
      <w:pPr>
        <w:spacing w:line="360" w:lineRule="auto"/>
        <w:rPr>
          <w:sz w:val="24"/>
          <w:szCs w:val="24"/>
        </w:rPr>
      </w:pPr>
    </w:p>
    <w:sectPr w:rsidR="00611D6E" w:rsidRPr="00611D6E" w:rsidSect="00CD13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96" w:rsidRDefault="00330196" w:rsidP="006846B4">
      <w:r>
        <w:separator/>
      </w:r>
    </w:p>
  </w:endnote>
  <w:endnote w:type="continuationSeparator" w:id="0">
    <w:p w:rsidR="00330196" w:rsidRDefault="00330196" w:rsidP="0068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96" w:rsidRDefault="00330196" w:rsidP="006846B4">
      <w:r>
        <w:separator/>
      </w:r>
    </w:p>
  </w:footnote>
  <w:footnote w:type="continuationSeparator" w:id="0">
    <w:p w:rsidR="00330196" w:rsidRDefault="00330196" w:rsidP="0068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7123"/>
    <w:multiLevelType w:val="hybridMultilevel"/>
    <w:tmpl w:val="4EBCDA26"/>
    <w:lvl w:ilvl="0" w:tplc="E5800E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AE346C"/>
    <w:multiLevelType w:val="hybridMultilevel"/>
    <w:tmpl w:val="C5B8DDE0"/>
    <w:lvl w:ilvl="0" w:tplc="5C4A0290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1071BC"/>
    <w:multiLevelType w:val="hybridMultilevel"/>
    <w:tmpl w:val="2D96310A"/>
    <w:lvl w:ilvl="0" w:tplc="2196E0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7C6FD9"/>
    <w:multiLevelType w:val="hybridMultilevel"/>
    <w:tmpl w:val="8AAEBB94"/>
    <w:lvl w:ilvl="0" w:tplc="13920F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CF7BA2"/>
    <w:multiLevelType w:val="hybridMultilevel"/>
    <w:tmpl w:val="025CD3CE"/>
    <w:lvl w:ilvl="0" w:tplc="93F0D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BC"/>
    <w:rsid w:val="000076EA"/>
    <w:rsid w:val="00020EB8"/>
    <w:rsid w:val="0004546C"/>
    <w:rsid w:val="000C104B"/>
    <w:rsid w:val="00115D84"/>
    <w:rsid w:val="00154CC4"/>
    <w:rsid w:val="001B6060"/>
    <w:rsid w:val="00200B1B"/>
    <w:rsid w:val="0021620F"/>
    <w:rsid w:val="00267053"/>
    <w:rsid w:val="00330196"/>
    <w:rsid w:val="00363E36"/>
    <w:rsid w:val="00380DE3"/>
    <w:rsid w:val="00383978"/>
    <w:rsid w:val="003F6E74"/>
    <w:rsid w:val="004113C6"/>
    <w:rsid w:val="0042415B"/>
    <w:rsid w:val="004327FE"/>
    <w:rsid w:val="00432D35"/>
    <w:rsid w:val="005458BA"/>
    <w:rsid w:val="00572BA2"/>
    <w:rsid w:val="005A5C8D"/>
    <w:rsid w:val="005C5187"/>
    <w:rsid w:val="00611D6E"/>
    <w:rsid w:val="00655CE9"/>
    <w:rsid w:val="006846B4"/>
    <w:rsid w:val="006909A5"/>
    <w:rsid w:val="006920E8"/>
    <w:rsid w:val="006A5D8A"/>
    <w:rsid w:val="006A7C65"/>
    <w:rsid w:val="00727B5F"/>
    <w:rsid w:val="00890765"/>
    <w:rsid w:val="008A7BCD"/>
    <w:rsid w:val="0092260E"/>
    <w:rsid w:val="00932F25"/>
    <w:rsid w:val="00964FBC"/>
    <w:rsid w:val="00983ED4"/>
    <w:rsid w:val="009C3FEF"/>
    <w:rsid w:val="009E5AC9"/>
    <w:rsid w:val="00A51726"/>
    <w:rsid w:val="00A7171F"/>
    <w:rsid w:val="00AB2B3C"/>
    <w:rsid w:val="00AC132F"/>
    <w:rsid w:val="00AD49E8"/>
    <w:rsid w:val="00B06FA8"/>
    <w:rsid w:val="00C32235"/>
    <w:rsid w:val="00CA7008"/>
    <w:rsid w:val="00CD1387"/>
    <w:rsid w:val="00D464CC"/>
    <w:rsid w:val="00D74A52"/>
    <w:rsid w:val="00DE42AC"/>
    <w:rsid w:val="00E7657B"/>
    <w:rsid w:val="00E94254"/>
    <w:rsid w:val="00EC7EFA"/>
    <w:rsid w:val="00EF7362"/>
    <w:rsid w:val="00F31691"/>
    <w:rsid w:val="00F33F0E"/>
    <w:rsid w:val="00F4012B"/>
    <w:rsid w:val="00F44F07"/>
    <w:rsid w:val="00F8632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E7AC82F-FEDE-4C0F-9CA9-BE84431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6B4"/>
  </w:style>
  <w:style w:type="paragraph" w:styleId="a5">
    <w:name w:val="footer"/>
    <w:basedOn w:val="a"/>
    <w:link w:val="a6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6B4"/>
  </w:style>
  <w:style w:type="table" w:styleId="a7">
    <w:name w:val="Table Grid"/>
    <w:basedOn w:val="a1"/>
    <w:uiPriority w:val="59"/>
    <w:rsid w:val="0061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3FEF"/>
    <w:pPr>
      <w:ind w:leftChars="400" w:left="840"/>
    </w:pPr>
  </w:style>
  <w:style w:type="character" w:styleId="a9">
    <w:name w:val="Hyperlink"/>
    <w:basedOn w:val="a0"/>
    <w:uiPriority w:val="99"/>
    <w:unhideWhenUsed/>
    <w:rsid w:val="00A7171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7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9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687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1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5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292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桑原 史子</cp:lastModifiedBy>
  <cp:revision>4</cp:revision>
  <cp:lastPrinted>2021-06-21T01:49:00Z</cp:lastPrinted>
  <dcterms:created xsi:type="dcterms:W3CDTF">2021-06-21T01:50:00Z</dcterms:created>
  <dcterms:modified xsi:type="dcterms:W3CDTF">2021-06-21T04:48:00Z</dcterms:modified>
</cp:coreProperties>
</file>