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7229"/>
      </w:tblGrid>
      <w:tr w:rsidR="005B0B5D" w:rsidTr="00376FDA">
        <w:tblPrEx>
          <w:tblCellMar>
            <w:top w:w="0" w:type="dxa"/>
            <w:bottom w:w="0" w:type="dxa"/>
          </w:tblCellMar>
        </w:tblPrEx>
        <w:trPr>
          <w:trHeight w:val="3818"/>
        </w:trPr>
        <w:tc>
          <w:tcPr>
            <w:tcW w:w="9356" w:type="dxa"/>
            <w:gridSpan w:val="3"/>
            <w:tcBorders>
              <w:bottom w:val="nil"/>
            </w:tcBorders>
          </w:tcPr>
          <w:p w:rsidR="005B0B5D" w:rsidRPr="00C84A7B" w:rsidRDefault="005B0B5D" w:rsidP="00376FDA">
            <w:pPr>
              <w:spacing w:line="60" w:lineRule="auto"/>
              <w:jc w:val="center"/>
              <w:rPr>
                <w:rFonts w:hint="eastAsia"/>
                <w:b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DB77B5">
              <w:rPr>
                <w:rFonts w:hint="eastAsia"/>
                <w:b/>
                <w:kern w:val="0"/>
                <w:sz w:val="40"/>
                <w:szCs w:val="44"/>
              </w:rPr>
              <w:t>道路使用許可証再交付申請書</w:t>
            </w:r>
          </w:p>
          <w:p w:rsidR="00376FDA" w:rsidRDefault="00376FDA" w:rsidP="00376FDA">
            <w:pPr>
              <w:ind w:firstLineChars="2800" w:firstLine="6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5B0B5D" w:rsidRPr="00786DC6" w:rsidRDefault="005B0B5D" w:rsidP="00C36AE5">
            <w:pPr>
              <w:ind w:firstLineChars="500" w:firstLine="2197"/>
              <w:rPr>
                <w:rFonts w:hint="eastAsia"/>
                <w:b/>
              </w:rPr>
            </w:pPr>
            <w:r w:rsidRPr="00C36AE5">
              <w:rPr>
                <w:rFonts w:hint="eastAsia"/>
                <w:b/>
                <w:spacing w:val="39"/>
                <w:kern w:val="0"/>
                <w:sz w:val="36"/>
                <w:fitText w:val="1680" w:id="1904382721"/>
              </w:rPr>
              <w:t>警察署</w:t>
            </w:r>
            <w:r w:rsidRPr="00C36AE5">
              <w:rPr>
                <w:rFonts w:hint="eastAsia"/>
                <w:b/>
                <w:kern w:val="0"/>
                <w:sz w:val="36"/>
                <w:fitText w:val="1680" w:id="1904382721"/>
              </w:rPr>
              <w:t>長</w:t>
            </w:r>
            <w:r w:rsidRPr="00376FDA">
              <w:rPr>
                <w:rFonts w:hint="eastAsia"/>
                <w:b/>
                <w:sz w:val="36"/>
              </w:rPr>
              <w:t xml:space="preserve">　殿</w:t>
            </w:r>
            <w:r w:rsidRPr="00B208A5">
              <w:rPr>
                <w:rFonts w:hint="eastAsia"/>
                <w:b/>
              </w:rPr>
              <w:t xml:space="preserve">　　　</w:t>
            </w:r>
          </w:p>
          <w:p w:rsidR="005B0B5D" w:rsidRDefault="005B0B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0938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E539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5B0B5D" w:rsidRDefault="005B0B5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5B0B5D" w:rsidRDefault="005B0B5D">
            <w:p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申請者</w:t>
            </w:r>
          </w:p>
          <w:p w:rsidR="005B0B5D" w:rsidRDefault="005B0B5D" w:rsidP="00376FDA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氏　名　　　　　　　　　　　　　　　</w:t>
            </w:r>
          </w:p>
        </w:tc>
      </w:tr>
      <w:tr w:rsidR="005B0B5D" w:rsidTr="00376FD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127" w:type="dxa"/>
            <w:gridSpan w:val="2"/>
            <w:vAlign w:val="center"/>
          </w:tcPr>
          <w:p w:rsidR="005B0B5D" w:rsidRDefault="005B0B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5B0B5D" w:rsidRDefault="005B0B5D">
            <w:pPr>
              <w:rPr>
                <w:rFonts w:hint="eastAsia"/>
              </w:rPr>
            </w:pPr>
          </w:p>
        </w:tc>
      </w:tr>
      <w:tr w:rsidR="005B0B5D" w:rsidTr="00376FD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127" w:type="dxa"/>
            <w:gridSpan w:val="2"/>
            <w:vAlign w:val="center"/>
          </w:tcPr>
          <w:p w:rsidR="005B0B5D" w:rsidRDefault="005B0B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229" w:type="dxa"/>
          </w:tcPr>
          <w:p w:rsidR="005B0B5D" w:rsidRDefault="005B0B5D"/>
        </w:tc>
      </w:tr>
      <w:tr w:rsidR="005B0B5D" w:rsidTr="00376FD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5B0B5D" w:rsidRDefault="005B0B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許可内容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B0B5D" w:rsidRDefault="005B0B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5B0B5D" w:rsidRDefault="005B0B5D">
            <w:pPr>
              <w:rPr>
                <w:rFonts w:hint="eastAsia"/>
              </w:rPr>
            </w:pPr>
          </w:p>
        </w:tc>
      </w:tr>
      <w:tr w:rsidR="005B0B5D" w:rsidTr="00376FD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B0B5D" w:rsidRDefault="005B0B5D">
            <w:pPr>
              <w:rPr>
                <w:rFonts w:hint="eastAsia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B0B5D" w:rsidRDefault="005B0B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場所又は区間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5B0B5D" w:rsidRDefault="005B0B5D">
            <w:pPr>
              <w:rPr>
                <w:rFonts w:hint="eastAsia"/>
              </w:rPr>
            </w:pPr>
          </w:p>
        </w:tc>
      </w:tr>
      <w:tr w:rsidR="005B0B5D" w:rsidTr="00376FD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B0B5D" w:rsidRDefault="005B0B5D">
            <w:pPr>
              <w:rPr>
                <w:rFonts w:hint="eastAsia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B0B5D" w:rsidRDefault="005B0B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5B0B5D" w:rsidRDefault="005B0B5D" w:rsidP="00376FDA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376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6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76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時から</w:t>
            </w:r>
            <w:r w:rsidR="00376FD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376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6FDA">
              <w:rPr>
                <w:rFonts w:hint="eastAsia"/>
              </w:rPr>
              <w:t xml:space="preserve">　　日　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5B0B5D" w:rsidTr="00376FDA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5B0B5D" w:rsidRDefault="005B0B5D">
            <w:pPr>
              <w:rPr>
                <w:rFonts w:hint="eastAsia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:rsidR="005B0B5D" w:rsidRDefault="005B0B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方法又は形態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5B0B5D" w:rsidRDefault="005B0B5D">
            <w:pPr>
              <w:rPr>
                <w:rFonts w:hint="eastAsia"/>
              </w:rPr>
            </w:pPr>
          </w:p>
        </w:tc>
      </w:tr>
      <w:tr w:rsidR="005B0B5D" w:rsidTr="00376FDA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2127" w:type="dxa"/>
            <w:gridSpan w:val="2"/>
            <w:vAlign w:val="center"/>
          </w:tcPr>
          <w:p w:rsidR="005B0B5D" w:rsidRDefault="005B0B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7229" w:type="dxa"/>
          </w:tcPr>
          <w:p w:rsidR="005B0B5D" w:rsidRDefault="005B0B5D">
            <w:pPr>
              <w:rPr>
                <w:rFonts w:hint="eastAsia"/>
              </w:rPr>
            </w:pPr>
          </w:p>
        </w:tc>
      </w:tr>
      <w:tr w:rsidR="005B0B5D" w:rsidTr="00376FDA">
        <w:tblPrEx>
          <w:tblCellMar>
            <w:top w:w="0" w:type="dxa"/>
            <w:bottom w:w="0" w:type="dxa"/>
          </w:tblCellMar>
        </w:tblPrEx>
        <w:trPr>
          <w:cantSplit/>
          <w:trHeight w:val="1828"/>
        </w:trPr>
        <w:tc>
          <w:tcPr>
            <w:tcW w:w="2127" w:type="dxa"/>
            <w:gridSpan w:val="2"/>
            <w:vAlign w:val="center"/>
          </w:tcPr>
          <w:p w:rsidR="005B0B5D" w:rsidRDefault="005B0B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要</w:t>
            </w:r>
          </w:p>
        </w:tc>
        <w:tc>
          <w:tcPr>
            <w:tcW w:w="7229" w:type="dxa"/>
          </w:tcPr>
          <w:p w:rsidR="005B0B5D" w:rsidRDefault="005B0B5D">
            <w:pPr>
              <w:rPr>
                <w:rFonts w:hint="eastAsia"/>
              </w:rPr>
            </w:pPr>
          </w:p>
        </w:tc>
      </w:tr>
    </w:tbl>
    <w:p w:rsidR="005B0B5D" w:rsidRDefault="005B0B5D" w:rsidP="005B0B5D">
      <w:pPr>
        <w:spacing w:beforeLines="50" w:before="243" w:line="0" w:lineRule="atLeast"/>
        <w:rPr>
          <w:rFonts w:hint="eastAsia"/>
          <w:sz w:val="16"/>
        </w:rPr>
      </w:pPr>
      <w:r>
        <w:rPr>
          <w:rFonts w:hint="eastAsia"/>
        </w:rPr>
        <w:t xml:space="preserve">　</w:t>
      </w:r>
    </w:p>
    <w:p w:rsidR="005B0B5D" w:rsidRDefault="005B0B5D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</w:t>
      </w:r>
    </w:p>
    <w:p w:rsidR="005B0B5D" w:rsidRPr="005B0B5D" w:rsidRDefault="00C36AE5">
      <w:pPr>
        <w:spacing w:line="0" w:lineRule="atLeast"/>
        <w:rPr>
          <w:rFonts w:hint="eastAsia"/>
          <w:sz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139700</wp:posOffset>
            </wp:positionV>
            <wp:extent cx="2286000" cy="11715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0B5D" w:rsidRPr="005B0B5D" w:rsidSect="00A15913">
      <w:pgSz w:w="11906" w:h="16838" w:code="9"/>
      <w:pgMar w:top="1985" w:right="851" w:bottom="85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D"/>
    <w:rsid w:val="000938FF"/>
    <w:rsid w:val="002E539B"/>
    <w:rsid w:val="00376FDA"/>
    <w:rsid w:val="005B0B5D"/>
    <w:rsid w:val="00786DC6"/>
    <w:rsid w:val="009A342C"/>
    <w:rsid w:val="00A15913"/>
    <w:rsid w:val="00B208A5"/>
    <w:rsid w:val="00C36AE5"/>
    <w:rsid w:val="00C84A7B"/>
    <w:rsid w:val="00D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通行禁止道路通行許可申請書</vt:lpstr>
      <vt:lpstr>通行禁止道路通行許可申請書</vt:lpstr>
    </vt:vector>
  </TitlesOfParts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2021-01-05T09:46:00Z</cp:lastPrinted>
  <dcterms:created xsi:type="dcterms:W3CDTF">2021-05-21T06:48:00Z</dcterms:created>
  <dcterms:modified xsi:type="dcterms:W3CDTF">2021-05-21T06:48:00Z</dcterms:modified>
</cp:coreProperties>
</file>