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F9B" w:rsidRPr="002241D7" w:rsidRDefault="00EC5F9B" w:rsidP="00EC5F9B">
      <w:pPr>
        <w:jc w:val="left"/>
        <w:rPr>
          <w:rFonts w:asciiTheme="minorEastAsia" w:eastAsiaTheme="minorEastAsia" w:hAnsiTheme="minorEastAsia"/>
          <w:spacing w:val="1"/>
          <w:szCs w:val="21"/>
        </w:rPr>
      </w:pPr>
      <w:bookmarkStart w:id="0" w:name="_GoBack"/>
      <w:bookmarkEnd w:id="0"/>
    </w:p>
    <w:p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EC5F9B" w:rsidRPr="00F26DA2" w:rsidRDefault="00EC5F9B" w:rsidP="00EC5F9B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z w:val="20"/>
          <w:szCs w:val="20"/>
        </w:rPr>
        <w:t>建築物エネルギー消費性能確保計画に係る軽微な変更届</w:t>
      </w:r>
    </w:p>
    <w:p w:rsidR="00EC5F9B" w:rsidRPr="00F26DA2" w:rsidRDefault="00EC5F9B" w:rsidP="00EC5F9B">
      <w:pPr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17366E" w:rsidRPr="00F26DA2" w:rsidRDefault="004D560C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:rsidR="00EC5F9B" w:rsidRPr="0017366E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79"/>
          <w:kern w:val="0"/>
          <w:sz w:val="20"/>
          <w:szCs w:val="20"/>
        </w:rPr>
        <w:t>広島県知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事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様</w:t>
      </w:r>
    </w:p>
    <w:p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（届出者）</w:t>
      </w:r>
    </w:p>
    <w:p w:rsidR="00EC5F9B" w:rsidRPr="00F26DA2" w:rsidRDefault="00EC5F9B" w:rsidP="00CA20BB">
      <w:pPr>
        <w:ind w:right="2992" w:firstLineChars="3050" w:firstLine="536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届出者の住所又は</w:t>
      </w:r>
    </w:p>
    <w:p w:rsidR="00EC5F9B" w:rsidRPr="00F26DA2" w:rsidRDefault="00EC5F9B" w:rsidP="00CA20BB">
      <w:pPr>
        <w:ind w:firstLineChars="3000" w:firstLine="5340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:rsidR="00EC5F9B" w:rsidRPr="00F26DA2" w:rsidRDefault="00CA20B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="00EC5F9B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届出者の氏名又は名称　　　　　　　　　　　</w:t>
      </w: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="00434D77">
        <w:rPr>
          <w:rFonts w:asciiTheme="minorEastAsia" w:eastAsiaTheme="minorEastAsia" w:hAnsiTheme="minorEastAsia"/>
          <w:spacing w:val="1"/>
          <w:sz w:val="20"/>
          <w:szCs w:val="20"/>
        </w:rPr>
        <w:t xml:space="preserve">  </w:t>
      </w:r>
      <w:r w:rsidR="006809DC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</w:p>
    <w:p w:rsidR="00EC5F9B" w:rsidRPr="00F26DA2" w:rsidRDefault="00434D77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="00EC5F9B"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EC5F9B" w:rsidRPr="00F26DA2" w:rsidRDefault="00EC5F9B" w:rsidP="00EC5F9B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先に提出をした建築物エネルギー消費性能確保計画について，次のとおり計画の変更をしたいので，届け出ます。この届出書及び添付図書に記載の事項は，事実に相違ありません。</w:t>
      </w:r>
    </w:p>
    <w:tbl>
      <w:tblPr>
        <w:tblStyle w:val="1121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EC5F9B" w:rsidRPr="00F26DA2" w:rsidTr="00E32CCB">
        <w:trPr>
          <w:trHeight w:val="851"/>
          <w:jc w:val="center"/>
        </w:trPr>
        <w:tc>
          <w:tcPr>
            <w:tcW w:w="429" w:type="dxa"/>
            <w:vAlign w:val="center"/>
          </w:tcPr>
          <w:p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軽微な変更を行う計画</w:t>
            </w:r>
          </w:p>
        </w:tc>
        <w:tc>
          <w:tcPr>
            <w:tcW w:w="6804" w:type="dxa"/>
            <w:vAlign w:val="center"/>
          </w:tcPr>
          <w:p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>12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>13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EC5F9B" w:rsidRPr="00F26DA2" w:rsidTr="00E32CCB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EC5F9B" w:rsidRPr="00F26DA2" w:rsidTr="00E32CCB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EC5F9B" w:rsidRPr="00F26DA2" w:rsidTr="00E32CCB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EC5F9B" w:rsidRPr="00F26DA2" w:rsidTr="00E32CCB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建築主の住所氏名（法人にあっては，主たる事務所の所在地，名称及び代表者の氏名）</w:t>
            </w:r>
          </w:p>
        </w:tc>
        <w:tc>
          <w:tcPr>
            <w:tcW w:w="6804" w:type="dxa"/>
            <w:vAlign w:val="center"/>
          </w:tcPr>
          <w:p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【住所】</w:t>
            </w:r>
          </w:p>
          <w:p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【氏名】</w:t>
            </w:r>
          </w:p>
          <w:p w:rsidR="00EC5F9B" w:rsidRPr="00F26DA2" w:rsidRDefault="00EC5F9B" w:rsidP="00EC5F9B">
            <w:pPr>
              <w:spacing w:line="200" w:lineRule="exact"/>
              <w:jc w:val="lef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EC5F9B" w:rsidRPr="00F26DA2" w:rsidTr="00E32CCB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６</w:t>
            </w:r>
          </w:p>
        </w:tc>
        <w:tc>
          <w:tcPr>
            <w:tcW w:w="2690" w:type="dxa"/>
            <w:vAlign w:val="center"/>
            <w:hideMark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変更の概要</w:t>
            </w:r>
          </w:p>
        </w:tc>
        <w:tc>
          <w:tcPr>
            <w:tcW w:w="6804" w:type="dxa"/>
            <w:vAlign w:val="center"/>
          </w:tcPr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</w:t>
            </w:r>
            <w:r w:rsidR="00E175C5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Ａ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省エネ性能が向上する変更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</w:t>
            </w:r>
            <w:r w:rsidR="00E175C5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Ｂ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一定範囲内の省エネ性能が減少する変更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</w:t>
            </w:r>
            <w:r w:rsidR="00E175C5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Ｃ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再計算によって基準適合が明らかな変更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【変更前】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【変更後】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/>
                <w:spacing w:val="1"/>
                <w:sz w:val="18"/>
                <w:szCs w:val="18"/>
              </w:rPr>
              <w:t xml:space="preserve">          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【変更理由】</w:t>
            </w:r>
          </w:p>
          <w:p w:rsidR="00EC5F9B" w:rsidRPr="00F26DA2" w:rsidRDefault="00EC5F9B" w:rsidP="00EC5F9B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</w:tbl>
    <w:p w:rsidR="00EC5F9B" w:rsidRPr="00F26DA2" w:rsidRDefault="00EC5F9B" w:rsidP="00EC5F9B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EC5F9B" w:rsidRPr="00F26DA2" w:rsidTr="00E32CCB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EC5F9B" w:rsidRPr="00F26DA2" w:rsidTr="00E32CCB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C5F9B" w:rsidRPr="00F26DA2" w:rsidRDefault="00EC5F9B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EC5F9B" w:rsidRPr="00F26DA2" w:rsidTr="00E32CCB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EC5F9B" w:rsidP="00EC5F9B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F9B" w:rsidRPr="00F26DA2" w:rsidRDefault="00EC5F9B" w:rsidP="00EC5F9B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EC5F9B" w:rsidRPr="00F26DA2" w:rsidTr="00E32CCB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6809DC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C5F9B" w:rsidRPr="00F26DA2" w:rsidRDefault="006809DC" w:rsidP="00EC5F9B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F9B" w:rsidRPr="00F26DA2" w:rsidRDefault="00EC5F9B" w:rsidP="00EC5F9B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EC5F9B" w:rsidRPr="00F26DA2" w:rsidRDefault="00EC5F9B" w:rsidP="00EC5F9B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:rsidR="00EC5F9B" w:rsidRPr="00F26DA2" w:rsidRDefault="00EC5F9B" w:rsidP="00EC5F9B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届出者が法人である場合には，代表者の氏名を併せて記載してください。</w:t>
      </w:r>
    </w:p>
    <w:p w:rsidR="00E175C5" w:rsidRDefault="006809DC" w:rsidP="00E175C5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</w:t>
      </w:r>
      <w:r w:rsidR="00EC5F9B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「６　変更の概要」は，記入欄が不足する場合には，別紙に必要な事項を記入して添えてください。</w:t>
      </w:r>
    </w:p>
    <w:p w:rsidR="00EC5F9B" w:rsidRPr="00F26DA2" w:rsidRDefault="002241D7" w:rsidP="002241D7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</w:t>
      </w:r>
      <w:r w:rsidR="006809DC">
        <w:rPr>
          <w:rFonts w:asciiTheme="minorEastAsia" w:eastAsiaTheme="minorEastAsia" w:hAnsiTheme="minorEastAsia"/>
          <w:spacing w:val="4"/>
          <w:sz w:val="18"/>
          <w:szCs w:val="18"/>
        </w:rPr>
        <w:t xml:space="preserve">  </w:t>
      </w:r>
      <w:r w:rsidR="006809DC">
        <w:rPr>
          <w:rFonts w:asciiTheme="minorEastAsia" w:eastAsiaTheme="minorEastAsia" w:hAnsiTheme="minorEastAsia" w:hint="eastAsia"/>
          <w:spacing w:val="4"/>
          <w:sz w:val="18"/>
          <w:szCs w:val="18"/>
        </w:rPr>
        <w:t>３</w:t>
      </w:r>
      <w:r w:rsidR="00EC5F9B" w:rsidRPr="00F26DA2">
        <w:rPr>
          <w:rFonts w:asciiTheme="minorEastAsia" w:eastAsiaTheme="minorEastAsia" w:hAnsiTheme="minorEastAsia" w:hint="eastAsia"/>
          <w:spacing w:val="4"/>
          <w:sz w:val="18"/>
          <w:szCs w:val="18"/>
        </w:rPr>
        <w:t xml:space="preserve">　計画の変更内容を示す図書を添えて提出してください。</w:t>
      </w:r>
    </w:p>
    <w:p w:rsidR="00EC5F9B" w:rsidRPr="00F26DA2" w:rsidRDefault="006809DC" w:rsidP="00EC5F9B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４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※印欄には，記入しないでください。</w:t>
      </w:r>
    </w:p>
    <w:p w:rsidR="00EC5F9B" w:rsidRPr="00F26DA2" w:rsidRDefault="006809DC" w:rsidP="009B7738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５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用紙の大きさは，</w:t>
      </w:r>
      <w:r w:rsidR="005D2E5F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EC5F9B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EC5F9B" w:rsidRPr="00F26DA2" w:rsidSect="009B7738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DD" w:rsidRDefault="009807DD" w:rsidP="008E160E">
      <w:r>
        <w:separator/>
      </w:r>
    </w:p>
  </w:endnote>
  <w:endnote w:type="continuationSeparator" w:id="0">
    <w:p w:rsidR="009807DD" w:rsidRDefault="009807DD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DD" w:rsidRDefault="009807DD" w:rsidP="008E160E">
      <w:r>
        <w:separator/>
      </w:r>
    </w:p>
  </w:footnote>
  <w:footnote w:type="continuationSeparator" w:id="0">
    <w:p w:rsidR="009807DD" w:rsidRDefault="009807DD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909"/>
    <w:multiLevelType w:val="hybridMultilevel"/>
    <w:tmpl w:val="5096DC02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5C53"/>
    <w:rsid w:val="00027419"/>
    <w:rsid w:val="00057678"/>
    <w:rsid w:val="00077A6C"/>
    <w:rsid w:val="0008503B"/>
    <w:rsid w:val="000938A9"/>
    <w:rsid w:val="000C129C"/>
    <w:rsid w:val="00104F64"/>
    <w:rsid w:val="00161644"/>
    <w:rsid w:val="0017366E"/>
    <w:rsid w:val="00190D2C"/>
    <w:rsid w:val="001B302D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6EE2"/>
    <w:rsid w:val="004D0C54"/>
    <w:rsid w:val="004D560C"/>
    <w:rsid w:val="004E31D1"/>
    <w:rsid w:val="004E5868"/>
    <w:rsid w:val="004E64AB"/>
    <w:rsid w:val="0051694E"/>
    <w:rsid w:val="00524956"/>
    <w:rsid w:val="00573C76"/>
    <w:rsid w:val="00583082"/>
    <w:rsid w:val="005D2E5F"/>
    <w:rsid w:val="005E3FB2"/>
    <w:rsid w:val="00603F6D"/>
    <w:rsid w:val="00644568"/>
    <w:rsid w:val="00644DA3"/>
    <w:rsid w:val="00654AB1"/>
    <w:rsid w:val="00655EC9"/>
    <w:rsid w:val="006716D8"/>
    <w:rsid w:val="006809DC"/>
    <w:rsid w:val="006A2F52"/>
    <w:rsid w:val="006F497D"/>
    <w:rsid w:val="006F6A7F"/>
    <w:rsid w:val="006F7689"/>
    <w:rsid w:val="007107CB"/>
    <w:rsid w:val="0071357F"/>
    <w:rsid w:val="0071770F"/>
    <w:rsid w:val="00755DB1"/>
    <w:rsid w:val="00761377"/>
    <w:rsid w:val="007E2D3C"/>
    <w:rsid w:val="007F74E0"/>
    <w:rsid w:val="00807BB3"/>
    <w:rsid w:val="00813433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807DD"/>
    <w:rsid w:val="0098290A"/>
    <w:rsid w:val="009A0D88"/>
    <w:rsid w:val="009B7738"/>
    <w:rsid w:val="009D4A8A"/>
    <w:rsid w:val="009E5C4D"/>
    <w:rsid w:val="00A11F44"/>
    <w:rsid w:val="00A16060"/>
    <w:rsid w:val="00A3627A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41409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70AE"/>
    <w:rsid w:val="00D32C18"/>
    <w:rsid w:val="00D42E1E"/>
    <w:rsid w:val="00D509EA"/>
    <w:rsid w:val="00D57DF7"/>
    <w:rsid w:val="00D65336"/>
    <w:rsid w:val="00D707E4"/>
    <w:rsid w:val="00D90B0A"/>
    <w:rsid w:val="00DA0014"/>
    <w:rsid w:val="00DA09BD"/>
    <w:rsid w:val="00DD073C"/>
    <w:rsid w:val="00DE25D6"/>
    <w:rsid w:val="00E14B78"/>
    <w:rsid w:val="00E175C5"/>
    <w:rsid w:val="00E261AA"/>
    <w:rsid w:val="00E32CCB"/>
    <w:rsid w:val="00E51027"/>
    <w:rsid w:val="00EA72D0"/>
    <w:rsid w:val="00EB138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A0588E-EB97-485B-9945-234BBB147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0DDE-AD7B-487F-BC3F-DA628FD47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武市 勇祐</cp:lastModifiedBy>
  <cp:revision>2</cp:revision>
  <cp:lastPrinted>2017-03-24T01:28:00Z</cp:lastPrinted>
  <dcterms:created xsi:type="dcterms:W3CDTF">2021-03-30T01:20:00Z</dcterms:created>
  <dcterms:modified xsi:type="dcterms:W3CDTF">2021-03-30T01:20:00Z</dcterms:modified>
</cp:coreProperties>
</file>