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85" w:rsidRDefault="002E7185">
      <w:pPr>
        <w:wordWrap w:val="0"/>
        <w:spacing w:line="262" w:lineRule="exact"/>
        <w:rPr>
          <w:sz w:val="21"/>
        </w:rPr>
      </w:pPr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:rsidR="002E7185" w:rsidRPr="008C521A" w:rsidRDefault="002E7185">
      <w:pPr>
        <w:wordWrap w:val="0"/>
        <w:spacing w:line="200" w:lineRule="exact"/>
      </w:pPr>
    </w:p>
    <w:p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AB092B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8C521A">
              <w:rPr>
                <w:rFonts w:hint="eastAsia"/>
                <w:spacing w:val="70"/>
                <w:fitText w:val="1900" w:id="-1541109503"/>
              </w:rPr>
              <w:t>核燃料物質</w:t>
            </w:r>
            <w:r w:rsidRPr="008C521A">
              <w:rPr>
                <w:rFonts w:hint="eastAsia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 w:rsidP="00B47DCE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  <w:r w:rsidRPr="008C521A">
        <w:t xml:space="preserve"> </w:t>
      </w:r>
      <w:r w:rsidRPr="008C521A">
        <w:rPr>
          <w:rFonts w:hint="eastAsia"/>
        </w:rPr>
        <w:t>備考</w:t>
      </w:r>
    </w:p>
    <w:p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:rsidR="002E7185" w:rsidRPr="007029CF" w:rsidRDefault="00AE13DA">
      <w:pPr>
        <w:wordWrap w:val="0"/>
        <w:spacing w:line="264" w:lineRule="exact"/>
        <w:ind w:left="402"/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3957320</wp:posOffset>
            </wp:positionH>
            <wp:positionV relativeFrom="paragraph">
              <wp:posOffset>160919</wp:posOffset>
            </wp:positionV>
            <wp:extent cx="1960987" cy="939752"/>
            <wp:effectExtent l="0" t="0" r="127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合格証再交付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987" cy="939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29A"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  <w:bookmarkStart w:id="0" w:name="_GoBack"/>
      <w:bookmarkEnd w:id="0"/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332" w:rsidRDefault="004F7332" w:rsidP="00106CA0">
      <w:pPr>
        <w:spacing w:line="240" w:lineRule="auto"/>
      </w:pPr>
      <w:r>
        <w:separator/>
      </w:r>
    </w:p>
  </w:endnote>
  <w:endnote w:type="continuationSeparator" w:id="0">
    <w:p w:rsidR="004F7332" w:rsidRDefault="004F7332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332" w:rsidRDefault="004F7332" w:rsidP="00106CA0">
      <w:pPr>
        <w:spacing w:line="240" w:lineRule="auto"/>
      </w:pPr>
      <w:r>
        <w:separator/>
      </w:r>
    </w:p>
  </w:footnote>
  <w:footnote w:type="continuationSeparator" w:id="0">
    <w:p w:rsidR="004F7332" w:rsidRDefault="004F7332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C7"/>
    <w:rsid w:val="00106CA0"/>
    <w:rsid w:val="00166C9B"/>
    <w:rsid w:val="0024224B"/>
    <w:rsid w:val="002B3430"/>
    <w:rsid w:val="002E7185"/>
    <w:rsid w:val="00337B89"/>
    <w:rsid w:val="003E5DF5"/>
    <w:rsid w:val="00403357"/>
    <w:rsid w:val="004D3A5A"/>
    <w:rsid w:val="004F7332"/>
    <w:rsid w:val="005A129A"/>
    <w:rsid w:val="007029CF"/>
    <w:rsid w:val="00730AB4"/>
    <w:rsid w:val="00792863"/>
    <w:rsid w:val="007C7D83"/>
    <w:rsid w:val="007E40AB"/>
    <w:rsid w:val="008726F6"/>
    <w:rsid w:val="008C521A"/>
    <w:rsid w:val="00924BF9"/>
    <w:rsid w:val="00A238C7"/>
    <w:rsid w:val="00AE13DA"/>
    <w:rsid w:val="00B10AD8"/>
    <w:rsid w:val="00B47DCE"/>
    <w:rsid w:val="00B517BF"/>
    <w:rsid w:val="00BB05F3"/>
    <w:rsid w:val="00D6490F"/>
    <w:rsid w:val="00DB7C00"/>
    <w:rsid w:val="00E22A1E"/>
    <w:rsid w:val="00E525D2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650</Characters>
  <Application>Microsoft Office Word</Application>
  <DocSecurity>0</DocSecurity>
  <Lines>5</Lines>
  <Paragraphs>2</Paragraphs>
  <ScaleCrop>false</ScaleCrop>
  <Manager/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2020-12-24T04:41:00Z</dcterms:created>
  <dcterms:modified xsi:type="dcterms:W3CDTF">2021-01-07T01:50:00Z</dcterms:modified>
  <cp:category/>
</cp:coreProperties>
</file>