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8" w:rsidRDefault="00FE0118">
      <w:r>
        <w:rPr>
          <w:rFonts w:hint="eastAsia"/>
        </w:rPr>
        <w:t>様式第２号（第３条関係）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34"/>
        <w:gridCol w:w="709"/>
        <w:gridCol w:w="358"/>
        <w:gridCol w:w="497"/>
        <w:gridCol w:w="30"/>
        <w:gridCol w:w="540"/>
        <w:gridCol w:w="39"/>
        <w:gridCol w:w="847"/>
        <w:gridCol w:w="169"/>
        <w:gridCol w:w="12"/>
        <w:gridCol w:w="1583"/>
        <w:gridCol w:w="35"/>
        <w:gridCol w:w="1560"/>
        <w:gridCol w:w="283"/>
      </w:tblGrid>
      <w:tr w:rsidR="00D0436F" w:rsidTr="008D1E6C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9214" w:type="dxa"/>
            <w:gridSpan w:val="15"/>
            <w:tcBorders>
              <w:bottom w:val="nil"/>
            </w:tcBorders>
            <w:vAlign w:val="center"/>
          </w:tcPr>
          <w:p w:rsidR="00D0436F" w:rsidRDefault="00D0436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特定給食施設事業開始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再開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:rsidR="00D0436F" w:rsidRDefault="00D0436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D0436F" w:rsidRDefault="00D0436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　</w:t>
            </w:r>
          </w:p>
          <w:p w:rsidR="00D0436F" w:rsidRDefault="00D0436F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spacing w:val="85"/>
                <w:kern w:val="2"/>
              </w:rPr>
              <w:t>広島県知</w:t>
            </w:r>
            <w:r>
              <w:rPr>
                <w:rFonts w:hint="eastAsia"/>
                <w:snapToGrid w:val="0"/>
                <w:kern w:val="2"/>
              </w:rPr>
              <w:t>事　様</w:t>
            </w:r>
          </w:p>
          <w:p w:rsidR="00D0436F" w:rsidRDefault="00D0436F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設置</w:t>
            </w:r>
            <w:r>
              <w:rPr>
                <w:rFonts w:hint="eastAsia"/>
                <w:snapToGrid w:val="0"/>
                <w:kern w:val="2"/>
              </w:rPr>
              <w:t xml:space="preserve">者　　　　　　　　　　　　　　　　</w:t>
            </w:r>
          </w:p>
          <w:p w:rsidR="00D0436F" w:rsidRDefault="00D0436F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 xml:space="preserve">所　〒　　　　　　　　　　　　　　</w:t>
            </w:r>
          </w:p>
          <w:p w:rsidR="00D0436F" w:rsidRDefault="00D0436F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 xml:space="preserve">名　　　　　</w:t>
            </w:r>
            <w:r w:rsidR="007E4140"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　　　　　　　</w:t>
            </w:r>
            <w:r w:rsidR="00C532FA">
              <w:rPr>
                <w:rFonts w:hint="eastAsia"/>
                <w:snapToGrid w:val="0"/>
                <w:kern w:val="2"/>
              </w:rPr>
              <w:t xml:space="preserve">　　</w:t>
            </w:r>
          </w:p>
          <w:p w:rsidR="00D0436F" w:rsidRDefault="00D0436F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電話番号　　　　　　　　　　　　　　　　</w:t>
            </w:r>
          </w:p>
        </w:tc>
      </w:tr>
      <w:tr w:rsidR="00D0436F" w:rsidTr="008D1E6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16" w:type="dxa"/>
            <w:gridSpan w:val="5"/>
            <w:tcBorders>
              <w:top w:val="nil"/>
              <w:bottom w:val="nil"/>
              <w:right w:val="nil"/>
            </w:tcBorders>
          </w:tcPr>
          <w:p w:rsidR="00D0436F" w:rsidRDefault="009971FA">
            <w:pPr>
              <w:snapToGrid w:val="0"/>
              <w:textAlignment w:val="center"/>
              <w:rPr>
                <w:snapToGrid w:val="0"/>
                <w:kern w:val="2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2542541</wp:posOffset>
                      </wp:positionH>
                      <wp:positionV relativeFrom="paragraph">
                        <wp:posOffset>0</wp:posOffset>
                      </wp:positionV>
                      <wp:extent cx="2749550" cy="339090"/>
                      <wp:effectExtent l="0" t="0" r="12700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0" cy="339090"/>
                              </a:xfrm>
                              <a:prstGeom prst="bracketPair">
                                <a:avLst>
                                  <a:gd name="adj" fmla="val 56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338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0.2pt;margin-top:0;width:216.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" o:allowincell="f" adj="1213" strokeweight=".5pt"/>
                  </w:pict>
                </mc:Fallback>
              </mc:AlternateContent>
            </w:r>
            <w:bookmarkEnd w:id="0"/>
            <w:r w:rsidR="00D0436F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098" w:type="dxa"/>
            <w:gridSpan w:val="10"/>
            <w:tcBorders>
              <w:top w:val="nil"/>
              <w:left w:val="nil"/>
              <w:bottom w:val="nil"/>
            </w:tcBorders>
          </w:tcPr>
          <w:p w:rsidR="008D1E6C" w:rsidRDefault="00D0436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法人にあっては，給食施設の設置者の名称，</w:t>
            </w:r>
          </w:p>
          <w:p w:rsidR="00D0436F" w:rsidRDefault="00D0436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主たる事務所の所在地及び代表者の氏名</w:t>
            </w:r>
          </w:p>
        </w:tc>
      </w:tr>
      <w:tr w:rsidR="00D0436F" w:rsidTr="008D1E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214" w:type="dxa"/>
            <w:gridSpan w:val="15"/>
            <w:tcBorders>
              <w:top w:val="nil"/>
              <w:bottom w:val="nil"/>
            </w:tcBorders>
            <w:vAlign w:val="center"/>
          </w:tcPr>
          <w:p w:rsidR="008D1E6C" w:rsidRDefault="00D0436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特定給食施設の給食事業を開始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再開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しますので，健康増進法第</w:t>
            </w:r>
            <w:r>
              <w:rPr>
                <w:snapToGrid w:val="0"/>
                <w:kern w:val="2"/>
              </w:rPr>
              <w:t>20</w:t>
            </w:r>
            <w:r>
              <w:rPr>
                <w:rFonts w:hint="eastAsia"/>
                <w:snapToGrid w:val="0"/>
                <w:kern w:val="2"/>
              </w:rPr>
              <w:t>条第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項の規定により，</w:t>
            </w:r>
          </w:p>
          <w:p w:rsidR="00D0436F" w:rsidRDefault="00D0436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次のとおり届け出ます。</w:t>
            </w:r>
          </w:p>
        </w:tc>
      </w:tr>
      <w:tr w:rsidR="008D1E6C" w:rsidTr="008021F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施設の名称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所在地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D1E6C" w:rsidRDefault="008D1E6C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〒　　　　　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電話番号　　　　　　　　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021F6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管理者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1E6C" w:rsidRPr="008021F6" w:rsidRDefault="008D1E6C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8021F6">
              <w:rPr>
                <w:rFonts w:hint="eastAsia"/>
                <w:snapToGrid w:val="0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1464" w:type="dxa"/>
            <w:gridSpan w:val="5"/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8D1E6C" w:rsidRDefault="008D1E6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359" w:type="dxa"/>
            <w:gridSpan w:val="5"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1F6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spacing w:val="30"/>
                <w:kern w:val="2"/>
              </w:rPr>
              <w:t>給食開始・再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開</w:t>
            </w:r>
          </w:p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年月日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Default="008D1E6C" w:rsidP="009822F9">
            <w:pPr>
              <w:snapToGrid w:val="0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施設の種類</w:t>
            </w:r>
          </w:p>
          <w:p w:rsidR="008D1E6C" w:rsidRPr="00C532FA" w:rsidRDefault="008D1E6C" w:rsidP="00DE7395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(</w:t>
            </w:r>
            <w:r w:rsidRPr="00C532FA">
              <w:rPr>
                <w:rFonts w:hint="eastAsia"/>
                <w:snapToGrid w:val="0"/>
                <w:color w:val="000000" w:themeColor="text1"/>
                <w:spacing w:val="5"/>
                <w:kern w:val="2"/>
              </w:rPr>
              <w:t>該当する番号を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○で囲んでください。</w:t>
            </w:r>
            <w:r w:rsidRPr="00C532FA">
              <w:rPr>
                <w:snapToGrid w:val="0"/>
                <w:color w:val="000000" w:themeColor="text1"/>
                <w:kern w:val="2"/>
              </w:rPr>
              <w:t>)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1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学校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>2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病院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>3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介護老人保健施設</w:t>
            </w:r>
          </w:p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4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介護医療院　　</w:t>
            </w:r>
            <w:r w:rsidRPr="00C532FA">
              <w:rPr>
                <w:snapToGrid w:val="0"/>
                <w:color w:val="000000" w:themeColor="text1"/>
                <w:kern w:val="2"/>
              </w:rPr>
              <w:t>5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老人福祉施設　</w:t>
            </w:r>
            <w:r w:rsidRPr="00C532FA">
              <w:rPr>
                <w:snapToGrid w:val="0"/>
                <w:color w:val="000000" w:themeColor="text1"/>
                <w:kern w:val="2"/>
              </w:rPr>
              <w:t>6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児童福祉施設　</w:t>
            </w:r>
          </w:p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7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社会福祉施設　</w:t>
            </w:r>
            <w:r w:rsidRPr="00C532FA">
              <w:rPr>
                <w:snapToGrid w:val="0"/>
                <w:color w:val="000000" w:themeColor="text1"/>
                <w:kern w:val="2"/>
              </w:rPr>
              <w:t>8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事業所　　　</w:t>
            </w:r>
            <w:r w:rsidRPr="00C532FA">
              <w:rPr>
                <w:snapToGrid w:val="0"/>
                <w:color w:val="000000" w:themeColor="text1"/>
                <w:kern w:val="2"/>
              </w:rPr>
              <w:t xml:space="preserve">  9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寄宿舎</w:t>
            </w:r>
          </w:p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 xml:space="preserve">10 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矯正施設　　　</w:t>
            </w:r>
            <w:r w:rsidRPr="00C532FA">
              <w:rPr>
                <w:snapToGrid w:val="0"/>
                <w:color w:val="000000" w:themeColor="text1"/>
                <w:kern w:val="2"/>
              </w:rPr>
              <w:t xml:space="preserve">11 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自衛隊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 xml:space="preserve">12 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一般給食センター</w:t>
            </w:r>
          </w:p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13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その他</w:t>
            </w:r>
            <w:r w:rsidRPr="00C532FA">
              <w:rPr>
                <w:snapToGrid w:val="0"/>
                <w:color w:val="000000" w:themeColor="text1"/>
                <w:kern w:val="2"/>
              </w:rPr>
              <w:t>(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　　　　　　　　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>)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運営方法</w:t>
            </w:r>
          </w:p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(</w:t>
            </w:r>
            <w:r w:rsidRPr="00C532FA">
              <w:rPr>
                <w:rFonts w:hint="eastAsia"/>
                <w:snapToGrid w:val="0"/>
                <w:color w:val="000000" w:themeColor="text1"/>
                <w:spacing w:val="5"/>
                <w:kern w:val="2"/>
              </w:rPr>
              <w:t>該当する番号を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○で囲んでください。</w:t>
            </w:r>
            <w:r w:rsidRPr="00C532FA">
              <w:rPr>
                <w:snapToGrid w:val="0"/>
                <w:color w:val="000000" w:themeColor="text1"/>
                <w:kern w:val="2"/>
              </w:rPr>
              <w:t>)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1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直営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>2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委託</w:t>
            </w:r>
          </w:p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3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一部委託</w:t>
            </w:r>
            <w:r w:rsidRPr="00C532FA">
              <w:rPr>
                <w:snapToGrid w:val="0"/>
                <w:color w:val="000000" w:themeColor="text1"/>
                <w:kern w:val="2"/>
              </w:rPr>
              <w:t>(</w:t>
            </w:r>
            <w:r w:rsidRPr="00C532FA">
              <w:rPr>
                <w:rFonts w:hint="eastAsia"/>
                <w:snapToGrid w:val="0"/>
                <w:color w:val="000000" w:themeColor="text1"/>
                <w:spacing w:val="10"/>
                <w:kern w:val="2"/>
              </w:rPr>
              <w:t>委託内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容　　　　　　　　　　　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>)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施設の定員数※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給食対象者</w:t>
            </w:r>
          </w:p>
        </w:tc>
        <w:tc>
          <w:tcPr>
            <w:tcW w:w="63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spacing w:val="10"/>
                <w:kern w:val="2"/>
              </w:rPr>
              <w:t>1</w:t>
            </w:r>
            <w:r w:rsidRPr="00C532FA">
              <w:rPr>
                <w:rFonts w:hint="eastAsia"/>
                <w:snapToGrid w:val="0"/>
                <w:color w:val="000000" w:themeColor="text1"/>
                <w:spacing w:val="10"/>
                <w:kern w:val="2"/>
              </w:rPr>
              <w:t>日の予定給食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数</w:t>
            </w:r>
            <w:r w:rsidRPr="00C532FA">
              <w:rPr>
                <w:rFonts w:hint="eastAsia"/>
                <w:snapToGrid w:val="0"/>
                <w:color w:val="000000" w:themeColor="text1"/>
                <w:spacing w:val="25"/>
                <w:kern w:val="2"/>
              </w:rPr>
              <w:t>及び各食ごと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の予定給食数</w:t>
            </w:r>
          </w:p>
        </w:tc>
        <w:tc>
          <w:tcPr>
            <w:tcW w:w="1067" w:type="dxa"/>
            <w:gridSpan w:val="2"/>
            <w:tcBorders>
              <w:left w:val="single" w:sz="12" w:space="0" w:color="auto"/>
            </w:tcBorders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朝</w:t>
            </w:r>
            <w:r>
              <w:rPr>
                <w:rFonts w:hint="eastAsia"/>
                <w:snapToGrid w:val="0"/>
                <w:kern w:val="2"/>
              </w:rPr>
              <w:t>食</w:t>
            </w:r>
          </w:p>
        </w:tc>
        <w:tc>
          <w:tcPr>
            <w:tcW w:w="1067" w:type="dxa"/>
            <w:gridSpan w:val="3"/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昼</w:t>
            </w:r>
            <w:r>
              <w:rPr>
                <w:rFonts w:hint="eastAsia"/>
                <w:snapToGrid w:val="0"/>
                <w:kern w:val="2"/>
              </w:rPr>
              <w:t>食</w:t>
            </w:r>
          </w:p>
        </w:tc>
        <w:tc>
          <w:tcPr>
            <w:tcW w:w="1067" w:type="dxa"/>
            <w:gridSpan w:val="4"/>
            <w:vAlign w:val="center"/>
          </w:tcPr>
          <w:p w:rsidR="008D1E6C" w:rsidRPr="00C532FA" w:rsidRDefault="008D1E6C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spacing w:val="105"/>
                <w:kern w:val="2"/>
              </w:rPr>
              <w:t>夕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食</w:t>
            </w:r>
          </w:p>
        </w:tc>
        <w:tc>
          <w:tcPr>
            <w:tcW w:w="1618" w:type="dxa"/>
            <w:gridSpan w:val="2"/>
            <w:vAlign w:val="center"/>
          </w:tcPr>
          <w:p w:rsidR="008D1E6C" w:rsidRPr="00C532FA" w:rsidRDefault="008D1E6C">
            <w:pPr>
              <w:snapToGrid w:val="0"/>
              <w:ind w:left="-57" w:right="-57"/>
              <w:jc w:val="center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その他</w:t>
            </w:r>
            <w:r w:rsidRPr="00C532FA">
              <w:rPr>
                <w:snapToGrid w:val="0"/>
                <w:color w:val="000000" w:themeColor="text1"/>
                <w:kern w:val="2"/>
              </w:rPr>
              <w:t>(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  <w:r w:rsidRPr="00C532FA">
              <w:rPr>
                <w:snapToGrid w:val="0"/>
                <w:color w:val="000000" w:themeColor="text1"/>
                <w:kern w:val="2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計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067" w:type="dxa"/>
            <w:gridSpan w:val="2"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7" w:type="dxa"/>
            <w:gridSpan w:val="3"/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7" w:type="dxa"/>
            <w:gridSpan w:val="4"/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618" w:type="dxa"/>
            <w:gridSpan w:val="2"/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厨房の有無及び</w:t>
            </w:r>
          </w:p>
          <w:p w:rsidR="008D1E6C" w:rsidRPr="00C532FA" w:rsidRDefault="008D1E6C" w:rsidP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給食の配送状況</w:t>
            </w:r>
          </w:p>
          <w:p w:rsidR="008D1E6C" w:rsidRPr="00C532FA" w:rsidRDefault="008D1E6C" w:rsidP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（該当する番号を○で囲んでください。）</w:t>
            </w:r>
          </w:p>
        </w:tc>
        <w:tc>
          <w:tcPr>
            <w:tcW w:w="3189" w:type="dxa"/>
            <w:gridSpan w:val="8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1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厨房あり　　　　　</w:t>
            </w:r>
            <w:r w:rsidRPr="00C532FA">
              <w:rPr>
                <w:snapToGrid w:val="0"/>
                <w:color w:val="000000" w:themeColor="text1"/>
                <w:kern w:val="2"/>
              </w:rPr>
              <w:tab/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</w:t>
            </w:r>
            <w:r w:rsidRPr="00C532FA">
              <w:rPr>
                <w:snapToGrid w:val="0"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3190" w:type="dxa"/>
            <w:gridSpan w:val="4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ind w:firstLine="105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snapToGrid w:val="0"/>
                <w:color w:val="000000" w:themeColor="text1"/>
                <w:kern w:val="2"/>
              </w:rPr>
              <w:t>2</w:t>
            </w: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 xml:space="preserve">　厨房なし</w:t>
            </w:r>
            <w:r w:rsidRPr="00C532FA">
              <w:rPr>
                <w:snapToGrid w:val="0"/>
                <w:color w:val="000000" w:themeColor="text1"/>
                <w:kern w:val="2"/>
              </w:rPr>
              <w:tab/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3189" w:type="dxa"/>
            <w:gridSpan w:val="8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D1E6C" w:rsidRPr="00C532FA" w:rsidRDefault="008D1E6C" w:rsidP="008D1E6C">
            <w:pPr>
              <w:snapToGrid w:val="0"/>
              <w:ind w:left="630" w:hanging="63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配送先あり（　　　　　　　）なし</w:t>
            </w:r>
          </w:p>
        </w:tc>
        <w:tc>
          <w:tcPr>
            <w:tcW w:w="3190" w:type="dxa"/>
            <w:gridSpan w:val="4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配送元（　　　　　　　　　）</w:t>
            </w:r>
          </w:p>
          <w:p w:rsidR="008D1E6C" w:rsidRPr="00C532FA" w:rsidRDefault="008D1E6C">
            <w:pPr>
              <w:snapToGrid w:val="0"/>
              <w:textAlignment w:val="center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区分</w:t>
            </w:r>
          </w:p>
        </w:tc>
        <w:tc>
          <w:tcPr>
            <w:tcW w:w="3189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設置者側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受託者側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D1E6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594" w:type="dxa"/>
            <w:gridSpan w:val="4"/>
            <w:tcBorders>
              <w:left w:val="single" w:sz="12" w:space="0" w:color="auto"/>
            </w:tcBorders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常勤数</w:t>
            </w:r>
          </w:p>
        </w:tc>
        <w:tc>
          <w:tcPr>
            <w:tcW w:w="1595" w:type="dxa"/>
            <w:gridSpan w:val="4"/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非常勤数</w:t>
            </w:r>
          </w:p>
        </w:tc>
        <w:tc>
          <w:tcPr>
            <w:tcW w:w="1595" w:type="dxa"/>
            <w:gridSpan w:val="2"/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常勤数</w:t>
            </w:r>
          </w:p>
        </w:tc>
        <w:tc>
          <w:tcPr>
            <w:tcW w:w="1595" w:type="dxa"/>
            <w:gridSpan w:val="2"/>
            <w:tcBorders>
              <w:right w:val="single" w:sz="12" w:space="0" w:color="auto"/>
            </w:tcBorders>
            <w:vAlign w:val="center"/>
          </w:tcPr>
          <w:p w:rsidR="008D1E6C" w:rsidRDefault="008D1E6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非常勤数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021F6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管理栄養士</w:t>
            </w:r>
          </w:p>
        </w:tc>
        <w:tc>
          <w:tcPr>
            <w:tcW w:w="1594" w:type="dxa"/>
            <w:gridSpan w:val="4"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4"/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2"/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021F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栄養士</w:t>
            </w:r>
          </w:p>
        </w:tc>
        <w:tc>
          <w:tcPr>
            <w:tcW w:w="1594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95" w:type="dxa"/>
            <w:gridSpan w:val="4"/>
            <w:tcBorders>
              <w:bottom w:val="single" w:sz="6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95" w:type="dxa"/>
            <w:gridSpan w:val="2"/>
            <w:tcBorders>
              <w:bottom w:val="single" w:sz="6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95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1E6C" w:rsidTr="008021F6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6C" w:rsidRPr="00C532FA" w:rsidRDefault="008D1E6C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C532FA">
              <w:rPr>
                <w:rFonts w:hint="eastAsia"/>
                <w:snapToGrid w:val="0"/>
                <w:color w:val="000000" w:themeColor="text1"/>
                <w:kern w:val="2"/>
              </w:rPr>
              <w:t>調理師</w:t>
            </w: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8D1E6C" w:rsidRDefault="008D1E6C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0436F" w:rsidTr="008D1E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214" w:type="dxa"/>
            <w:gridSpan w:val="15"/>
            <w:tcBorders>
              <w:top w:val="nil"/>
            </w:tcBorders>
            <w:vAlign w:val="center"/>
          </w:tcPr>
          <w:p w:rsidR="0054348E" w:rsidRPr="0054348E" w:rsidRDefault="0054348E" w:rsidP="0054348E">
            <w:pPr>
              <w:numPr>
                <w:ilvl w:val="0"/>
                <w:numId w:val="1"/>
              </w:numPr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54348E">
              <w:rPr>
                <w:rFonts w:hint="eastAsia"/>
                <w:snapToGrid w:val="0"/>
                <w:color w:val="000000"/>
                <w:kern w:val="2"/>
              </w:rPr>
              <w:t>病院の場合は</w:t>
            </w:r>
            <w:r w:rsidRPr="0054348E">
              <w:rPr>
                <w:snapToGrid w:val="0"/>
                <w:color w:val="000000"/>
                <w:kern w:val="2"/>
              </w:rPr>
              <w:t>,</w:t>
            </w:r>
            <w:r w:rsidRPr="0054348E">
              <w:rPr>
                <w:rFonts w:hint="eastAsia"/>
                <w:snapToGrid w:val="0"/>
                <w:color w:val="000000"/>
                <w:kern w:val="2"/>
              </w:rPr>
              <w:t>許可病床数を</w:t>
            </w:r>
            <w:r w:rsidRPr="0054348E">
              <w:rPr>
                <w:snapToGrid w:val="0"/>
                <w:color w:val="000000"/>
                <w:kern w:val="2"/>
              </w:rPr>
              <w:t>,</w:t>
            </w:r>
            <w:r w:rsidRPr="0054348E">
              <w:rPr>
                <w:rFonts w:hint="eastAsia"/>
                <w:snapToGrid w:val="0"/>
                <w:color w:val="000000"/>
                <w:kern w:val="2"/>
              </w:rPr>
              <w:t>介護老人保健施設又は介護医療院の場合は，定員数を記入</w:t>
            </w:r>
          </w:p>
          <w:p w:rsidR="00D0436F" w:rsidRPr="00C532FA" w:rsidRDefault="0054348E" w:rsidP="0054348E">
            <w:pPr>
              <w:snapToGrid w:val="0"/>
              <w:ind w:firstLine="210"/>
              <w:textAlignment w:val="center"/>
              <w:rPr>
                <w:snapToGrid w:val="0"/>
                <w:color w:val="000000" w:themeColor="text1"/>
                <w:kern w:val="2"/>
              </w:rPr>
            </w:pPr>
            <w:r w:rsidRPr="0054348E">
              <w:rPr>
                <w:rFonts w:hint="eastAsia"/>
                <w:snapToGrid w:val="0"/>
                <w:color w:val="000000"/>
                <w:kern w:val="2"/>
              </w:rPr>
              <w:t>してください。</w:t>
            </w:r>
          </w:p>
        </w:tc>
      </w:tr>
    </w:tbl>
    <w:p w:rsidR="00D0436F" w:rsidRDefault="00D0436F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不用の文字は消すこと。</w:t>
      </w:r>
    </w:p>
    <w:p w:rsidR="00D0436F" w:rsidRDefault="00D0436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用紙の大きさは，日本</w:t>
      </w:r>
      <w:r w:rsidR="00DD6207">
        <w:rPr>
          <w:rFonts w:hint="eastAsia"/>
          <w:snapToGrid w:val="0"/>
          <w:kern w:val="2"/>
        </w:rPr>
        <w:t>産業</w:t>
      </w:r>
      <w:r>
        <w:rPr>
          <w:rFonts w:hint="eastAsia"/>
          <w:snapToGrid w:val="0"/>
          <w:kern w:val="2"/>
        </w:rPr>
        <w:t>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D0436F" w:rsidSect="008021F6">
      <w:pgSz w:w="11906" w:h="16838" w:code="9"/>
      <w:pgMar w:top="1134" w:right="1418" w:bottom="85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1B" w:rsidRDefault="0052231B">
      <w:r>
        <w:separator/>
      </w:r>
    </w:p>
  </w:endnote>
  <w:endnote w:type="continuationSeparator" w:id="0">
    <w:p w:rsidR="0052231B" w:rsidRDefault="0052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1B" w:rsidRDefault="0052231B">
      <w:r>
        <w:separator/>
      </w:r>
    </w:p>
  </w:footnote>
  <w:footnote w:type="continuationSeparator" w:id="0">
    <w:p w:rsidR="0052231B" w:rsidRDefault="0052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70F4"/>
    <w:multiLevelType w:val="hybridMultilevel"/>
    <w:tmpl w:val="F06262E0"/>
    <w:lvl w:ilvl="0" w:tplc="6A84D1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6F"/>
    <w:rsid w:val="000115E7"/>
    <w:rsid w:val="000272C1"/>
    <w:rsid w:val="001256F6"/>
    <w:rsid w:val="00143734"/>
    <w:rsid w:val="001A2EBF"/>
    <w:rsid w:val="001E7617"/>
    <w:rsid w:val="00386F66"/>
    <w:rsid w:val="00393525"/>
    <w:rsid w:val="0052231B"/>
    <w:rsid w:val="005358F6"/>
    <w:rsid w:val="0054348E"/>
    <w:rsid w:val="0063270A"/>
    <w:rsid w:val="006F47E8"/>
    <w:rsid w:val="0073785E"/>
    <w:rsid w:val="00765BDC"/>
    <w:rsid w:val="00781AE9"/>
    <w:rsid w:val="007E4140"/>
    <w:rsid w:val="008021F6"/>
    <w:rsid w:val="0089508A"/>
    <w:rsid w:val="008958CF"/>
    <w:rsid w:val="008D1E6C"/>
    <w:rsid w:val="009822F9"/>
    <w:rsid w:val="009971FA"/>
    <w:rsid w:val="009F37E4"/>
    <w:rsid w:val="00AC214F"/>
    <w:rsid w:val="00C532FA"/>
    <w:rsid w:val="00D0436F"/>
    <w:rsid w:val="00DD6207"/>
    <w:rsid w:val="00DE7395"/>
    <w:rsid w:val="00F77FC3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5FDCFC-CC39-4018-9600-59D548DA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由井 千絵</cp:lastModifiedBy>
  <cp:revision>3</cp:revision>
  <cp:lastPrinted>2021-02-16T04:30:00Z</cp:lastPrinted>
  <dcterms:created xsi:type="dcterms:W3CDTF">2021-03-19T06:13:00Z</dcterms:created>
  <dcterms:modified xsi:type="dcterms:W3CDTF">2021-03-19T06:13:00Z</dcterms:modified>
</cp:coreProperties>
</file>