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89" w:rsidRDefault="00D10989" w:rsidP="00D10989">
      <w:r>
        <w:rPr>
          <w:rFonts w:hint="eastAsia"/>
        </w:rPr>
        <w:t>様式第19号(第31条関係)</w:t>
      </w:r>
    </w:p>
    <w:p w:rsidR="00D10989" w:rsidRDefault="00D10989" w:rsidP="00D10989">
      <w:pPr>
        <w:jc w:val="center"/>
      </w:pPr>
      <w:r>
        <w:rPr>
          <w:rFonts w:hint="eastAsia"/>
          <w:spacing w:val="630"/>
        </w:rPr>
        <w:t>取下</w:t>
      </w:r>
      <w:r>
        <w:rPr>
          <w:rFonts w:hint="eastAsia"/>
        </w:rPr>
        <w:t>届</w:t>
      </w:r>
    </w:p>
    <w:p w:rsidR="00D10989" w:rsidRDefault="00D10989" w:rsidP="00D1098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D10989" w:rsidRDefault="00D10989" w:rsidP="00D10989">
      <w:pPr>
        <w:spacing w:line="200" w:lineRule="exact"/>
        <w:ind w:left="630"/>
        <w:textAlignment w:val="center"/>
      </w:pPr>
      <w:r>
        <w:rPr>
          <w:rFonts w:hint="eastAsia"/>
        </w:rPr>
        <w:t>広島県知事</w:t>
      </w:r>
    </w:p>
    <w:p w:rsidR="00D10989" w:rsidRDefault="00D10989" w:rsidP="00D10989">
      <w:pPr>
        <w:spacing w:line="200" w:lineRule="exact"/>
        <w:ind w:left="1890"/>
        <w:textAlignment w:val="center"/>
      </w:pPr>
      <w:r>
        <w:rPr>
          <w:rFonts w:hint="eastAsia"/>
        </w:rPr>
        <w:t>様</w:t>
      </w:r>
    </w:p>
    <w:p w:rsidR="00D10989" w:rsidRDefault="00D10989" w:rsidP="00D10989">
      <w:pPr>
        <w:spacing w:line="200" w:lineRule="exact"/>
        <w:ind w:left="630"/>
        <w:textAlignment w:val="center"/>
      </w:pPr>
      <w:r>
        <w:rPr>
          <w:rFonts w:hint="eastAsia"/>
        </w:rPr>
        <w:t>(建築主事)</w:t>
      </w:r>
    </w:p>
    <w:p w:rsidR="00D10989" w:rsidRDefault="00D10989" w:rsidP="00D10989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10989" w:rsidRDefault="00D10989" w:rsidP="009D59C0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9D59C0">
        <w:rPr>
          <w:rFonts w:hint="eastAsia"/>
        </w:rPr>
        <w:t xml:space="preserve">名　</w:t>
      </w:r>
    </w:p>
    <w:p w:rsidR="00D10989" w:rsidRDefault="00D10989" w:rsidP="00D10989">
      <w:pPr>
        <w:ind w:left="210" w:firstLine="210"/>
      </w:pPr>
      <w:r>
        <w:rPr>
          <w:rFonts w:hint="eastAsia"/>
        </w:rPr>
        <w:t>次の申請は，都合により取り下げたいので，届け出ます。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1800"/>
        <w:gridCol w:w="920"/>
        <w:gridCol w:w="2600"/>
        <w:gridCol w:w="2600"/>
      </w:tblGrid>
      <w:tr w:rsidR="00D10989" w:rsidTr="004247F5">
        <w:trPr>
          <w:trHeight w:hRule="exact" w:val="64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10989" w:rsidRDefault="00D10989" w:rsidP="004247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D10989" w:rsidRDefault="00D10989" w:rsidP="004247F5">
            <w:pPr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10989" w:rsidRDefault="00D10989" w:rsidP="004247F5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D10989" w:rsidTr="004247F5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10989" w:rsidRDefault="00D10989" w:rsidP="004247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gridSpan w:val="3"/>
            <w:tcBorders>
              <w:left w:val="nil"/>
            </w:tcBorders>
            <w:vAlign w:val="center"/>
          </w:tcPr>
          <w:p w:rsidR="00D10989" w:rsidRDefault="00D10989" w:rsidP="004247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敷地の地名地番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  <w:tr w:rsidR="00D10989" w:rsidTr="004247F5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10989" w:rsidRDefault="00D10989" w:rsidP="004247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0" w:type="dxa"/>
            <w:gridSpan w:val="3"/>
            <w:tcBorders>
              <w:left w:val="nil"/>
            </w:tcBorders>
            <w:vAlign w:val="center"/>
          </w:tcPr>
          <w:p w:rsidR="00D10989" w:rsidRDefault="00D10989" w:rsidP="004247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建築物等の用途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  <w:tr w:rsidR="00D10989" w:rsidTr="004247F5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D10989" w:rsidRDefault="00D10989" w:rsidP="004247F5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4" w:type="dxa"/>
            <w:gridSpan w:val="2"/>
            <w:tcBorders>
              <w:left w:val="nil"/>
            </w:tcBorders>
            <w:vAlign w:val="center"/>
          </w:tcPr>
          <w:p w:rsidR="00D10989" w:rsidRDefault="00D10989" w:rsidP="004247F5">
            <w:pPr>
              <w:jc w:val="distribute"/>
            </w:pPr>
            <w:r>
              <w:rPr>
                <w:rFonts w:hint="eastAsia"/>
                <w:spacing w:val="42"/>
              </w:rPr>
              <w:t>申請書名及</w:t>
            </w:r>
            <w:r>
              <w:rPr>
                <w:rFonts w:hint="eastAsia"/>
              </w:rPr>
              <w:t>び提出年月日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:rsidR="00D10989" w:rsidRDefault="00D10989" w:rsidP="004247F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10989" w:rsidTr="004247F5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D10989" w:rsidRDefault="00D10989" w:rsidP="004247F5">
            <w:pPr>
              <w:ind w:left="-20" w:right="-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4" w:type="dxa"/>
            <w:gridSpan w:val="2"/>
            <w:tcBorders>
              <w:left w:val="nil"/>
            </w:tcBorders>
            <w:vAlign w:val="center"/>
          </w:tcPr>
          <w:p w:rsidR="00D10989" w:rsidRDefault="00D10989" w:rsidP="004247F5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:rsidR="00D10989" w:rsidRDefault="00D10989" w:rsidP="004247F5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0989" w:rsidTr="004247F5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10989" w:rsidRDefault="00D10989" w:rsidP="004247F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:rsidR="00D10989" w:rsidRDefault="00D10989" w:rsidP="004247F5">
            <w:pPr>
              <w:ind w:left="113" w:right="113"/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2600" w:type="dxa"/>
            <w:vAlign w:val="center"/>
          </w:tcPr>
          <w:p w:rsidR="00D10989" w:rsidRDefault="00D10989" w:rsidP="004247F5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:rsidR="00D10989" w:rsidRDefault="00D10989" w:rsidP="004247F5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D10989" w:rsidTr="004247F5">
        <w:trPr>
          <w:cantSplit/>
          <w:trHeight w:val="215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0989" w:rsidRDefault="00D10989" w:rsidP="004247F5"/>
        </w:tc>
        <w:tc>
          <w:tcPr>
            <w:tcW w:w="2720" w:type="dxa"/>
            <w:gridSpan w:val="2"/>
            <w:tcBorders>
              <w:bottom w:val="single" w:sz="12" w:space="0" w:color="auto"/>
            </w:tcBorders>
          </w:tcPr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</w:tbl>
    <w:p w:rsidR="00D10989" w:rsidRDefault="00D10989" w:rsidP="00D10989">
      <w:pPr>
        <w:ind w:left="840" w:hanging="630"/>
      </w:pPr>
      <w:r>
        <w:rPr>
          <w:rFonts w:hint="eastAsia"/>
        </w:rPr>
        <w:t>注　1　※印欄には，記入しないこと。</w:t>
      </w:r>
    </w:p>
    <w:p w:rsidR="00D10989" w:rsidRDefault="00D10989" w:rsidP="00D10989">
      <w:pPr>
        <w:ind w:left="840" w:hanging="210"/>
      </w:pPr>
      <w:r>
        <w:rPr>
          <w:rFonts w:hint="eastAsia"/>
        </w:rPr>
        <w:t>2</w:t>
      </w:r>
      <w:r w:rsidR="00DE5DEC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p w:rsidR="00D10989" w:rsidRDefault="00D10989" w:rsidP="00D10989">
      <w:r>
        <w:rPr>
          <w:rFonts w:hint="eastAsia"/>
        </w:rPr>
        <w:t xml:space="preserve">　</w:t>
      </w:r>
    </w:p>
    <w:p w:rsidR="00DA7243" w:rsidRDefault="00DA7243"/>
    <w:sectPr w:rsidR="00DA7243" w:rsidSect="00D9410A">
      <w:headerReference w:type="even" r:id="rId7"/>
      <w:foot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E0" w:rsidRDefault="00074EE0">
      <w:r>
        <w:separator/>
      </w:r>
    </w:p>
  </w:endnote>
  <w:endnote w:type="continuationSeparator" w:id="0">
    <w:p w:rsidR="00074EE0" w:rsidRDefault="000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C2" w:rsidRDefault="00D109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1619C2" w:rsidRDefault="001619C2">
    <w:pPr>
      <w:tabs>
        <w:tab w:val="right" w:pos="8023"/>
      </w:tabs>
      <w:rPr>
        <w:i/>
      </w:rPr>
    </w:pPr>
  </w:p>
  <w:p w:rsidR="001619C2" w:rsidRDefault="001619C2"/>
  <w:p w:rsidR="001619C2" w:rsidRDefault="001619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E0" w:rsidRDefault="00074EE0">
      <w:r>
        <w:separator/>
      </w:r>
    </w:p>
  </w:footnote>
  <w:footnote w:type="continuationSeparator" w:id="0">
    <w:p w:rsidR="00074EE0" w:rsidRDefault="00074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C2" w:rsidRDefault="001619C2"/>
  <w:p w:rsidR="001619C2" w:rsidRDefault="00D10989">
    <w:r>
      <w:rPr>
        <w:rFonts w:hint="eastAsia"/>
      </w:rPr>
      <w:t>総務編（財団法人ハイウェイ交流センター組織規程）</w:t>
    </w:r>
  </w:p>
  <w:p w:rsidR="001619C2" w:rsidRDefault="00D109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1619C2" w:rsidRDefault="001619C2"/>
  <w:p w:rsidR="001619C2" w:rsidRDefault="001619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89"/>
    <w:rsid w:val="00074EE0"/>
    <w:rsid w:val="001619C2"/>
    <w:rsid w:val="0087215B"/>
    <w:rsid w:val="009D59C0"/>
    <w:rsid w:val="00D10989"/>
    <w:rsid w:val="00D361C3"/>
    <w:rsid w:val="00D9410A"/>
    <w:rsid w:val="00DA7243"/>
    <w:rsid w:val="00DE5DEC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8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0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0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8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0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0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dcterms:created xsi:type="dcterms:W3CDTF">2017-03-28T12:55:00Z</dcterms:created>
  <dcterms:modified xsi:type="dcterms:W3CDTF">2021-02-25T07:56:00Z</dcterms:modified>
</cp:coreProperties>
</file>