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573541" w:rsidRDefault="00705A97">
      <w:pPr>
        <w:wordWrap w:val="0"/>
        <w:spacing w:line="260" w:lineRule="exact"/>
        <w:ind w:firstLineChars="1380" w:firstLine="2760"/>
        <w:rPr>
          <w:dstrike/>
        </w:rPr>
      </w:pPr>
      <w:r w:rsidRPr="00573541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573541">
        <w:rPr>
          <w:rFonts w:hint="eastAsia"/>
          <w:dstrike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573541">
        <w:rPr>
          <w:rFonts w:hint="eastAsia"/>
          <w:spacing w:val="12"/>
          <w:fitText w:val="2000" w:id="1537750784"/>
        </w:rPr>
        <w:t>機械警備業務管理</w:t>
      </w:r>
      <w:r w:rsidRPr="00573541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573541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2673350</wp:posOffset>
                </wp:positionV>
                <wp:extent cx="6096000" cy="259080"/>
                <wp:effectExtent l="0" t="0" r="0" b="762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.8pt;margin-top:210.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Ocy3+94AAAAKAQAADwAAAGRycy9kb3ducmV2LnhtbEyPwU7DMAyG70i8Q2QkblvSqa22&#10;rumEQFxBbIDELWu8tlrjVE22lrfHnOBo+9Pv7y93s+vFFcfQedKQLBUIpNrbjhoN74fnxRpEiIas&#10;6T2hhm8MsKtub0pTWD/RG173sREcQqEwGtoYh0LKULfoTFj6AYlvJz86E3kcG2lHM3G46+VKqVw6&#10;0xF/aM2Ajy3W5/3Fafh4OX19puq1eXLZMPlZSXIbqfX93fywBRFxjn8w/OqzOlTsdPQXskH0GhZZ&#10;zqSGdJVwJwY2WZqCOPImT9Ygq1L+r1D9AA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DnMt/v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573541">
        <w:rPr>
          <w:rFonts w:hint="eastAsia"/>
          <w:dstrike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573541">
        <w:rPr>
          <w:rFonts w:hint="eastAsia"/>
          <w:dstrike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C966AD">
      <w:pPr>
        <w:wordWrap w:val="0"/>
        <w:spacing w:line="220" w:lineRule="exact"/>
      </w:pPr>
      <w:r>
        <w:rPr>
          <w:rFonts w:hint="eastAsia"/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123561</wp:posOffset>
            </wp:positionV>
            <wp:extent cx="2014537" cy="987845"/>
            <wp:effectExtent l="0" t="0" r="508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機械再交付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537" cy="98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C57"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="00373C57" w:rsidRPr="006B29C9">
        <w:rPr>
          <w:rFonts w:hint="eastAsia"/>
        </w:rPr>
        <w:t xml:space="preserve">　所定の</w:t>
      </w:r>
      <w:r w:rsidR="00373C57"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  <w:bookmarkStart w:id="0" w:name="_GoBack"/>
      <w:bookmarkEnd w:id="0"/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573541"/>
    <w:rsid w:val="00654ECF"/>
    <w:rsid w:val="006B29C9"/>
    <w:rsid w:val="00705A97"/>
    <w:rsid w:val="0077490E"/>
    <w:rsid w:val="008D3392"/>
    <w:rsid w:val="008E0065"/>
    <w:rsid w:val="00AC4593"/>
    <w:rsid w:val="00BF48A1"/>
    <w:rsid w:val="00C305F5"/>
    <w:rsid w:val="00C966AD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2021-01-06T04:09:00Z</dcterms:created>
  <dcterms:modified xsi:type="dcterms:W3CDTF">2021-01-07T01:30:00Z</dcterms:modified>
  <cp:category/>
</cp:coreProperties>
</file>