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06" w:rsidRDefault="00A35F58">
      <w:r>
        <w:rPr>
          <w:rFonts w:ascii="ＭＳ ゴシック" w:eastAsia="ＭＳ ゴシック" w:hAnsi="ＭＳ ゴシック" w:hint="eastAsia"/>
        </w:rPr>
        <w:t>様式第21号</w:t>
      </w:r>
      <w:r>
        <w:rPr>
          <w:rFonts w:hint="eastAsia"/>
        </w:rPr>
        <w:t>（第16条関係）</w:t>
      </w:r>
    </w:p>
    <w:p w:rsidR="000D5A06" w:rsidRDefault="000D5A06">
      <w:pPr>
        <w:jc w:val="left"/>
      </w:pPr>
    </w:p>
    <w:p w:rsidR="000D5A06" w:rsidRDefault="00A35F58">
      <w:pPr>
        <w:jc w:val="center"/>
        <w:rPr>
          <w:sz w:val="22"/>
        </w:rPr>
      </w:pPr>
      <w:r>
        <w:rPr>
          <w:rFonts w:hint="eastAsia"/>
          <w:spacing w:val="158"/>
          <w:sz w:val="22"/>
        </w:rPr>
        <w:t>就業状況報告</w:t>
      </w:r>
      <w:r>
        <w:rPr>
          <w:rFonts w:hint="eastAsia"/>
          <w:sz w:val="22"/>
        </w:rPr>
        <w:t>書</w:t>
      </w:r>
    </w:p>
    <w:p w:rsidR="000D5A06" w:rsidRDefault="000D5A06"/>
    <w:p w:rsidR="000D5A06" w:rsidRDefault="00100CED">
      <w:pPr>
        <w:ind w:right="210"/>
        <w:jc w:val="right"/>
      </w:pPr>
      <w:r>
        <w:rPr>
          <w:rFonts w:hint="eastAsia"/>
        </w:rPr>
        <w:t>令和</w:t>
      </w:r>
      <w:r w:rsidR="00A35F58">
        <w:rPr>
          <w:rFonts w:hint="eastAsia"/>
        </w:rPr>
        <w:t xml:space="preserve">　　年　　月　　日</w:t>
      </w:r>
    </w:p>
    <w:p w:rsidR="000D5A06" w:rsidRDefault="000D5A06">
      <w:pPr>
        <w:ind w:right="210"/>
        <w:jc w:val="left"/>
      </w:pPr>
    </w:p>
    <w:p w:rsidR="000D5A06" w:rsidRDefault="00A35F58">
      <w:pPr>
        <w:ind w:firstLine="420"/>
      </w:pPr>
      <w:r>
        <w:rPr>
          <w:rFonts w:hint="eastAsia"/>
        </w:rPr>
        <w:t>広島県知事　様</w:t>
      </w:r>
    </w:p>
    <w:p w:rsidR="000D5A06" w:rsidRDefault="000D5A06"/>
    <w:p w:rsidR="000D5A06" w:rsidRDefault="000D5A06">
      <w:bookmarkStart w:id="0" w:name="_GoBack"/>
      <w:bookmarkEnd w:id="0"/>
    </w:p>
    <w:p w:rsidR="000D5A06" w:rsidRDefault="00A35F58">
      <w:pPr>
        <w:ind w:right="210" w:firstLine="3360"/>
        <w:jc w:val="left"/>
      </w:pPr>
      <w:r>
        <w:rPr>
          <w:rFonts w:hint="eastAsia"/>
          <w:spacing w:val="105"/>
        </w:rPr>
        <w:t>修学生</w:t>
      </w:r>
      <w:r>
        <w:rPr>
          <w:rFonts w:hint="eastAsia"/>
        </w:rPr>
        <w:t xml:space="preserve">住　　　所　　　　　　　</w:t>
      </w:r>
    </w:p>
    <w:p w:rsidR="000D5A06" w:rsidRDefault="000D5A06">
      <w:pPr>
        <w:ind w:right="210" w:firstLine="3360"/>
        <w:jc w:val="left"/>
      </w:pPr>
    </w:p>
    <w:p w:rsidR="000D5A06" w:rsidRDefault="00A35F58">
      <w:pPr>
        <w:pStyle w:val="0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19050</wp:posOffset>
                </wp:positionV>
                <wp:extent cx="190500" cy="190500"/>
                <wp:effectExtent l="0" t="0" r="0" b="0"/>
                <wp:wrapNone/>
                <wp:docPr id="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405.75pt;margin-top:1.5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" o:allowincell="f" filled="f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氏　　　名　　　　　　　　　　　　</w:t>
      </w:r>
      <w:r>
        <w:rPr>
          <w:rFonts w:hint="eastAsia"/>
          <w:sz w:val="18"/>
        </w:rPr>
        <w:t>印</w:t>
      </w:r>
    </w:p>
    <w:p w:rsidR="000D5A06" w:rsidRDefault="000D5A06">
      <w:pPr>
        <w:ind w:right="210" w:firstLine="4620"/>
        <w:jc w:val="left"/>
      </w:pPr>
    </w:p>
    <w:p w:rsidR="000D5A06" w:rsidRDefault="00A35F58">
      <w:pPr>
        <w:ind w:right="210" w:firstLine="4620"/>
        <w:jc w:val="left"/>
      </w:pPr>
      <w:r>
        <w:rPr>
          <w:rFonts w:hint="eastAsia"/>
        </w:rPr>
        <w:t xml:space="preserve">（ＴＥＬ）　　　　　　　</w:t>
      </w:r>
    </w:p>
    <w:p w:rsidR="000D5A06" w:rsidRDefault="000D5A06"/>
    <w:p w:rsidR="000D5A06" w:rsidRDefault="000D5A06"/>
    <w:p w:rsidR="000D5A06" w:rsidRDefault="00A35F58">
      <w:pPr>
        <w:ind w:firstLine="210"/>
      </w:pPr>
      <w:r>
        <w:rPr>
          <w:rFonts w:hint="eastAsia"/>
        </w:rPr>
        <w:t>次のとおり報告します。</w:t>
      </w:r>
    </w:p>
    <w:p w:rsidR="000D5A06" w:rsidRDefault="00A35F58">
      <w:r>
        <w:rPr>
          <w:rFonts w:hint="eastAsia"/>
        </w:rPr>
        <w:t xml:space="preserve">　</w:t>
      </w:r>
    </w:p>
    <w:p w:rsidR="000D5A06" w:rsidRDefault="000D5A06"/>
    <w:p w:rsidR="000D5A06" w:rsidRDefault="00A35F58">
      <w:pPr>
        <w:ind w:left="210"/>
      </w:pPr>
      <w:r>
        <w:rPr>
          <w:rFonts w:hint="eastAsia"/>
        </w:rPr>
        <w:t xml:space="preserve">１　</w:t>
      </w:r>
      <w:r>
        <w:rPr>
          <w:rFonts w:hint="eastAsia"/>
          <w:spacing w:val="105"/>
        </w:rPr>
        <w:t>決定番</w:t>
      </w:r>
      <w:r>
        <w:rPr>
          <w:rFonts w:hint="eastAsia"/>
        </w:rPr>
        <w:t>号　　第　　　　　号</w:t>
      </w:r>
    </w:p>
    <w:p w:rsidR="000D5A06" w:rsidRDefault="00A35F58">
      <w:r>
        <w:rPr>
          <w:rFonts w:hint="eastAsia"/>
        </w:rPr>
        <w:t xml:space="preserve">　</w:t>
      </w:r>
    </w:p>
    <w:p w:rsidR="000D5A06" w:rsidRDefault="000D5A06"/>
    <w:p w:rsidR="000D5A06" w:rsidRDefault="00A35F58">
      <w:pPr>
        <w:ind w:left="210"/>
      </w:pPr>
      <w:r>
        <w:rPr>
          <w:rFonts w:hint="eastAsia"/>
        </w:rPr>
        <w:t xml:space="preserve">２　</w:t>
      </w:r>
      <w:r>
        <w:rPr>
          <w:rFonts w:hint="eastAsia"/>
          <w:spacing w:val="53"/>
        </w:rPr>
        <w:t>就業の場</w:t>
      </w:r>
      <w:r>
        <w:rPr>
          <w:rFonts w:hint="eastAsia"/>
        </w:rPr>
        <w:t>所</w:t>
      </w:r>
    </w:p>
    <w:p w:rsidR="000D5A06" w:rsidRDefault="000D5A06"/>
    <w:p w:rsidR="000D5A06" w:rsidRDefault="00A35F58">
      <w:r>
        <w:rPr>
          <w:rFonts w:hint="eastAsia"/>
        </w:rPr>
        <w:t xml:space="preserve">　</w:t>
      </w:r>
    </w:p>
    <w:p w:rsidR="000D5A06" w:rsidRDefault="00A35F58">
      <w:pPr>
        <w:ind w:left="210"/>
      </w:pPr>
      <w:r>
        <w:rPr>
          <w:rFonts w:hint="eastAsia"/>
        </w:rPr>
        <w:t xml:space="preserve">３　</w:t>
      </w:r>
      <w:r>
        <w:rPr>
          <w:rFonts w:hint="eastAsia"/>
          <w:spacing w:val="525"/>
        </w:rPr>
        <w:t>職</w:t>
      </w:r>
      <w:r>
        <w:rPr>
          <w:rFonts w:hint="eastAsia"/>
        </w:rPr>
        <w:t>種</w:t>
      </w:r>
    </w:p>
    <w:p w:rsidR="000D5A06" w:rsidRDefault="000D5A06"/>
    <w:p w:rsidR="000D5A06" w:rsidRDefault="000D5A06"/>
    <w:p w:rsidR="000D5A06" w:rsidRDefault="000D5A06"/>
    <w:p w:rsidR="000D5A06" w:rsidRDefault="000D5A06"/>
    <w:p w:rsidR="000D5A06" w:rsidRDefault="000D5A06"/>
    <w:p w:rsidR="000D5A06" w:rsidRDefault="000D5A06"/>
    <w:p w:rsidR="000D5A06" w:rsidRDefault="000D5A06"/>
    <w:p w:rsidR="000D5A06" w:rsidRDefault="000D5A06"/>
    <w:p w:rsidR="000D5A06" w:rsidRDefault="000D5A06"/>
    <w:p w:rsidR="000D5A06" w:rsidRDefault="000D5A06"/>
    <w:p w:rsidR="000D5A06" w:rsidRDefault="000D5A06"/>
    <w:p w:rsidR="000D5A06" w:rsidRDefault="000D5A06"/>
    <w:p w:rsidR="000D5A06" w:rsidRDefault="000D5A06"/>
    <w:p w:rsidR="000D5A06" w:rsidRDefault="000D5A06"/>
    <w:p w:rsidR="000D5A06" w:rsidRDefault="000D5A06"/>
    <w:p w:rsidR="000D5A06" w:rsidRDefault="00757840">
      <w:r>
        <w:rPr>
          <w:rFonts w:hint="eastAsia"/>
        </w:rPr>
        <w:t xml:space="preserve">　注　用紙の大きさは，日本産業</w:t>
      </w:r>
      <w:r w:rsidR="00A35F58">
        <w:rPr>
          <w:rFonts w:hint="eastAsia"/>
        </w:rPr>
        <w:t>規格Ａ列</w:t>
      </w:r>
      <w:r w:rsidRPr="00757840">
        <w:rPr>
          <w:rFonts w:hint="eastAsia"/>
          <w:color w:val="000000" w:themeColor="text1"/>
        </w:rPr>
        <w:t>４</w:t>
      </w:r>
      <w:r w:rsidR="00A35F58">
        <w:rPr>
          <w:rFonts w:hint="eastAsia"/>
        </w:rPr>
        <w:t xml:space="preserve">とする。　</w:t>
      </w:r>
    </w:p>
    <w:sectPr w:rsidR="000D5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46" w:rsidRDefault="00AF4046">
      <w:r>
        <w:separator/>
      </w:r>
    </w:p>
  </w:endnote>
  <w:endnote w:type="continuationSeparator" w:id="0">
    <w:p w:rsidR="00AF4046" w:rsidRDefault="00AF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06" w:rsidRDefault="00A35F5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0D5A06" w:rsidRDefault="000D5A0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06" w:rsidRDefault="000D5A0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06" w:rsidRDefault="00A35F58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D5A06" w:rsidRDefault="000D5A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46" w:rsidRDefault="00AF4046">
      <w:r>
        <w:separator/>
      </w:r>
    </w:p>
  </w:footnote>
  <w:footnote w:type="continuationSeparator" w:id="0">
    <w:p w:rsidR="00AF4046" w:rsidRDefault="00AF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06" w:rsidRDefault="000D5A06"/>
  <w:p w:rsidR="000D5A06" w:rsidRDefault="00A35F58">
    <w:r>
      <w:rPr>
        <w:rFonts w:hint="eastAsia"/>
      </w:rPr>
      <w:t>総務編（財団法人ハイウェイ交流センター組織規程）</w:t>
    </w:r>
  </w:p>
  <w:p w:rsidR="000D5A06" w:rsidRDefault="00A35F5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06" w:rsidRDefault="000D5A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06" w:rsidRDefault="000D5A06"/>
  <w:p w:rsidR="000D5A06" w:rsidRDefault="00A35F58">
    <w:r>
      <w:rPr>
        <w:rFonts w:hint="eastAsia"/>
      </w:rPr>
      <w:t>総務編（財団法人ハイウェイ交流センター組織規程）</w:t>
    </w:r>
  </w:p>
  <w:p w:rsidR="000D5A06" w:rsidRDefault="00A35F5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58"/>
    <w:rsid w:val="000D5A06"/>
    <w:rsid w:val="00100CED"/>
    <w:rsid w:val="00757840"/>
    <w:rsid w:val="00A35F58"/>
    <w:rsid w:val="00A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2414;&#12385;&#12384;&#29992;\&#21442;&#32771;\&#20843;&#20809;\&#12486;&#12531;&#12503;&#12524;&#12540;&#12488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テンプレート_縦.dot</Template>
  <TotalTime>1</TotalTime>
  <Pages>1</Pages>
  <Words>92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様式第24号(第15条関係)</vt:lpstr>
      <vt:lpstr>様式第24号(第15条関係)</vt:lpstr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様式第24号(第15条関係)</dc:title>
  <dc:subject/>
  <dc:creator>(株)ぎょうせい</dc:creator>
  <cp:keywords/>
  <dc:description/>
  <cp:lastModifiedBy>広島県</cp:lastModifiedBy>
  <cp:revision>5</cp:revision>
  <cp:lastPrinted>2011-09-09T14:02:00Z</cp:lastPrinted>
  <dcterms:created xsi:type="dcterms:W3CDTF">2014-05-20T10:05:00Z</dcterms:created>
  <dcterms:modified xsi:type="dcterms:W3CDTF">2020-02-05T02:46:00Z</dcterms:modified>
</cp:coreProperties>
</file>