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9" w:rsidRDefault="000D3E40" w:rsidP="002B2A85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  <w:r w:rsidRPr="007356CC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B7223" wp14:editId="70F66E65">
                <wp:simplePos x="0" y="0"/>
                <wp:positionH relativeFrom="column">
                  <wp:posOffset>3618865</wp:posOffset>
                </wp:positionH>
                <wp:positionV relativeFrom="paragraph">
                  <wp:posOffset>20320</wp:posOffset>
                </wp:positionV>
                <wp:extent cx="2146300" cy="11176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E40" w:rsidRDefault="000D3E40" w:rsidP="007356C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提出先</w:t>
                            </w:r>
                          </w:p>
                          <w:p w:rsidR="00255774" w:rsidRDefault="007356CC" w:rsidP="007356C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5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広島県</w:t>
                            </w:r>
                            <w:r w:rsidR="001B5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健康福祉局</w:t>
                            </w:r>
                            <w:r w:rsidR="001B5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医務課</w:t>
                            </w:r>
                          </w:p>
                          <w:p w:rsidR="004E7156" w:rsidRPr="004E7156" w:rsidRDefault="004E7156" w:rsidP="0025577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D3E40">
                              <w:rPr>
                                <w:rFonts w:asciiTheme="majorEastAsia" w:eastAsiaTheme="majorEastAsia" w:hAnsiTheme="majorEastAsia" w:hint="eastAsia"/>
                                <w:b/>
                                <w:w w:val="57"/>
                                <w:kern w:val="0"/>
                                <w:sz w:val="22"/>
                                <w:fitText w:val="884" w:id="-2116365824"/>
                              </w:rPr>
                              <w:t>メールアドレス</w:t>
                            </w:r>
                            <w:r w:rsidR="000D3E4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hyperlink r:id="rId8" w:history="1">
                              <w:r w:rsidR="000D3E40" w:rsidRPr="00DC508C">
                                <w:rPr>
                                  <w:rStyle w:val="a7"/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  <w:t>fuimu@pref.hiroshima.lg.jp</w:t>
                              </w:r>
                            </w:hyperlink>
                          </w:p>
                          <w:p w:rsidR="007356CC" w:rsidRDefault="007356CC" w:rsidP="007356C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B5FA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FAX番号</w:t>
                            </w:r>
                            <w:r w:rsidR="00BE55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（082）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223-3573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95pt;margin-top:1.6pt;width:169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" fillcolor="white [3201]" strokeweight="1pt">
                <v:stroke dashstyle="dash" linestyle="thinThin"/>
                <v:textbox>
                  <w:txbxContent>
                    <w:p w:rsidR="000D3E40" w:rsidRDefault="000D3E40" w:rsidP="007356CC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提出先</w:t>
                      </w:r>
                    </w:p>
                    <w:p w:rsidR="00255774" w:rsidRDefault="007356CC" w:rsidP="007356C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B5F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広島県</w:t>
                      </w:r>
                      <w:r w:rsidR="001B5F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B5F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健康福祉局</w:t>
                      </w:r>
                      <w:r w:rsidR="001B5F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B5F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医務課</w:t>
                      </w:r>
                    </w:p>
                    <w:p w:rsidR="004E7156" w:rsidRPr="004E7156" w:rsidRDefault="004E7156" w:rsidP="0025577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D3E40">
                        <w:rPr>
                          <w:rFonts w:asciiTheme="majorEastAsia" w:eastAsiaTheme="majorEastAsia" w:hAnsiTheme="majorEastAsia" w:hint="eastAsia"/>
                          <w:b/>
                          <w:w w:val="57"/>
                          <w:kern w:val="0"/>
                          <w:sz w:val="22"/>
                          <w:fitText w:val="884" w:id="-2116365824"/>
                        </w:rPr>
                        <w:t>メールアドレス</w:t>
                      </w:r>
                      <w:r w:rsidR="000D3E4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hyperlink r:id="rId9" w:history="1">
                        <w:r w:rsidR="000D3E40" w:rsidRPr="00DC508C">
                          <w:rPr>
                            <w:rStyle w:val="a7"/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fuimu@pref.hiroshima.lg.jp</w:t>
                        </w:r>
                      </w:hyperlink>
                    </w:p>
                    <w:p w:rsidR="007356CC" w:rsidRDefault="007356CC" w:rsidP="007356C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B5FA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FAX番号</w:t>
                      </w:r>
                      <w:r w:rsidR="00BE55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（082）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223-3573</w:t>
                      </w:r>
                    </w:p>
                  </w:txbxContent>
                </v:textbox>
              </v:shape>
            </w:pict>
          </mc:Fallback>
        </mc:AlternateContent>
      </w:r>
    </w:p>
    <w:p w:rsidR="000D3E40" w:rsidRPr="000D3E40" w:rsidRDefault="00BA4579" w:rsidP="008666B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0D3E40">
        <w:rPr>
          <w:rFonts w:asciiTheme="majorEastAsia" w:eastAsiaTheme="majorEastAsia" w:hAnsiTheme="majorEastAsia"/>
          <w:color w:val="FF0000"/>
          <w:sz w:val="20"/>
          <w:szCs w:val="20"/>
        </w:rPr>
        <w:t>厚生労働省ホームページ「緊急避妊に係る取組につい</w:t>
      </w:r>
      <w:r w:rsidRPr="000D3E40">
        <w:rPr>
          <w:rFonts w:asciiTheme="majorEastAsia" w:eastAsiaTheme="majorEastAsia" w:hAnsiTheme="majorEastAsia" w:hint="eastAsia"/>
          <w:color w:val="FF0000"/>
          <w:sz w:val="20"/>
          <w:szCs w:val="20"/>
        </w:rPr>
        <w:t>て」</w:t>
      </w:r>
    </w:p>
    <w:p w:rsidR="000D3E40" w:rsidRPr="000D3E40" w:rsidRDefault="000D3E40" w:rsidP="008666B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0D3E4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公表情報　</w:t>
      </w:r>
      <w:r w:rsidR="00A83D76" w:rsidRPr="000D3E40">
        <w:rPr>
          <w:rFonts w:asciiTheme="majorEastAsia" w:eastAsiaTheme="majorEastAsia" w:hAnsiTheme="majorEastAsia" w:hint="eastAsia"/>
          <w:color w:val="FF0000"/>
          <w:szCs w:val="21"/>
        </w:rPr>
        <w:t>緊急避妊にかかる対面診療が可能な産婦人科</w:t>
      </w:r>
      <w:r>
        <w:rPr>
          <w:rFonts w:asciiTheme="majorEastAsia" w:eastAsiaTheme="majorEastAsia" w:hAnsiTheme="majorEastAsia" w:hint="eastAsia"/>
          <w:color w:val="FF0000"/>
          <w:szCs w:val="21"/>
        </w:rPr>
        <w:t>等</w:t>
      </w:r>
    </w:p>
    <w:p w:rsidR="00BA4579" w:rsidRPr="009C7CFC" w:rsidRDefault="009C7CFC" w:rsidP="008666B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color w:val="FF0000"/>
          <w:szCs w:val="21"/>
          <w:bdr w:val="single" w:sz="4" w:space="0" w:color="auto"/>
        </w:rPr>
      </w:pPr>
      <w:r w:rsidRPr="009C7CFC">
        <w:rPr>
          <w:rFonts w:asciiTheme="majorEastAsia" w:eastAsiaTheme="majorEastAsia" w:hAnsiTheme="majorEastAsia" w:hint="eastAsia"/>
          <w:color w:val="FF0000"/>
          <w:szCs w:val="21"/>
          <w:bdr w:val="single" w:sz="4" w:space="0" w:color="auto"/>
        </w:rPr>
        <w:t>広島県内の医療機関</w:t>
      </w:r>
      <w:r w:rsidR="00A83D76" w:rsidRPr="009C7CFC">
        <w:rPr>
          <w:rFonts w:asciiTheme="majorEastAsia" w:eastAsiaTheme="majorEastAsia" w:hAnsiTheme="majorEastAsia" w:hint="eastAsia"/>
          <w:color w:val="FF0000"/>
          <w:szCs w:val="21"/>
          <w:bdr w:val="single" w:sz="4" w:space="0" w:color="auto"/>
        </w:rPr>
        <w:t>一覧の</w:t>
      </w:r>
      <w:r w:rsidR="002A2065" w:rsidRPr="009C7CFC">
        <w:rPr>
          <w:rFonts w:asciiTheme="majorEastAsia" w:eastAsiaTheme="majorEastAsia" w:hAnsiTheme="majorEastAsia" w:hint="eastAsia"/>
          <w:color w:val="FF0000"/>
          <w:sz w:val="20"/>
          <w:szCs w:val="20"/>
          <w:bdr w:val="single" w:sz="4" w:space="0" w:color="auto"/>
        </w:rPr>
        <w:t>修正</w:t>
      </w:r>
      <w:r w:rsidR="000D3E40" w:rsidRPr="009C7CFC">
        <w:rPr>
          <w:rFonts w:asciiTheme="majorEastAsia" w:eastAsiaTheme="majorEastAsia" w:hAnsiTheme="majorEastAsia" w:hint="eastAsia"/>
          <w:color w:val="FF0000"/>
          <w:sz w:val="20"/>
          <w:szCs w:val="20"/>
          <w:bdr w:val="single" w:sz="4" w:space="0" w:color="auto"/>
        </w:rPr>
        <w:t>等</w:t>
      </w:r>
      <w:r w:rsidR="002A2065" w:rsidRPr="009C7CFC">
        <w:rPr>
          <w:rFonts w:asciiTheme="majorEastAsia" w:eastAsiaTheme="majorEastAsia" w:hAnsiTheme="majorEastAsia" w:hint="eastAsia"/>
          <w:color w:val="FF0000"/>
          <w:sz w:val="20"/>
          <w:szCs w:val="20"/>
          <w:bdr w:val="single" w:sz="4" w:space="0" w:color="auto"/>
        </w:rPr>
        <w:t>依頼</w:t>
      </w:r>
      <w:r w:rsidR="000D3E40" w:rsidRPr="009C7CFC">
        <w:rPr>
          <w:rFonts w:asciiTheme="majorEastAsia" w:eastAsiaTheme="majorEastAsia" w:hAnsiTheme="majorEastAsia" w:hint="eastAsia"/>
          <w:color w:val="FF0000"/>
          <w:sz w:val="20"/>
          <w:szCs w:val="20"/>
          <w:bdr w:val="single" w:sz="4" w:space="0" w:color="auto"/>
        </w:rPr>
        <w:t>用</w:t>
      </w:r>
    </w:p>
    <w:p w:rsidR="000D3E40" w:rsidRDefault="000D3E40" w:rsidP="000D3E40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  <w:r w:rsidRPr="007356CC">
        <w:rPr>
          <w:rFonts w:asciiTheme="majorEastAsia" w:eastAsiaTheme="majorEastAsia" w:hAnsiTheme="majorEastAsia" w:hint="eastAsia"/>
          <w:sz w:val="36"/>
          <w:szCs w:val="36"/>
        </w:rPr>
        <w:t>産婦人科医療機関等調査票</w:t>
      </w:r>
    </w:p>
    <w:p w:rsidR="000D3E40" w:rsidRPr="00A83D76" w:rsidRDefault="000D3E40" w:rsidP="008666B5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b/>
          <w:color w:val="FF0000"/>
          <w:sz w:val="20"/>
          <w:szCs w:val="20"/>
          <w:bdr w:val="single" w:sz="4" w:space="0" w:color="auto"/>
        </w:rPr>
      </w:pPr>
    </w:p>
    <w:p w:rsidR="009151D7" w:rsidRPr="00A83D76" w:rsidRDefault="008666B5" w:rsidP="009151D7">
      <w:pPr>
        <w:pStyle w:val="a9"/>
        <w:numPr>
          <w:ilvl w:val="0"/>
          <w:numId w:val="1"/>
        </w:numPr>
        <w:snapToGrid w:val="0"/>
        <w:spacing w:line="0" w:lineRule="atLeast"/>
        <w:ind w:leftChars="0"/>
        <w:rPr>
          <w:rFonts w:asciiTheme="majorEastAsia" w:eastAsiaTheme="majorEastAsia" w:hAnsiTheme="majorEastAsia"/>
          <w:color w:val="0000FF"/>
          <w:sz w:val="16"/>
          <w:szCs w:val="16"/>
        </w:rPr>
      </w:pPr>
      <w:r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掲載</w:t>
      </w:r>
      <w:r w:rsidR="005844CB"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情報</w:t>
      </w:r>
      <w:r w:rsidR="000B039F"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を修正したい場合</w:t>
      </w:r>
      <w:r w:rsidR="00C471F4">
        <w:rPr>
          <w:rFonts w:asciiTheme="majorEastAsia" w:eastAsiaTheme="majorEastAsia" w:hAnsiTheme="majorEastAsia" w:hint="eastAsia"/>
          <w:color w:val="0000FF"/>
          <w:sz w:val="16"/>
          <w:szCs w:val="16"/>
        </w:rPr>
        <w:t>，医療機関名，電話番号，</w:t>
      </w:r>
      <w:bookmarkStart w:id="0" w:name="_GoBack"/>
      <w:bookmarkEnd w:id="0"/>
      <w:r w:rsidR="00BA4579"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修正</w:t>
      </w:r>
      <w:r w:rsidR="005844CB"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箇所</w:t>
      </w:r>
      <w:r w:rsidR="00C471F4">
        <w:rPr>
          <w:rFonts w:asciiTheme="majorEastAsia" w:eastAsiaTheme="majorEastAsia" w:hAnsiTheme="majorEastAsia" w:hint="eastAsia"/>
          <w:color w:val="0000FF"/>
          <w:sz w:val="16"/>
          <w:szCs w:val="16"/>
        </w:rPr>
        <w:t>，記入年月日及び</w:t>
      </w:r>
      <w:r w:rsidR="00BA4579"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記入者所属・氏名のみ記載してください。</w:t>
      </w:r>
    </w:p>
    <w:p w:rsidR="007C1FB9" w:rsidRPr="00A83D76" w:rsidRDefault="009151D7" w:rsidP="008666B5">
      <w:pPr>
        <w:snapToGrid w:val="0"/>
        <w:spacing w:line="0" w:lineRule="atLeast"/>
        <w:rPr>
          <w:rFonts w:asciiTheme="majorEastAsia" w:eastAsiaTheme="majorEastAsia" w:hAnsiTheme="majorEastAsia"/>
          <w:color w:val="0000FF"/>
          <w:sz w:val="16"/>
          <w:szCs w:val="16"/>
        </w:rPr>
      </w:pPr>
      <w:r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（注２）メール送信</w:t>
      </w:r>
      <w:r w:rsidR="008666B5"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の</w:t>
      </w:r>
      <w:r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場合</w:t>
      </w:r>
      <w:r w:rsidR="008666B5"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は</w:t>
      </w:r>
      <w:r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標題を「産婦人科医療機関等調査票の提出について（医療機関名）</w:t>
      </w:r>
      <w:r w:rsidR="008666B5"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」</w:t>
      </w:r>
      <w:r w:rsidRPr="00A83D76">
        <w:rPr>
          <w:rFonts w:asciiTheme="majorEastAsia" w:eastAsiaTheme="majorEastAsia" w:hAnsiTheme="majorEastAsia" w:hint="eastAsia"/>
          <w:color w:val="0000FF"/>
          <w:sz w:val="16"/>
          <w:szCs w:val="16"/>
        </w:rPr>
        <w:t>としてください。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9"/>
        <w:gridCol w:w="1027"/>
        <w:gridCol w:w="1701"/>
        <w:gridCol w:w="1318"/>
        <w:gridCol w:w="2225"/>
      </w:tblGrid>
      <w:tr w:rsidR="001619A4" w:rsidRPr="001619A4" w:rsidTr="008666B5">
        <w:trPr>
          <w:trHeight w:val="626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619A4" w:rsidRPr="001B5FAF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医療機関名</w:t>
            </w:r>
            <w:r w:rsidR="005844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62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619A4" w:rsidRPr="001619A4" w:rsidRDefault="001619A4" w:rsidP="002557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19A4" w:rsidRPr="001619A4" w:rsidTr="008666B5">
        <w:trPr>
          <w:trHeight w:val="418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619A4" w:rsidRPr="001B5FAF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619A4" w:rsidRPr="001619A4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〒　　　　　　－</w:t>
            </w:r>
          </w:p>
        </w:tc>
      </w:tr>
      <w:tr w:rsidR="001619A4" w:rsidRPr="001619A4" w:rsidTr="008666B5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619A4" w:rsidRPr="001B5FAF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19A4" w:rsidRPr="001619A4" w:rsidRDefault="001619A4" w:rsidP="001619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都道府県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19A4" w:rsidRPr="001619A4" w:rsidRDefault="001619A4" w:rsidP="001619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市区町村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619A4" w:rsidRPr="001619A4" w:rsidRDefault="001619A4" w:rsidP="001619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町名以下</w:t>
            </w:r>
          </w:p>
        </w:tc>
      </w:tr>
      <w:tr w:rsidR="001619A4" w:rsidRPr="001619A4" w:rsidTr="008666B5">
        <w:trPr>
          <w:trHeight w:val="658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619A4" w:rsidRPr="001B5FAF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A4" w:rsidRPr="001619A4" w:rsidRDefault="001619A4" w:rsidP="001619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広島県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9A4" w:rsidRPr="001619A4" w:rsidRDefault="001619A4" w:rsidP="00F522A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9A4" w:rsidRPr="001619A4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19A4" w:rsidRPr="001619A4" w:rsidTr="008666B5">
        <w:trPr>
          <w:trHeight w:val="458"/>
        </w:trPr>
        <w:tc>
          <w:tcPr>
            <w:tcW w:w="2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619A4" w:rsidRPr="001B5FAF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  <w:r w:rsidR="005844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19A4" w:rsidRPr="001619A4" w:rsidRDefault="001619A4" w:rsidP="00F522A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2AB" w:rsidRDefault="001619A4" w:rsidP="002B031F">
            <w:pPr>
              <w:widowControl/>
              <w:spacing w:line="0" w:lineRule="atLeast"/>
              <w:ind w:firstLineChars="700" w:firstLine="11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※公表して差し支えない</w:t>
            </w:r>
          </w:p>
          <w:p w:rsidR="001619A4" w:rsidRPr="001619A4" w:rsidRDefault="00F522AB" w:rsidP="002B031F">
            <w:pPr>
              <w:widowControl/>
              <w:spacing w:line="0" w:lineRule="atLeast"/>
              <w:ind w:firstLineChars="700" w:firstLine="11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  <w:r w:rsidR="001619A4"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番号を記入してください</w:t>
            </w:r>
          </w:p>
        </w:tc>
      </w:tr>
      <w:tr w:rsidR="001619A4" w:rsidRPr="001619A4" w:rsidTr="008666B5">
        <w:trPr>
          <w:trHeight w:val="1310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619A4" w:rsidRPr="001B5FAF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ウェブサイトＵＲＬ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619A4" w:rsidRPr="001619A4" w:rsidRDefault="001619A4" w:rsidP="002557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19A4" w:rsidRPr="001619A4" w:rsidTr="008666B5">
        <w:trPr>
          <w:trHeight w:val="76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08484B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緊急避妊に係る</w:t>
            </w:r>
          </w:p>
          <w:p w:rsidR="001619A4" w:rsidRPr="001B5FAF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診療の取扱の有無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19A4" w:rsidRPr="001619A4" w:rsidRDefault="001619A4" w:rsidP="001619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9A4" w:rsidRPr="001619A4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619A4" w:rsidRPr="001619A4" w:rsidTr="008666B5">
        <w:trPr>
          <w:trHeight w:val="76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619A4" w:rsidRPr="001B5FAF" w:rsidRDefault="0008484B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産科,</w:t>
            </w:r>
            <w:r w:rsidR="001619A4"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婦人科又は産婦人科の標榜の有無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19A4" w:rsidRPr="001619A4" w:rsidRDefault="001619A4" w:rsidP="001619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9A4" w:rsidRPr="001619A4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1619A4" w:rsidRPr="001619A4" w:rsidTr="008666B5">
        <w:trPr>
          <w:trHeight w:val="269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08484B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医療機関における</w:t>
            </w:r>
          </w:p>
          <w:p w:rsidR="001619A4" w:rsidRPr="001B5FAF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緊急避妊に係る</w:t>
            </w: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診療への対応可能時間帯</w:t>
            </w: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（例：平日8:00-17:00</w:t>
            </w: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      土曜8:00-13:00）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9A4" w:rsidRPr="001619A4" w:rsidRDefault="001619A4" w:rsidP="002557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1619A4" w:rsidRPr="001619A4" w:rsidTr="008666B5">
        <w:trPr>
          <w:trHeight w:val="730"/>
        </w:trPr>
        <w:tc>
          <w:tcPr>
            <w:tcW w:w="2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619A4" w:rsidRPr="001B5FAF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B5F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常時の緊急避妊薬の在庫の有無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9A4" w:rsidRPr="001619A4" w:rsidRDefault="001619A4" w:rsidP="001619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9A4" w:rsidRPr="001619A4" w:rsidRDefault="000B039F" w:rsidP="000B03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記入時点</w:t>
            </w:r>
          </w:p>
        </w:tc>
      </w:tr>
      <w:tr w:rsidR="001619A4" w:rsidRPr="001619A4" w:rsidTr="008666B5">
        <w:trPr>
          <w:trHeight w:val="684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1619A4" w:rsidRPr="001B5FAF" w:rsidRDefault="009151D7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厚生労働省のウェブサイトにおける　公表の希望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19A4" w:rsidRPr="001619A4" w:rsidRDefault="001619A4" w:rsidP="001619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有　　　・　　　無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9A4" w:rsidRPr="001619A4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619A4" w:rsidRPr="000B039F" w:rsidRDefault="001619A4" w:rsidP="000B039F">
      <w:pPr>
        <w:spacing w:line="0" w:lineRule="atLeast"/>
        <w:rPr>
          <w:sz w:val="16"/>
          <w:szCs w:val="16"/>
        </w:rPr>
      </w:pPr>
    </w:p>
    <w:tbl>
      <w:tblPr>
        <w:tblW w:w="8646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4"/>
        <w:gridCol w:w="6272"/>
      </w:tblGrid>
      <w:tr w:rsidR="000B039F" w:rsidRPr="001619A4" w:rsidTr="00A83D76">
        <w:trPr>
          <w:trHeight w:val="35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39F" w:rsidRDefault="000B039F" w:rsidP="007C1FB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記入年月日</w:t>
            </w:r>
            <w:r w:rsidR="005844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9F" w:rsidRPr="001619A4" w:rsidRDefault="000B039F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619A4" w:rsidRPr="001619A4" w:rsidTr="00A83D76">
        <w:trPr>
          <w:trHeight w:val="41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619A4" w:rsidRPr="001619A4" w:rsidRDefault="00BA4579" w:rsidP="007C1FB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記入者</w:t>
            </w:r>
            <w:r w:rsidR="001619A4"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所属・氏名</w:t>
            </w:r>
            <w:r w:rsidR="005844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A4" w:rsidRPr="001619A4" w:rsidRDefault="001619A4" w:rsidP="001619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1619A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D3E40" w:rsidRPr="001619A4" w:rsidTr="00E90AED">
        <w:trPr>
          <w:trHeight w:val="1177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E40" w:rsidRDefault="000D3E40" w:rsidP="00A83D76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:rsidR="000D3E40" w:rsidRDefault="000D3E40" w:rsidP="00A83D76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提出先・お問い合わせ</w:t>
            </w:r>
          </w:p>
          <w:p w:rsidR="000D3E40" w:rsidRPr="000D3E40" w:rsidRDefault="000D3E40" w:rsidP="000D3E4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D3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〒730-8511広島市中区基町10-52</w:t>
            </w:r>
            <w:r w:rsidRPr="000D3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広島県健康福祉局　医務課　電話（082）513-3056</w:t>
            </w:r>
          </w:p>
          <w:p w:rsidR="000D3E40" w:rsidRPr="000D3E40" w:rsidRDefault="000D3E40" w:rsidP="000D3E4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D3E4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FAX（082）223-3573</w:t>
            </w:r>
          </w:p>
          <w:p w:rsidR="000D3E40" w:rsidRPr="000D3E40" w:rsidRDefault="000D3E40" w:rsidP="000D3E40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D3E40">
              <w:rPr>
                <w:rFonts w:asciiTheme="majorEastAsia" w:eastAsiaTheme="majorEastAsia" w:hAnsiTheme="majorEastAsia" w:hint="eastAsia"/>
                <w:szCs w:val="21"/>
              </w:rPr>
              <w:t xml:space="preserve">メールアドレス　</w:t>
            </w:r>
            <w:hyperlink r:id="rId10" w:history="1">
              <w:r w:rsidRPr="000D3E40">
                <w:rPr>
                  <w:rStyle w:val="a7"/>
                  <w:rFonts w:asciiTheme="majorEastAsia" w:eastAsiaTheme="majorEastAsia" w:hAnsiTheme="majorEastAsia"/>
                  <w:szCs w:val="21"/>
                </w:rPr>
                <w:t>fuimu@pref.hiroshima.lg.jp</w:t>
              </w:r>
            </w:hyperlink>
          </w:p>
          <w:p w:rsidR="000D3E40" w:rsidRPr="000D3E40" w:rsidRDefault="000D3E40" w:rsidP="000D3E40">
            <w:pPr>
              <w:spacing w:line="0" w:lineRule="atLeast"/>
              <w:rPr>
                <w:rFonts w:ascii="ＭＳ ゴシック" w:eastAsia="ＭＳ ゴシック" w:hAnsi="ＭＳ ゴシック" w:cs="ＭＳ Ｐゴシック"/>
                <w:i/>
                <w:color w:val="000000"/>
                <w:kern w:val="0"/>
                <w:szCs w:val="21"/>
              </w:rPr>
            </w:pPr>
            <w:r w:rsidRPr="000D3E40">
              <w:rPr>
                <w:rFonts w:ascii="ＭＳ ゴシック" w:eastAsia="ＭＳ ゴシック" w:hAnsi="ＭＳ ゴシック" w:cs="ＭＳ Ｐゴシック" w:hint="eastAsia"/>
                <w:i/>
                <w:color w:val="000000"/>
                <w:kern w:val="0"/>
                <w:szCs w:val="21"/>
              </w:rPr>
              <w:t>※メール送信の場合，</w:t>
            </w:r>
          </w:p>
          <w:p w:rsidR="000D3E40" w:rsidRPr="009151D7" w:rsidRDefault="000D3E40" w:rsidP="000D3E40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3E40">
              <w:rPr>
                <w:rFonts w:ascii="ＭＳ ゴシック" w:eastAsia="ＭＳ ゴシック" w:hAnsi="ＭＳ ゴシック" w:cs="ＭＳ Ｐゴシック" w:hint="eastAsia"/>
                <w:i/>
                <w:color w:val="000000"/>
                <w:kern w:val="0"/>
                <w:szCs w:val="21"/>
              </w:rPr>
              <w:t>標題を「</w:t>
            </w:r>
            <w:r w:rsidRPr="000D3E40">
              <w:rPr>
                <w:rFonts w:asciiTheme="majorEastAsia" w:eastAsiaTheme="majorEastAsia" w:hAnsiTheme="majorEastAsia" w:hint="eastAsia"/>
                <w:i/>
                <w:szCs w:val="21"/>
              </w:rPr>
              <w:t>産婦人科医療機関等調査票の提出について（医療機関名）」としてください。</w:t>
            </w:r>
          </w:p>
        </w:tc>
      </w:tr>
    </w:tbl>
    <w:p w:rsidR="001619A4" w:rsidRPr="001619A4" w:rsidRDefault="001619A4" w:rsidP="008666B5"/>
    <w:sectPr w:rsidR="001619A4" w:rsidRPr="001619A4" w:rsidSect="008666B5">
      <w:pgSz w:w="11906" w:h="16838"/>
      <w:pgMar w:top="568" w:right="849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19" w:rsidRDefault="00F55F19" w:rsidP="007356CC">
      <w:r>
        <w:separator/>
      </w:r>
    </w:p>
  </w:endnote>
  <w:endnote w:type="continuationSeparator" w:id="0">
    <w:p w:rsidR="00F55F19" w:rsidRDefault="00F55F19" w:rsidP="0073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19" w:rsidRDefault="00F55F19" w:rsidP="007356CC">
      <w:r>
        <w:separator/>
      </w:r>
    </w:p>
  </w:footnote>
  <w:footnote w:type="continuationSeparator" w:id="0">
    <w:p w:rsidR="00F55F19" w:rsidRDefault="00F55F19" w:rsidP="0073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6B7B"/>
    <w:multiLevelType w:val="hybridMultilevel"/>
    <w:tmpl w:val="7B7CD3BA"/>
    <w:lvl w:ilvl="0" w:tplc="518824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A4"/>
    <w:rsid w:val="0008484B"/>
    <w:rsid w:val="000A293C"/>
    <w:rsid w:val="000B039F"/>
    <w:rsid w:val="000D3E40"/>
    <w:rsid w:val="000F668A"/>
    <w:rsid w:val="00100E21"/>
    <w:rsid w:val="001619A4"/>
    <w:rsid w:val="001B5FAF"/>
    <w:rsid w:val="001F066B"/>
    <w:rsid w:val="00255774"/>
    <w:rsid w:val="002A2065"/>
    <w:rsid w:val="002B031F"/>
    <w:rsid w:val="002B2A85"/>
    <w:rsid w:val="003A4833"/>
    <w:rsid w:val="004E7156"/>
    <w:rsid w:val="005844CB"/>
    <w:rsid w:val="005928C4"/>
    <w:rsid w:val="005D689B"/>
    <w:rsid w:val="007356CC"/>
    <w:rsid w:val="007C1FB9"/>
    <w:rsid w:val="008666B5"/>
    <w:rsid w:val="009151D7"/>
    <w:rsid w:val="009C7CFC"/>
    <w:rsid w:val="00A83D76"/>
    <w:rsid w:val="00A84163"/>
    <w:rsid w:val="00BA4579"/>
    <w:rsid w:val="00BE55ED"/>
    <w:rsid w:val="00C471F4"/>
    <w:rsid w:val="00EA37B9"/>
    <w:rsid w:val="00ED4E34"/>
    <w:rsid w:val="00F522AB"/>
    <w:rsid w:val="00F55F19"/>
    <w:rsid w:val="00F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6CC"/>
  </w:style>
  <w:style w:type="paragraph" w:styleId="a5">
    <w:name w:val="footer"/>
    <w:basedOn w:val="a"/>
    <w:link w:val="a6"/>
    <w:uiPriority w:val="99"/>
    <w:unhideWhenUsed/>
    <w:rsid w:val="00735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6CC"/>
  </w:style>
  <w:style w:type="character" w:styleId="a7">
    <w:name w:val="Hyperlink"/>
    <w:basedOn w:val="a0"/>
    <w:uiPriority w:val="99"/>
    <w:unhideWhenUsed/>
    <w:rsid w:val="004E7156"/>
    <w:rPr>
      <w:color w:val="0000FF" w:themeColor="hyperlink"/>
      <w:u w:val="single"/>
    </w:rPr>
  </w:style>
  <w:style w:type="paragraph" w:customStyle="1" w:styleId="Default">
    <w:name w:val="Default"/>
    <w:rsid w:val="00BA45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A457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151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D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3E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6CC"/>
  </w:style>
  <w:style w:type="paragraph" w:styleId="a5">
    <w:name w:val="footer"/>
    <w:basedOn w:val="a"/>
    <w:link w:val="a6"/>
    <w:uiPriority w:val="99"/>
    <w:unhideWhenUsed/>
    <w:rsid w:val="00735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6CC"/>
  </w:style>
  <w:style w:type="character" w:styleId="a7">
    <w:name w:val="Hyperlink"/>
    <w:basedOn w:val="a0"/>
    <w:uiPriority w:val="99"/>
    <w:unhideWhenUsed/>
    <w:rsid w:val="004E7156"/>
    <w:rPr>
      <w:color w:val="0000FF" w:themeColor="hyperlink"/>
      <w:u w:val="single"/>
    </w:rPr>
  </w:style>
  <w:style w:type="paragraph" w:customStyle="1" w:styleId="Default">
    <w:name w:val="Default"/>
    <w:rsid w:val="00BA45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A457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151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D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3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imu@pref.hiro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imu@pref.hiroshi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im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13</cp:revision>
  <cp:lastPrinted>2020-01-27T02:21:00Z</cp:lastPrinted>
  <dcterms:created xsi:type="dcterms:W3CDTF">2020-01-27T00:43:00Z</dcterms:created>
  <dcterms:modified xsi:type="dcterms:W3CDTF">2020-01-27T07:11:00Z</dcterms:modified>
</cp:coreProperties>
</file>