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5A0A9E">
        <w:rPr>
          <w:rFonts w:ascii="ＭＳ 明朝" w:hint="eastAsia"/>
          <w:sz w:val="21"/>
        </w:rPr>
        <w:t>１－</w:t>
      </w:r>
      <w:r w:rsidR="006F3609">
        <w:rPr>
          <w:rFonts w:ascii="ＭＳ 明朝" w:hint="eastAsia"/>
          <w:sz w:val="21"/>
        </w:rPr>
        <w:t>２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062DA0">
      <w:pPr>
        <w:spacing w:line="360" w:lineRule="auto"/>
      </w:pPr>
    </w:p>
    <w:p w:rsidR="00462849" w:rsidRDefault="006F3609">
      <w:pPr>
        <w:jc w:val="center"/>
        <w:rPr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 w:rsidP="00062DA0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2535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462849" w:rsidP="00163503">
      <w:pPr>
        <w:pStyle w:val="a7"/>
        <w:tabs>
          <w:tab w:val="clear" w:pos="4252"/>
          <w:tab w:val="clear" w:pos="8504"/>
          <w:tab w:val="left" w:pos="3402"/>
        </w:tabs>
        <w:snapToGrid/>
      </w:pPr>
      <w:bookmarkStart w:id="0" w:name="_GoBack"/>
      <w:bookmarkEnd w:id="0"/>
    </w:p>
    <w:p w:rsidR="00462849" w:rsidRDefault="00462849">
      <w:r>
        <w:rPr>
          <w:rFonts w:hint="eastAsia"/>
        </w:rPr>
        <w:t xml:space="preserve">　次</w:t>
      </w:r>
      <w:r w:rsidR="006F3609">
        <w:rPr>
          <w:rFonts w:hint="eastAsia"/>
        </w:rPr>
        <w:t>により，自己</w:t>
      </w:r>
      <w:r>
        <w:rPr>
          <w:rFonts w:hint="eastAsia"/>
        </w:rPr>
        <w:t>を</w:t>
      </w:r>
      <w:r w:rsidR="006F3609">
        <w:rPr>
          <w:rFonts w:hint="eastAsia"/>
        </w:rPr>
        <w:t>紹介</w:t>
      </w:r>
      <w:r>
        <w:rPr>
          <w:rFonts w:hint="eastAsia"/>
        </w:rPr>
        <w:t>します。</w:t>
      </w: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0D26A1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6F3609" w:rsidP="003329F0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これまで自分が頑張ってきたこと</w:t>
            </w:r>
            <w:r w:rsidR="00AD4844">
              <w:rPr>
                <w:rFonts w:hint="eastAsia"/>
              </w:rPr>
              <w:t>、また、</w:t>
            </w:r>
            <w:r w:rsidR="0041091E">
              <w:rPr>
                <w:rFonts w:hint="eastAsia"/>
              </w:rPr>
              <w:t>興味があること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D27419" w:rsidRPr="006F3609" w:rsidRDefault="00462849" w:rsidP="006F3609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ついては，「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。ただし，その場合，代筆者氏名及び代筆により記入した理由を明記する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D27419" w:rsidRPr="006F3609" w:rsidSect="006F3609">
      <w:footerReference w:type="even" r:id="rId8"/>
      <w:pgSz w:w="11907" w:h="16840" w:code="9"/>
      <w:pgMar w:top="1134" w:right="851" w:bottom="1134" w:left="851" w:header="567" w:footer="567" w:gutter="0"/>
      <w:pgNumType w:start="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D650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DE02B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F623C9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A021E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F66037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24097B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3C2E64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30696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F00E1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DE10C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4E6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EE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BAA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A23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EAE8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5AD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9AAB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B850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423C8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AC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057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ADC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EA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42BD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C5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00D4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AE35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62DA0"/>
    <w:rsid w:val="000D09EE"/>
    <w:rsid w:val="000D26A1"/>
    <w:rsid w:val="00163503"/>
    <w:rsid w:val="001A7CBD"/>
    <w:rsid w:val="00253544"/>
    <w:rsid w:val="002C50EE"/>
    <w:rsid w:val="003329F0"/>
    <w:rsid w:val="0041091E"/>
    <w:rsid w:val="004165C2"/>
    <w:rsid w:val="00442180"/>
    <w:rsid w:val="00462849"/>
    <w:rsid w:val="00467656"/>
    <w:rsid w:val="004A606D"/>
    <w:rsid w:val="005A0A9E"/>
    <w:rsid w:val="006522EE"/>
    <w:rsid w:val="00694CF9"/>
    <w:rsid w:val="006F3609"/>
    <w:rsid w:val="007813A4"/>
    <w:rsid w:val="0082752E"/>
    <w:rsid w:val="008C077A"/>
    <w:rsid w:val="008C2379"/>
    <w:rsid w:val="00AD4844"/>
    <w:rsid w:val="00D27419"/>
    <w:rsid w:val="00D65332"/>
    <w:rsid w:val="00D72338"/>
    <w:rsid w:val="00E542B8"/>
    <w:rsid w:val="00E939E3"/>
    <w:rsid w:val="00F3671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様式第５号：志望理由書</vt:lpstr>
      <vt:lpstr>様式第５号：志望理由書</vt:lpstr>
    </vt:vector>
  </TitlesOfParts>
  <Company>広島県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2018-05-17T11:02:00Z</cp:lastPrinted>
  <dcterms:created xsi:type="dcterms:W3CDTF">2019-07-10T11:04:00Z</dcterms:created>
  <dcterms:modified xsi:type="dcterms:W3CDTF">2019-08-06T09:30:00Z</dcterms:modified>
</cp:coreProperties>
</file>