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B6" w:rsidRPr="004A21ED" w:rsidRDefault="00A25DFB">
      <w:pPr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調査票記入要領</w:t>
      </w:r>
    </w:p>
    <w:p w:rsidR="00A25DFB" w:rsidRPr="004A21ED" w:rsidRDefault="00A25DFB">
      <w:pPr>
        <w:rPr>
          <w:rFonts w:asciiTheme="minorEastAsia" w:hAnsiTheme="minorEastAsia"/>
        </w:rPr>
      </w:pPr>
    </w:p>
    <w:p w:rsidR="00A25DFB" w:rsidRPr="004A21ED" w:rsidRDefault="00A25DFB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１</w:t>
      </w:r>
      <w:r w:rsidR="00E84EF5" w:rsidRPr="004A21ED">
        <w:rPr>
          <w:rFonts w:asciiTheme="minorEastAsia" w:hAnsiTheme="minorEastAsia" w:hint="eastAsia"/>
        </w:rPr>
        <w:t>－</w:t>
      </w:r>
      <w:r w:rsidRPr="004A21ED">
        <w:rPr>
          <w:rFonts w:asciiTheme="minorEastAsia" w:hAnsiTheme="minorEastAsia" w:hint="eastAsia"/>
        </w:rPr>
        <w:t>介護保険事業所番号（34で始まる10ケタ）を入力</w:t>
      </w:r>
      <w:r w:rsidR="00E84EF5" w:rsidRPr="004A21ED">
        <w:rPr>
          <w:rFonts w:asciiTheme="minorEastAsia" w:hAnsiTheme="minorEastAsia" w:hint="eastAsia"/>
        </w:rPr>
        <w:t>してください。正しく入力されると，（問１施設の名称，問３施設の所在地）が自動表示されます。</w:t>
      </w:r>
    </w:p>
    <w:p w:rsidR="00E84EF5" w:rsidRPr="004A21ED" w:rsidRDefault="00E84EF5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 xml:space="preserve">　　※自動表示されない場合は，直接入力をお願います。</w:t>
      </w:r>
    </w:p>
    <w:p w:rsidR="00E84EF5" w:rsidRPr="004A21ED" w:rsidRDefault="00E84EF5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２－（問２施設種別）リストより選択してください。</w:t>
      </w:r>
    </w:p>
    <w:p w:rsidR="00E84EF5" w:rsidRPr="004A21ED" w:rsidRDefault="00E84EF5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３－（問４）～（問８）市町から回答のあった「</w:t>
      </w:r>
      <w:r w:rsidR="006B6AC8" w:rsidRPr="004A21ED">
        <w:rPr>
          <w:rFonts w:asciiTheme="minorEastAsia" w:hAnsiTheme="minorEastAsia" w:hint="eastAsia"/>
        </w:rPr>
        <w:t>地域防災計画への記載状況一覧</w:t>
      </w:r>
      <w:r w:rsidRPr="004A21ED">
        <w:rPr>
          <w:rFonts w:asciiTheme="minorEastAsia" w:hAnsiTheme="minorEastAsia" w:hint="eastAsia"/>
        </w:rPr>
        <w:t>」の記載を確認し，</w:t>
      </w:r>
      <w:r w:rsidR="00AD36D8" w:rsidRPr="004A21ED">
        <w:rPr>
          <w:rFonts w:asciiTheme="minorEastAsia" w:hAnsiTheme="minorEastAsia" w:hint="eastAsia"/>
        </w:rPr>
        <w:t>該当の箇所に「○」をリストから選択してください。</w:t>
      </w:r>
    </w:p>
    <w:p w:rsidR="00AD36D8" w:rsidRPr="004A21ED" w:rsidRDefault="00AD36D8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 xml:space="preserve">　　※市町の回答を変更させないでください。</w:t>
      </w:r>
    </w:p>
    <w:p w:rsidR="00AD36D8" w:rsidRPr="004A21ED" w:rsidRDefault="00AD36D8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４－（問９）入所施設のみご回答ください。</w:t>
      </w:r>
    </w:p>
    <w:p w:rsidR="00AD36D8" w:rsidRPr="004A21ED" w:rsidRDefault="00AD36D8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５－（問10）通所施設のみご回答ください。</w:t>
      </w:r>
    </w:p>
    <w:p w:rsidR="00AD36D8" w:rsidRPr="004A21ED" w:rsidRDefault="00AD36D8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６－（問11）</w:t>
      </w:r>
      <w:r w:rsidR="009D300F" w:rsidRPr="004A21ED">
        <w:rPr>
          <w:rFonts w:asciiTheme="minorEastAsia" w:hAnsiTheme="minorEastAsia" w:hint="eastAsia"/>
        </w:rPr>
        <w:t>（問12）（問13）</w:t>
      </w:r>
      <w:r w:rsidRPr="004A21ED">
        <w:rPr>
          <w:rFonts w:asciiTheme="minorEastAsia" w:hAnsiTheme="minorEastAsia" w:hint="eastAsia"/>
        </w:rPr>
        <w:t>全施設ご回答ください。</w:t>
      </w:r>
    </w:p>
    <w:p w:rsidR="009D300F" w:rsidRPr="004A21ED" w:rsidRDefault="009D300F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７－（問14）～（問26）は，（問13）で「○」と回答された施設のみ，ご回答ください。</w:t>
      </w:r>
    </w:p>
    <w:p w:rsidR="009D300F" w:rsidRPr="004A21ED" w:rsidRDefault="009D300F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８－（問27）～（問31）は，（問４）で「○」と回答された施設のみ，ご回答ください。</w:t>
      </w:r>
    </w:p>
    <w:p w:rsidR="009D300F" w:rsidRPr="004A21ED" w:rsidRDefault="009D300F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９－（問32）～（問36）は，（問</w:t>
      </w:r>
      <w:r w:rsidR="005F0EE9">
        <w:rPr>
          <w:rFonts w:asciiTheme="minorEastAsia" w:hAnsiTheme="minorEastAsia" w:hint="eastAsia"/>
        </w:rPr>
        <w:t>５</w:t>
      </w:r>
      <w:r w:rsidRPr="004A21ED">
        <w:rPr>
          <w:rFonts w:asciiTheme="minorEastAsia" w:hAnsiTheme="minorEastAsia" w:hint="eastAsia"/>
        </w:rPr>
        <w:t>）で「○」と回答された施設のみ，ご回答ください。</w:t>
      </w:r>
    </w:p>
    <w:p w:rsidR="009D300F" w:rsidRPr="004A21ED" w:rsidRDefault="009D300F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10－（問37）～（問41）は，（問６）で「○」と回答された施設のみ，ご回答ください。</w:t>
      </w:r>
    </w:p>
    <w:p w:rsidR="009D300F" w:rsidRPr="004A21ED" w:rsidRDefault="009D300F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11－（問42）～（問46）は，（問</w:t>
      </w:r>
      <w:r w:rsidR="005F0EE9">
        <w:rPr>
          <w:rFonts w:asciiTheme="minorEastAsia" w:hAnsiTheme="minorEastAsia" w:hint="eastAsia"/>
        </w:rPr>
        <w:t>７</w:t>
      </w:r>
      <w:r w:rsidRPr="004A21ED">
        <w:rPr>
          <w:rFonts w:asciiTheme="minorEastAsia" w:hAnsiTheme="minorEastAsia" w:hint="eastAsia"/>
        </w:rPr>
        <w:t>）で「○」と回答された施設のみ，ご回答ください。</w:t>
      </w:r>
    </w:p>
    <w:p w:rsidR="009D300F" w:rsidRPr="004A21ED" w:rsidRDefault="009D300F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12－（問47）～（問51）は，（問８）で「○」と回答された施設のみ，ご回答ください。</w:t>
      </w:r>
    </w:p>
    <w:p w:rsidR="009D300F" w:rsidRPr="004A21ED" w:rsidRDefault="009D300F" w:rsidP="00E84EF5">
      <w:pPr>
        <w:ind w:left="420" w:hangingChars="200" w:hanging="420"/>
        <w:rPr>
          <w:rFonts w:asciiTheme="minorEastAsia" w:hAnsiTheme="minorEastAsia"/>
        </w:rPr>
      </w:pPr>
      <w:r w:rsidRPr="004A21ED">
        <w:rPr>
          <w:rFonts w:asciiTheme="minorEastAsia" w:hAnsiTheme="minorEastAsia" w:hint="eastAsia"/>
        </w:rPr>
        <w:t>13－</w:t>
      </w:r>
      <w:r w:rsidR="004E756F" w:rsidRPr="004A21ED">
        <w:rPr>
          <w:rFonts w:asciiTheme="minorEastAsia" w:hAnsiTheme="minorEastAsia" w:hint="eastAsia"/>
        </w:rPr>
        <w:t>最後，ご担当者名および電話番号を入力してください。</w:t>
      </w:r>
    </w:p>
    <w:p w:rsidR="004E756F" w:rsidRPr="004A21ED" w:rsidRDefault="004E756F" w:rsidP="00E84EF5">
      <w:pPr>
        <w:ind w:left="420" w:hangingChars="200" w:hanging="420"/>
        <w:rPr>
          <w:rFonts w:asciiTheme="minorEastAsia" w:hAnsiTheme="minorEastAsia"/>
        </w:rPr>
      </w:pPr>
    </w:p>
    <w:p w:rsidR="004E756F" w:rsidRPr="00691323" w:rsidRDefault="004E756F" w:rsidP="0069132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91323">
        <w:rPr>
          <w:rFonts w:asciiTheme="minorEastAsia" w:hAnsiTheme="minorEastAsia" w:hint="eastAsia"/>
        </w:rPr>
        <w:t>ご協力ありがとうございました。</w:t>
      </w:r>
      <w:r w:rsidR="00691323">
        <w:rPr>
          <w:rFonts w:asciiTheme="minorEastAsia" w:hAnsiTheme="minorEastAsia" w:hint="eastAsia"/>
        </w:rPr>
        <w:t>問い合わせを行う場合がありますので，入力内容は印刷の上，</w:t>
      </w:r>
      <w:bookmarkStart w:id="0" w:name="_GoBack"/>
      <w:bookmarkEnd w:id="0"/>
      <w:r w:rsidR="00691323">
        <w:rPr>
          <w:rFonts w:asciiTheme="minorEastAsia" w:hAnsiTheme="minorEastAsia" w:hint="eastAsia"/>
        </w:rPr>
        <w:t>保管をお願いします。</w:t>
      </w:r>
    </w:p>
    <w:p w:rsidR="004E756F" w:rsidRPr="004A21ED" w:rsidRDefault="004E756F" w:rsidP="00E84EF5">
      <w:pPr>
        <w:ind w:left="420" w:hangingChars="200" w:hanging="420"/>
        <w:rPr>
          <w:rFonts w:asciiTheme="minorEastAsia" w:hAnsiTheme="minorEastAsia"/>
        </w:rPr>
      </w:pPr>
    </w:p>
    <w:p w:rsidR="00AD36D8" w:rsidRPr="004A21ED" w:rsidRDefault="00AD36D8" w:rsidP="00E84EF5">
      <w:pPr>
        <w:ind w:left="420" w:hangingChars="200" w:hanging="420"/>
        <w:rPr>
          <w:rFonts w:asciiTheme="minorEastAsia" w:hAnsiTheme="minorEastAsia"/>
        </w:rPr>
      </w:pPr>
    </w:p>
    <w:sectPr w:rsidR="00AD36D8" w:rsidRPr="004A2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9D" w:rsidRDefault="00655A9D" w:rsidP="00655A9D">
      <w:r>
        <w:separator/>
      </w:r>
    </w:p>
  </w:endnote>
  <w:endnote w:type="continuationSeparator" w:id="0">
    <w:p w:rsidR="00655A9D" w:rsidRDefault="00655A9D" w:rsidP="0065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9D" w:rsidRDefault="00655A9D" w:rsidP="00655A9D">
      <w:r>
        <w:separator/>
      </w:r>
    </w:p>
  </w:footnote>
  <w:footnote w:type="continuationSeparator" w:id="0">
    <w:p w:rsidR="00655A9D" w:rsidRDefault="00655A9D" w:rsidP="0065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965"/>
    <w:multiLevelType w:val="hybridMultilevel"/>
    <w:tmpl w:val="BD6C5FB6"/>
    <w:lvl w:ilvl="0" w:tplc="4B1A74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FB"/>
    <w:rsid w:val="004A21ED"/>
    <w:rsid w:val="004E756F"/>
    <w:rsid w:val="005F0EE9"/>
    <w:rsid w:val="00655A9D"/>
    <w:rsid w:val="00691323"/>
    <w:rsid w:val="006B6AC8"/>
    <w:rsid w:val="009D300F"/>
    <w:rsid w:val="00A25DFB"/>
    <w:rsid w:val="00AD36D8"/>
    <w:rsid w:val="00E84DB6"/>
    <w:rsid w:val="00E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A9D"/>
  </w:style>
  <w:style w:type="paragraph" w:styleId="a6">
    <w:name w:val="footer"/>
    <w:basedOn w:val="a"/>
    <w:link w:val="a7"/>
    <w:uiPriority w:val="99"/>
    <w:unhideWhenUsed/>
    <w:rsid w:val="00655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A9D"/>
  </w:style>
  <w:style w:type="paragraph" w:styleId="a6">
    <w:name w:val="footer"/>
    <w:basedOn w:val="a"/>
    <w:link w:val="a7"/>
    <w:uiPriority w:val="99"/>
    <w:unhideWhenUsed/>
    <w:rsid w:val="00655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6</cp:revision>
  <cp:lastPrinted>2019-05-23T06:32:00Z</cp:lastPrinted>
  <dcterms:created xsi:type="dcterms:W3CDTF">2019-05-23T00:54:00Z</dcterms:created>
  <dcterms:modified xsi:type="dcterms:W3CDTF">2019-05-23T06:33:00Z</dcterms:modified>
</cp:coreProperties>
</file>