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8A" w:rsidRDefault="00023B8A">
      <w:pPr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  <w:bdr w:val="single" w:sz="4" w:space="0" w:color="auto"/>
        </w:rPr>
        <w:t>別紙様式</w:t>
      </w:r>
      <w:r w:rsidR="0086514C">
        <w:rPr>
          <w:rFonts w:hint="eastAsia"/>
          <w:bdr w:val="single" w:sz="4" w:space="0" w:color="auto"/>
        </w:rPr>
        <w:t>６</w:t>
      </w:r>
      <w:bookmarkStart w:id="0" w:name="_GoBack"/>
      <w:bookmarkEnd w:id="0"/>
      <w:r>
        <w:rPr>
          <w:rFonts w:hint="eastAsia"/>
          <w:bdr w:val="single" w:sz="4" w:space="0" w:color="auto"/>
        </w:rPr>
        <w:t xml:space="preserve"> </w:t>
      </w:r>
    </w:p>
    <w:p w:rsidR="00023B8A" w:rsidRDefault="00023B8A">
      <w:pPr>
        <w:jc w:val="center"/>
      </w:pPr>
      <w:r>
        <w:rPr>
          <w:rFonts w:hint="eastAsia"/>
        </w:rPr>
        <w:t>健</w:t>
      </w:r>
      <w:r w:rsidR="006E64A0">
        <w:rPr>
          <w:rFonts w:hint="eastAsia"/>
        </w:rPr>
        <w:t>塩</w:t>
      </w:r>
      <w:r>
        <w:rPr>
          <w:rFonts w:hint="eastAsia"/>
        </w:rPr>
        <w:t>応援店</w:t>
      </w:r>
      <w:r w:rsidR="00EA58E7">
        <w:rPr>
          <w:rFonts w:hint="eastAsia"/>
        </w:rPr>
        <w:t>辞退</w:t>
      </w:r>
      <w:r w:rsidR="0079359F">
        <w:rPr>
          <w:rFonts w:hint="eastAsia"/>
        </w:rPr>
        <w:t>届出</w:t>
      </w:r>
      <w:r>
        <w:rPr>
          <w:rFonts w:hint="eastAsia"/>
        </w:rPr>
        <w:t>報告書　（　　　）月末現在</w:t>
      </w:r>
    </w:p>
    <w:p w:rsidR="00023B8A" w:rsidRPr="006E64A0" w:rsidRDefault="00023B8A">
      <w:pPr>
        <w:jc w:val="center"/>
        <w:rPr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="006E64A0" w:rsidRPr="006E64A0">
        <w:rPr>
          <w:rFonts w:hint="eastAsia"/>
          <w:u w:val="single"/>
        </w:rPr>
        <w:t>市</w:t>
      </w:r>
      <w:r w:rsidRPr="006E64A0">
        <w:rPr>
          <w:rFonts w:hint="eastAsia"/>
          <w:u w:val="single"/>
        </w:rPr>
        <w:t xml:space="preserve">名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7"/>
        <w:gridCol w:w="3260"/>
        <w:gridCol w:w="4480"/>
        <w:gridCol w:w="5376"/>
      </w:tblGrid>
      <w:tr w:rsidR="007D346E" w:rsidTr="00A5492D">
        <w:trPr>
          <w:trHeight w:val="970"/>
        </w:trPr>
        <w:tc>
          <w:tcPr>
            <w:tcW w:w="807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</w:rPr>
            </w:pPr>
            <w:r w:rsidRPr="005F7938">
              <w:rPr>
                <w:rFonts w:hint="eastAsia"/>
                <w:sz w:val="21"/>
                <w:szCs w:val="21"/>
              </w:rPr>
              <w:t>№</w:t>
            </w:r>
          </w:p>
        </w:tc>
        <w:tc>
          <w:tcPr>
            <w:tcW w:w="3260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  <w:u w:val="single"/>
              </w:rPr>
            </w:pPr>
            <w:r w:rsidRPr="005F7938">
              <w:rPr>
                <w:rFonts w:hint="eastAsia"/>
                <w:sz w:val="21"/>
                <w:szCs w:val="21"/>
              </w:rPr>
              <w:t>認証店舗名（屋号）</w:t>
            </w:r>
          </w:p>
        </w:tc>
        <w:tc>
          <w:tcPr>
            <w:tcW w:w="4480" w:type="dxa"/>
            <w:vAlign w:val="center"/>
          </w:tcPr>
          <w:p w:rsidR="007D346E" w:rsidRPr="005F7938" w:rsidRDefault="007D346E" w:rsidP="005F7938">
            <w:pPr>
              <w:jc w:val="center"/>
              <w:rPr>
                <w:sz w:val="21"/>
                <w:szCs w:val="21"/>
              </w:rPr>
            </w:pPr>
            <w:r w:rsidRPr="005F7938">
              <w:rPr>
                <w:rFonts w:hint="eastAsia"/>
                <w:sz w:val="21"/>
                <w:szCs w:val="21"/>
              </w:rPr>
              <w:t>所　在　地</w:t>
            </w:r>
          </w:p>
        </w:tc>
        <w:tc>
          <w:tcPr>
            <w:tcW w:w="5376" w:type="dxa"/>
            <w:vAlign w:val="center"/>
          </w:tcPr>
          <w:p w:rsidR="007D346E" w:rsidRPr="005F7938" w:rsidRDefault="00EA58E7" w:rsidP="005F79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辞退理由</w:t>
            </w:r>
          </w:p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60" w:type="dxa"/>
            <w:vAlign w:val="center"/>
          </w:tcPr>
          <w:p w:rsidR="007D346E" w:rsidRDefault="007D346E" w:rsidP="005F7938">
            <w:pPr>
              <w:jc w:val="center"/>
            </w:pPr>
          </w:p>
        </w:tc>
        <w:tc>
          <w:tcPr>
            <w:tcW w:w="4480" w:type="dxa"/>
            <w:vAlign w:val="center"/>
          </w:tcPr>
          <w:p w:rsidR="007D346E" w:rsidRDefault="007D346E" w:rsidP="005F7938">
            <w:pPr>
              <w:jc w:val="center"/>
            </w:pPr>
          </w:p>
        </w:tc>
        <w:tc>
          <w:tcPr>
            <w:tcW w:w="5376" w:type="dxa"/>
            <w:vAlign w:val="center"/>
          </w:tcPr>
          <w:p w:rsidR="007D346E" w:rsidRDefault="007D346E" w:rsidP="007D346E"/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60" w:type="dxa"/>
          </w:tcPr>
          <w:p w:rsidR="007D346E" w:rsidRDefault="007D346E"/>
        </w:tc>
        <w:tc>
          <w:tcPr>
            <w:tcW w:w="4480" w:type="dxa"/>
          </w:tcPr>
          <w:p w:rsidR="007D346E" w:rsidRDefault="007D346E"/>
        </w:tc>
        <w:tc>
          <w:tcPr>
            <w:tcW w:w="5376" w:type="dxa"/>
          </w:tcPr>
          <w:p w:rsidR="007D346E" w:rsidRDefault="007D346E"/>
        </w:tc>
      </w:tr>
      <w:tr w:rsidR="007D346E" w:rsidTr="00A5492D">
        <w:trPr>
          <w:trHeight w:val="1210"/>
        </w:trPr>
        <w:tc>
          <w:tcPr>
            <w:tcW w:w="807" w:type="dxa"/>
            <w:vAlign w:val="center"/>
          </w:tcPr>
          <w:p w:rsidR="007D346E" w:rsidRDefault="007D346E" w:rsidP="005F793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60" w:type="dxa"/>
          </w:tcPr>
          <w:p w:rsidR="007D346E" w:rsidRDefault="007D346E"/>
        </w:tc>
        <w:tc>
          <w:tcPr>
            <w:tcW w:w="4480" w:type="dxa"/>
          </w:tcPr>
          <w:p w:rsidR="007D346E" w:rsidRDefault="007D346E"/>
        </w:tc>
        <w:tc>
          <w:tcPr>
            <w:tcW w:w="5376" w:type="dxa"/>
          </w:tcPr>
          <w:p w:rsidR="007D346E" w:rsidRDefault="007D346E"/>
        </w:tc>
      </w:tr>
    </w:tbl>
    <w:p w:rsidR="00023B8A" w:rsidRPr="005F7938" w:rsidRDefault="00023B8A" w:rsidP="00EA58E7">
      <w:pPr>
        <w:rPr>
          <w:sz w:val="21"/>
          <w:szCs w:val="21"/>
        </w:rPr>
      </w:pPr>
    </w:p>
    <w:sectPr w:rsidR="00023B8A" w:rsidRPr="005F7938">
      <w:pgSz w:w="16840" w:h="11907" w:orient="landscape" w:code="9"/>
      <w:pgMar w:top="1134" w:right="1588" w:bottom="907" w:left="1418" w:header="851" w:footer="992" w:gutter="0"/>
      <w:cols w:space="425"/>
      <w:docGrid w:type="linesAndChars" w:linePitch="420" w:charSpace="3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1CB" w:rsidRDefault="00DF11CB" w:rsidP="00D30A11">
      <w:r>
        <w:separator/>
      </w:r>
    </w:p>
  </w:endnote>
  <w:endnote w:type="continuationSeparator" w:id="0">
    <w:p w:rsidR="00DF11CB" w:rsidRDefault="00DF11CB" w:rsidP="00D3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1CB" w:rsidRDefault="00DF11CB" w:rsidP="00D30A11">
      <w:r>
        <w:separator/>
      </w:r>
    </w:p>
  </w:footnote>
  <w:footnote w:type="continuationSeparator" w:id="0">
    <w:p w:rsidR="00DF11CB" w:rsidRDefault="00DF11CB" w:rsidP="00D30A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60AA0"/>
    <w:multiLevelType w:val="singleLevel"/>
    <w:tmpl w:val="A1CA3C12"/>
    <w:lvl w:ilvl="0"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28"/>
  <w:drawingGridVerticalSpacing w:val="21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A11"/>
    <w:rsid w:val="00004D15"/>
    <w:rsid w:val="00023B8A"/>
    <w:rsid w:val="001961BC"/>
    <w:rsid w:val="001C491C"/>
    <w:rsid w:val="00245D3F"/>
    <w:rsid w:val="002D067D"/>
    <w:rsid w:val="003E35C7"/>
    <w:rsid w:val="004B33E2"/>
    <w:rsid w:val="005174A7"/>
    <w:rsid w:val="005F7938"/>
    <w:rsid w:val="006C363B"/>
    <w:rsid w:val="006C708C"/>
    <w:rsid w:val="006E64A0"/>
    <w:rsid w:val="0079359F"/>
    <w:rsid w:val="007D346E"/>
    <w:rsid w:val="007D7D69"/>
    <w:rsid w:val="0086514C"/>
    <w:rsid w:val="00896095"/>
    <w:rsid w:val="008A54B9"/>
    <w:rsid w:val="00A5492D"/>
    <w:rsid w:val="00AF4D56"/>
    <w:rsid w:val="00BC0802"/>
    <w:rsid w:val="00BD4BF1"/>
    <w:rsid w:val="00C32BE4"/>
    <w:rsid w:val="00C33C86"/>
    <w:rsid w:val="00C52A34"/>
    <w:rsid w:val="00C53027"/>
    <w:rsid w:val="00CF7F9C"/>
    <w:rsid w:val="00D1003B"/>
    <w:rsid w:val="00D30A11"/>
    <w:rsid w:val="00D76481"/>
    <w:rsid w:val="00DF11CB"/>
    <w:rsid w:val="00E53483"/>
    <w:rsid w:val="00EA361F"/>
    <w:rsid w:val="00EA58E7"/>
    <w:rsid w:val="00EC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0A11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D30A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0A1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45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広島県</Company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creator>健康栄養G（西田）</dc:creator>
  <cp:lastModifiedBy>広島県</cp:lastModifiedBy>
  <cp:revision>5</cp:revision>
  <cp:lastPrinted>2009-01-30T08:31:00Z</cp:lastPrinted>
  <dcterms:created xsi:type="dcterms:W3CDTF">2018-07-05T00:29:00Z</dcterms:created>
  <dcterms:modified xsi:type="dcterms:W3CDTF">2018-07-05T00:38:00Z</dcterms:modified>
</cp:coreProperties>
</file>