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97" w:rsidRDefault="007C4123" w:rsidP="00914209">
      <w:pPr>
        <w:jc w:val="distribute"/>
        <w:rPr>
          <w:rFonts w:ascii="HG丸ｺﾞｼｯｸM-PRO" w:eastAsia="HG丸ｺﾞｼｯｸM-PRO" w:hAnsi="HG丸ｺﾞｼｯｸM-PRO"/>
          <w:b/>
          <w:outline/>
          <w:color w:val="4F81BD" w:themeColor="accent1"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/>
          <w:b/>
          <w:outline/>
          <w:noProof/>
          <w:color w:val="4F81BD" w:themeColor="accent1"/>
          <w:spacing w:val="60"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A1772" wp14:editId="0042435D">
                <wp:simplePos x="0" y="0"/>
                <wp:positionH relativeFrom="column">
                  <wp:posOffset>4531995</wp:posOffset>
                </wp:positionH>
                <wp:positionV relativeFrom="paragraph">
                  <wp:posOffset>-402590</wp:posOffset>
                </wp:positionV>
                <wp:extent cx="1739265" cy="307975"/>
                <wp:effectExtent l="0" t="0" r="1333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07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4BF" w:rsidRPr="000624BF" w:rsidRDefault="000624BF" w:rsidP="000624B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24B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  <w:r w:rsidR="007C412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３（</w:t>
                            </w:r>
                            <w:r w:rsidR="00052FD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教育相談窓口）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56.85pt;margin-top:-31.7pt;width:136.9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" filled="f" strokecolor="black [3213]" strokeweight=".25pt">
                <v:textbox>
                  <w:txbxContent>
                    <w:p w:rsidR="000624BF" w:rsidRPr="000624BF" w:rsidRDefault="000624BF" w:rsidP="000624B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624B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別紙</w:t>
                      </w:r>
                      <w:r w:rsidR="007C412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３（</w:t>
                      </w:r>
                      <w:r w:rsidR="00052FD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教育相談窓口）</w:t>
                      </w:r>
                    </w:p>
                  </w:txbxContent>
                </v:textbox>
              </v:rect>
            </w:pict>
          </mc:Fallback>
        </mc:AlternateContent>
      </w:r>
      <w:r w:rsidR="00052FD6">
        <w:rPr>
          <w:rFonts w:ascii="HG丸ｺﾞｼｯｸM-PRO" w:eastAsia="HG丸ｺﾞｼｯｸM-PRO" w:hAnsi="HG丸ｺﾞｼｯｸM-PRO"/>
          <w:b/>
          <w:outline/>
          <w:noProof/>
          <w:color w:val="4F81BD" w:themeColor="accent1"/>
          <w:spacing w:val="60"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68B5" wp14:editId="76F4D346">
                <wp:simplePos x="0" y="0"/>
                <wp:positionH relativeFrom="column">
                  <wp:posOffset>76302</wp:posOffset>
                </wp:positionH>
                <wp:positionV relativeFrom="paragraph">
                  <wp:posOffset>33773</wp:posOffset>
                </wp:positionV>
                <wp:extent cx="6368903" cy="733425"/>
                <wp:effectExtent l="0" t="0" r="1333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733425"/>
                        </a:xfrm>
                        <a:prstGeom prst="roundRec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815" w:rsidRPr="00721668" w:rsidRDefault="00375815" w:rsidP="00822E93">
                            <w:pPr>
                              <w:spacing w:line="8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>教</w:t>
                            </w:r>
                            <w:r w:rsidR="00822E93"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>育</w:t>
                            </w:r>
                            <w:r w:rsidR="00822E93"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>相</w:t>
                            </w:r>
                            <w:r w:rsidR="00822E93"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>談</w:t>
                            </w:r>
                            <w:r w:rsidR="00822E93"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>窓</w:t>
                            </w:r>
                            <w:r w:rsidR="00822E93"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72166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6pt;margin-top:2.65pt;width:501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" fillcolor="#92d050" strokecolor="#92d050" strokeweight="2pt">
                <v:fill r:id="rId9" o:title="" color2="white [3212]" type="pattern"/>
                <v:textbox>
                  <w:txbxContent>
                    <w:p w:rsidR="00375815" w:rsidRPr="00721668" w:rsidRDefault="00375815" w:rsidP="00822E93">
                      <w:pPr>
                        <w:spacing w:line="8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72"/>
                          <w:szCs w:val="72"/>
                        </w:rPr>
                      </w:pPr>
                      <w:r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>教</w:t>
                      </w:r>
                      <w:r w:rsidR="00822E93"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 xml:space="preserve">　</w:t>
                      </w:r>
                      <w:r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>育</w:t>
                      </w:r>
                      <w:r w:rsidR="00822E93"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 xml:space="preserve">　</w:t>
                      </w:r>
                      <w:r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>相</w:t>
                      </w:r>
                      <w:r w:rsidR="00822E93"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 xml:space="preserve">　</w:t>
                      </w:r>
                      <w:r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>談</w:t>
                      </w:r>
                      <w:r w:rsidR="00822E93"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 xml:space="preserve">　</w:t>
                      </w:r>
                      <w:r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>窓</w:t>
                      </w:r>
                      <w:r w:rsidR="00822E93"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 xml:space="preserve">　</w:t>
                      </w:r>
                      <w:r w:rsidRPr="0072166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72"/>
                          <w:szCs w:val="72"/>
                        </w:rPr>
                        <w:t>口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822E93" w:rsidRDefault="008A588D" w:rsidP="00914209">
      <w:pPr>
        <w:jc w:val="distribute"/>
        <w:rPr>
          <w:rFonts w:ascii="HG丸ｺﾞｼｯｸM-PRO" w:eastAsia="HG丸ｺﾞｼｯｸM-PRO" w:hAnsi="HG丸ｺﾞｼｯｸM-PRO"/>
          <w:b/>
          <w:outline/>
          <w:color w:val="4F81BD" w:themeColor="accent1"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outline/>
          <w:noProof/>
          <w:color w:val="4F81BD" w:themeColor="accent1"/>
          <w:spacing w:val="60"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EA4C1" wp14:editId="1EB35CF4">
                <wp:simplePos x="0" y="0"/>
                <wp:positionH relativeFrom="column">
                  <wp:posOffset>71865</wp:posOffset>
                </wp:positionH>
                <wp:positionV relativeFrom="paragraph">
                  <wp:posOffset>335446</wp:posOffset>
                </wp:positionV>
                <wp:extent cx="6376947" cy="2902226"/>
                <wp:effectExtent l="19050" t="133350" r="214630" b="317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947" cy="29022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solidFill>
                            <a:srgbClr val="B40EB4"/>
                          </a:solidFill>
                        </a:ln>
                        <a:effectLst>
                          <a:outerShdw blurRad="50800" dist="127000" dir="19800000" algn="bl" rotWithShape="0">
                            <a:prstClr val="black">
                              <a:alpha val="3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668" w:rsidRPr="004C7A3E" w:rsidRDefault="0066279B" w:rsidP="00894B3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FF"/>
                                <w:spacing w:val="60"/>
                                <w:sz w:val="72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C7A3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FF"/>
                                <w:spacing w:val="60"/>
                                <w:sz w:val="72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一人で</w:t>
                            </w:r>
                            <w:r w:rsidR="00721668" w:rsidRPr="004C7A3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FF"/>
                                <w:spacing w:val="60"/>
                                <w:sz w:val="72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なやま</w:t>
                            </w:r>
                            <w:r w:rsidRPr="004C7A3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FF"/>
                                <w:spacing w:val="60"/>
                                <w:sz w:val="72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ないで，</w:t>
                            </w:r>
                          </w:p>
                          <w:p w:rsidR="00721668" w:rsidRPr="004C7A3E" w:rsidRDefault="0066279B" w:rsidP="0072166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FF"/>
                                <w:spacing w:val="60"/>
                                <w:sz w:val="96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C7A3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FF"/>
                                <w:spacing w:val="60"/>
                                <w:sz w:val="96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いつでも，</w:t>
                            </w:r>
                          </w:p>
                          <w:p w:rsidR="00822E93" w:rsidRPr="004C7A3E" w:rsidRDefault="004C7A3E" w:rsidP="004C7A3E">
                            <w:pPr>
                              <w:ind w:firstLineChars="100" w:firstLine="1084"/>
                              <w:jc w:val="right"/>
                              <w:rPr>
                                <w:sz w:val="96"/>
                                <w:szCs w:val="44"/>
                              </w:rPr>
                            </w:pPr>
                            <w:r w:rsidRPr="004C7A3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FF"/>
                                <w:spacing w:val="60"/>
                                <w:sz w:val="96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そうだん</w:t>
                            </w:r>
                            <w:r w:rsidR="0066279B" w:rsidRPr="004C7A3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FF"/>
                                <w:spacing w:val="60"/>
                                <w:sz w:val="96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してね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5.65pt;margin-top:26.4pt;width:502.1pt;height:2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" fillcolor="white [3212]" strokecolor="#b40eb4" strokeweight="4.5pt">
                <v:stroke linestyle="thickThin"/>
                <v:shadow on="t" color="black" opacity="23592f" origin="-.5,.5" offset="3.05514mm,-5pt"/>
                <v:textbox>
                  <w:txbxContent>
                    <w:p w:rsidR="00721668" w:rsidRPr="004C7A3E" w:rsidRDefault="0066279B" w:rsidP="00894B3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00FF"/>
                          <w:spacing w:val="60"/>
                          <w:sz w:val="72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C7A3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FF"/>
                          <w:spacing w:val="60"/>
                          <w:sz w:val="72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一人で</w:t>
                      </w:r>
                      <w:r w:rsidR="00721668" w:rsidRPr="004C7A3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FF"/>
                          <w:spacing w:val="60"/>
                          <w:sz w:val="72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なやま</w:t>
                      </w:r>
                      <w:r w:rsidRPr="004C7A3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FF"/>
                          <w:spacing w:val="60"/>
                          <w:sz w:val="72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ないで，</w:t>
                      </w:r>
                    </w:p>
                    <w:p w:rsidR="00721668" w:rsidRPr="004C7A3E" w:rsidRDefault="0066279B" w:rsidP="0072166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00FF"/>
                          <w:spacing w:val="60"/>
                          <w:sz w:val="96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C7A3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FF"/>
                          <w:spacing w:val="60"/>
                          <w:sz w:val="96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いつでも，</w:t>
                      </w:r>
                    </w:p>
                    <w:p w:rsidR="00822E93" w:rsidRPr="004C7A3E" w:rsidRDefault="004C7A3E" w:rsidP="004C7A3E">
                      <w:pPr>
                        <w:ind w:firstLineChars="100" w:firstLine="1084"/>
                        <w:jc w:val="right"/>
                        <w:rPr>
                          <w:sz w:val="96"/>
                          <w:szCs w:val="44"/>
                        </w:rPr>
                      </w:pPr>
                      <w:r w:rsidRPr="004C7A3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FF"/>
                          <w:spacing w:val="60"/>
                          <w:sz w:val="96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そうだん</w:t>
                      </w:r>
                      <w:r w:rsidR="0066279B" w:rsidRPr="004C7A3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FF"/>
                          <w:spacing w:val="60"/>
                          <w:sz w:val="96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してね</w:t>
                      </w:r>
                    </w:p>
                  </w:txbxContent>
                </v:textbox>
              </v:rect>
            </w:pict>
          </mc:Fallback>
        </mc:AlternateContent>
      </w:r>
    </w:p>
    <w:p w:rsidR="00822E93" w:rsidRDefault="004C7A3E" w:rsidP="00914209">
      <w:pPr>
        <w:jc w:val="distribute"/>
        <w:rPr>
          <w:rFonts w:ascii="HG丸ｺﾞｼｯｸM-PRO" w:eastAsia="HG丸ｺﾞｼｯｸM-PRO" w:hAnsi="HG丸ｺﾞｼｯｸM-PRO"/>
          <w:b/>
          <w:outline/>
          <w:color w:val="4F81BD" w:themeColor="accent1"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48C1BB0" wp14:editId="1E0F087B">
            <wp:simplePos x="0" y="0"/>
            <wp:positionH relativeFrom="column">
              <wp:posOffset>5311775</wp:posOffset>
            </wp:positionH>
            <wp:positionV relativeFrom="paragraph">
              <wp:posOffset>39260</wp:posOffset>
            </wp:positionV>
            <wp:extent cx="962108" cy="135683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92" cy="13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D35" w:rsidRDefault="00CB4D35" w:rsidP="00B845E6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CB4D35" w:rsidRDefault="00CB4D35" w:rsidP="001B48D2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41CD3" w:rsidRDefault="00241CD3" w:rsidP="00676E67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6C2AAD" w:rsidRDefault="006C2AAD" w:rsidP="00FF5904">
      <w:pPr>
        <w:rPr>
          <w:rFonts w:ascii="HG丸ｺﾞｼｯｸM-PRO" w:eastAsia="HG丸ｺﾞｼｯｸM-PRO" w:hAnsi="HG丸ｺﾞｼｯｸM-PRO"/>
          <w:sz w:val="22"/>
        </w:rPr>
      </w:pPr>
    </w:p>
    <w:p w:rsidR="00CB4D35" w:rsidRDefault="00AC7DF1" w:rsidP="00FF59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B5289" wp14:editId="657A3918">
                <wp:simplePos x="0" y="0"/>
                <wp:positionH relativeFrom="column">
                  <wp:posOffset>4717415</wp:posOffset>
                </wp:positionH>
                <wp:positionV relativeFrom="paragraph">
                  <wp:posOffset>186055</wp:posOffset>
                </wp:positionV>
                <wp:extent cx="1157605" cy="130683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DF1" w:rsidRDefault="00AC7DF1" w:rsidP="00AC7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371.45pt;margin-top:14.65pt;width:91.15pt;height:10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" filled="f" stroked="f" strokeweight="2pt">
                <v:textbox>
                  <w:txbxContent>
                    <w:p w:rsidR="00AC7DF1" w:rsidRDefault="00AC7DF1" w:rsidP="00AC7D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02EC1" w:rsidRDefault="00B02EC1" w:rsidP="00FF5904">
      <w:pPr>
        <w:rPr>
          <w:rFonts w:ascii="HG丸ｺﾞｼｯｸM-PRO" w:eastAsia="HG丸ｺﾞｼｯｸM-PRO" w:hAnsi="HG丸ｺﾞｼｯｸM-PRO"/>
          <w:sz w:val="22"/>
        </w:rPr>
      </w:pPr>
    </w:p>
    <w:p w:rsidR="00B02EC1" w:rsidRDefault="00B02EC1" w:rsidP="00FF5904">
      <w:pPr>
        <w:rPr>
          <w:rFonts w:ascii="HG丸ｺﾞｼｯｸM-PRO" w:eastAsia="HG丸ｺﾞｼｯｸM-PRO" w:hAnsi="HG丸ｺﾞｼｯｸM-PRO"/>
          <w:sz w:val="22"/>
        </w:rPr>
      </w:pPr>
    </w:p>
    <w:p w:rsidR="00B02EC1" w:rsidRDefault="00B02EC1" w:rsidP="00FF5904">
      <w:pPr>
        <w:rPr>
          <w:rFonts w:ascii="HG丸ｺﾞｼｯｸM-PRO" w:eastAsia="HG丸ｺﾞｼｯｸM-PRO" w:hAnsi="HG丸ｺﾞｼｯｸM-PRO"/>
          <w:sz w:val="22"/>
        </w:rPr>
      </w:pPr>
    </w:p>
    <w:p w:rsidR="00B02EC1" w:rsidRDefault="004C7A3E" w:rsidP="00FF590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CED3A11" wp14:editId="53D96AAD">
            <wp:simplePos x="0" y="0"/>
            <wp:positionH relativeFrom="column">
              <wp:posOffset>5657519</wp:posOffset>
            </wp:positionH>
            <wp:positionV relativeFrom="paragraph">
              <wp:posOffset>163830</wp:posOffset>
            </wp:positionV>
            <wp:extent cx="872107" cy="728369"/>
            <wp:effectExtent l="0" t="0" r="444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07" cy="7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EC1" w:rsidRDefault="004C7A3E" w:rsidP="00FF59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E5A25" wp14:editId="2B351B7A">
                <wp:simplePos x="0" y="0"/>
                <wp:positionH relativeFrom="column">
                  <wp:posOffset>71865</wp:posOffset>
                </wp:positionH>
                <wp:positionV relativeFrom="paragraph">
                  <wp:posOffset>23357</wp:posOffset>
                </wp:positionV>
                <wp:extent cx="6469380" cy="2091193"/>
                <wp:effectExtent l="0" t="0" r="2667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20911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EC1" w:rsidRPr="004C7A3E" w:rsidRDefault="00B02EC1" w:rsidP="004C7A3E">
                            <w:pPr>
                              <w:spacing w:line="7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</w:pP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○○</w:t>
                            </w:r>
                            <w:r w:rsidR="006C2AAD"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○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学校 校内相談</w:t>
                            </w:r>
                            <w:r w:rsidR="00721668"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窓口</w:t>
                            </w:r>
                          </w:p>
                          <w:p w:rsidR="00721668" w:rsidRPr="004C7A3E" w:rsidRDefault="00721668" w:rsidP="004C7A3E">
                            <w:pPr>
                              <w:spacing w:line="7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</w:pP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■ 学校電話番号  ○○○-○○○-○○○○</w:t>
                            </w:r>
                          </w:p>
                          <w:p w:rsidR="00B02EC1" w:rsidRPr="004C7A3E" w:rsidRDefault="00B02EC1" w:rsidP="004C7A3E">
                            <w:pPr>
                              <w:spacing w:line="7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■ 教育相談担当</w:t>
                            </w:r>
                            <w:r w:rsidR="006C2AAD"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 xml:space="preserve">　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○○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先生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，○○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先生</w:t>
                            </w:r>
                          </w:p>
                          <w:p w:rsidR="00B02EC1" w:rsidRPr="004C7A3E" w:rsidRDefault="00B02EC1" w:rsidP="004C7A3E">
                            <w:pPr>
                              <w:spacing w:line="7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■ 相</w:t>
                            </w:r>
                            <w:r w:rsidR="006C2AAD"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談</w:t>
                            </w:r>
                            <w:r w:rsidR="006C2AAD"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場</w:t>
                            </w:r>
                            <w:r w:rsidR="006C2AAD"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>所</w:t>
                            </w:r>
                            <w:r w:rsidR="006C2AAD"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32"/>
                              </w:rPr>
                              <w:t xml:space="preserve">　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相談室，</w:t>
                            </w:r>
                            <w:r w:rsidR="0066279B"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保健室，</w:t>
                            </w:r>
                            <w:r w:rsidRPr="004C7A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〇○室など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5.65pt;margin-top:1.85pt;width:509.4pt;height:16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" filled="f" strokecolor="#243f60 [1604]" strokeweight="2pt">
                <v:textbox>
                  <w:txbxContent>
                    <w:p w:rsidR="00B02EC1" w:rsidRPr="004C7A3E" w:rsidRDefault="00B02EC1" w:rsidP="004C7A3E">
                      <w:pPr>
                        <w:spacing w:line="7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32"/>
                        </w:rPr>
                      </w:pP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○○</w:t>
                      </w:r>
                      <w:r w:rsidR="006C2AAD"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○</w:t>
                      </w: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学校 校内相談</w:t>
                      </w:r>
                      <w:r w:rsidR="00721668"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窓口</w:t>
                      </w:r>
                    </w:p>
                    <w:p w:rsidR="00721668" w:rsidRPr="004C7A3E" w:rsidRDefault="00721668" w:rsidP="004C7A3E">
                      <w:pPr>
                        <w:spacing w:line="7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32"/>
                        </w:rPr>
                      </w:pP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■ 学校電話番号  ○○○-○○○-○○○○</w:t>
                      </w:r>
                    </w:p>
                    <w:p w:rsidR="00B02EC1" w:rsidRPr="004C7A3E" w:rsidRDefault="00B02EC1" w:rsidP="004C7A3E">
                      <w:pPr>
                        <w:spacing w:line="7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28"/>
                        </w:rPr>
                      </w:pP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■ 教育相談担当</w:t>
                      </w:r>
                      <w:r w:rsidR="006C2AAD"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 xml:space="preserve">　</w:t>
                      </w: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8"/>
                        </w:rPr>
                        <w:t>○○</w:t>
                      </w:r>
                      <w:bookmarkStart w:id="1" w:name="_GoBack"/>
                      <w:bookmarkEnd w:id="1"/>
                      <w:r w:rsidRPr="004C7A3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28"/>
                        </w:rPr>
                        <w:t>先生</w:t>
                      </w: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8"/>
                        </w:rPr>
                        <w:t>，○○</w:t>
                      </w:r>
                      <w:r w:rsidRPr="004C7A3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28"/>
                        </w:rPr>
                        <w:t>先生</w:t>
                      </w:r>
                    </w:p>
                    <w:p w:rsidR="00B02EC1" w:rsidRPr="004C7A3E" w:rsidRDefault="00B02EC1" w:rsidP="004C7A3E">
                      <w:pPr>
                        <w:spacing w:line="7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■ 相</w:t>
                      </w:r>
                      <w:r w:rsidR="006C2AAD"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談</w:t>
                      </w:r>
                      <w:r w:rsidR="006C2AAD"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場</w:t>
                      </w:r>
                      <w:r w:rsidR="006C2AAD"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>所</w:t>
                      </w:r>
                      <w:r w:rsidR="006C2AAD"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32"/>
                        </w:rPr>
                        <w:t xml:space="preserve">　</w:t>
                      </w: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8"/>
                        </w:rPr>
                        <w:t>相談室，</w:t>
                      </w:r>
                      <w:r w:rsidR="0066279B"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8"/>
                        </w:rPr>
                        <w:t>保健室，</w:t>
                      </w:r>
                      <w:r w:rsidRPr="004C7A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8"/>
                        </w:rPr>
                        <w:t>〇○室など</w:t>
                      </w:r>
                    </w:p>
                  </w:txbxContent>
                </v:textbox>
              </v:rect>
            </w:pict>
          </mc:Fallback>
        </mc:AlternateContent>
      </w:r>
    </w:p>
    <w:p w:rsidR="00052FD6" w:rsidRDefault="00052FD6" w:rsidP="00FF5904">
      <w:pPr>
        <w:rPr>
          <w:rFonts w:ascii="HG丸ｺﾞｼｯｸM-PRO" w:eastAsia="HG丸ｺﾞｼｯｸM-PRO" w:hAnsi="HG丸ｺﾞｼｯｸM-PRO"/>
          <w:sz w:val="22"/>
        </w:rPr>
      </w:pPr>
    </w:p>
    <w:p w:rsidR="00052FD6" w:rsidRDefault="00052FD6" w:rsidP="00FF5904">
      <w:pPr>
        <w:rPr>
          <w:rFonts w:ascii="HG丸ｺﾞｼｯｸM-PRO" w:eastAsia="HG丸ｺﾞｼｯｸM-PRO" w:hAnsi="HG丸ｺﾞｼｯｸM-PRO"/>
          <w:sz w:val="22"/>
        </w:rPr>
      </w:pPr>
    </w:p>
    <w:p w:rsidR="00052FD6" w:rsidRDefault="00052FD6" w:rsidP="00FF5904">
      <w:pPr>
        <w:rPr>
          <w:rFonts w:ascii="HG丸ｺﾞｼｯｸM-PRO" w:eastAsia="HG丸ｺﾞｼｯｸM-PRO" w:hAnsi="HG丸ｺﾞｼｯｸM-PRO"/>
          <w:sz w:val="22"/>
        </w:rPr>
      </w:pPr>
    </w:p>
    <w:p w:rsidR="00052FD6" w:rsidRDefault="00052FD6" w:rsidP="00FF5904">
      <w:pPr>
        <w:rPr>
          <w:rFonts w:ascii="HG丸ｺﾞｼｯｸM-PRO" w:eastAsia="HG丸ｺﾞｼｯｸM-PRO" w:hAnsi="HG丸ｺﾞｼｯｸM-PRO"/>
          <w:sz w:val="22"/>
        </w:rPr>
      </w:pPr>
    </w:p>
    <w:p w:rsidR="00052FD6" w:rsidRDefault="00052FD6" w:rsidP="00FF5904">
      <w:pPr>
        <w:rPr>
          <w:rFonts w:ascii="HG丸ｺﾞｼｯｸM-PRO" w:eastAsia="HG丸ｺﾞｼｯｸM-PRO" w:hAnsi="HG丸ｺﾞｼｯｸM-PRO"/>
          <w:sz w:val="22"/>
        </w:rPr>
      </w:pPr>
    </w:p>
    <w:p w:rsidR="00052FD6" w:rsidRDefault="00052FD6" w:rsidP="00FF5904">
      <w:pPr>
        <w:rPr>
          <w:rFonts w:ascii="HG丸ｺﾞｼｯｸM-PRO" w:eastAsia="HG丸ｺﾞｼｯｸM-PRO" w:hAnsi="HG丸ｺﾞｼｯｸM-PRO"/>
          <w:sz w:val="22"/>
        </w:rPr>
      </w:pPr>
    </w:p>
    <w:p w:rsidR="00721668" w:rsidRDefault="00721668" w:rsidP="00FF5904">
      <w:pPr>
        <w:rPr>
          <w:rFonts w:ascii="HG丸ｺﾞｼｯｸM-PRO" w:eastAsia="HG丸ｺﾞｼｯｸM-PRO" w:hAnsi="HG丸ｺﾞｼｯｸM-PRO"/>
          <w:sz w:val="22"/>
        </w:rPr>
      </w:pPr>
    </w:p>
    <w:p w:rsidR="00721668" w:rsidRDefault="00721668" w:rsidP="00FF5904">
      <w:pPr>
        <w:rPr>
          <w:rFonts w:ascii="HG丸ｺﾞｼｯｸM-PRO" w:eastAsia="HG丸ｺﾞｼｯｸM-PRO" w:hAnsi="HG丸ｺﾞｼｯｸM-PRO"/>
          <w:sz w:val="22"/>
        </w:rPr>
      </w:pPr>
    </w:p>
    <w:p w:rsidR="00721668" w:rsidRDefault="00721668" w:rsidP="00FF5904">
      <w:pPr>
        <w:rPr>
          <w:rFonts w:ascii="HG丸ｺﾞｼｯｸM-PRO" w:eastAsia="HG丸ｺﾞｼｯｸM-PRO" w:hAnsi="HG丸ｺﾞｼｯｸM-PRO"/>
          <w:sz w:val="22"/>
        </w:rPr>
      </w:pPr>
    </w:p>
    <w:p w:rsidR="00B57CCA" w:rsidRDefault="008A588D" w:rsidP="00FF5904">
      <w:pPr>
        <w:rPr>
          <w:rFonts w:ascii="HGS創英角ﾎﾟｯﾌﾟ体" w:eastAsia="HGS創英角ﾎﾟｯﾌﾟ体" w:hAnsi="HGS創英角ﾎﾟｯﾌﾟ体"/>
          <w:sz w:val="24"/>
        </w:rPr>
      </w:pPr>
      <w:r w:rsidRPr="008A588D">
        <w:rPr>
          <w:rFonts w:ascii="HGS創英角ﾎﾟｯﾌﾟ体" w:eastAsia="HGS創英角ﾎﾟｯﾌﾟ体" w:hAnsi="HGS創英角ﾎﾟｯﾌﾟ体" w:hint="eastAsia"/>
          <w:sz w:val="24"/>
        </w:rPr>
        <w:t>【</w:t>
      </w:r>
      <w:r w:rsidR="00721668" w:rsidRPr="008A588D">
        <w:rPr>
          <w:rFonts w:ascii="HGS創英角ﾎﾟｯﾌﾟ体" w:eastAsia="HGS創英角ﾎﾟｯﾌﾟ体" w:hAnsi="HGS創英角ﾎﾟｯﾌﾟ体" w:hint="eastAsia"/>
          <w:sz w:val="24"/>
        </w:rPr>
        <w:t>学校以外の</w:t>
      </w:r>
      <w:r w:rsidR="00894B38" w:rsidRPr="008A588D">
        <w:rPr>
          <w:rFonts w:ascii="HGS創英角ﾎﾟｯﾌﾟ体" w:eastAsia="HGS創英角ﾎﾟｯﾌﾟ体" w:hAnsi="HGS創英角ﾎﾟｯﾌﾟ体" w:hint="eastAsia"/>
          <w:sz w:val="24"/>
        </w:rPr>
        <w:t>相談窓口</w:t>
      </w:r>
      <w:r w:rsidRPr="008A588D">
        <w:rPr>
          <w:rFonts w:ascii="HGS創英角ﾎﾟｯﾌﾟ体" w:eastAsia="HGS創英角ﾎﾟｯﾌﾟ体" w:hAnsi="HGS創英角ﾎﾟｯﾌﾟ体" w:hint="eastAsia"/>
          <w:sz w:val="24"/>
        </w:rPr>
        <w:t>については，「教育相談窓口紹介カード」を見てね】</w:t>
      </w:r>
    </w:p>
    <w:p w:rsidR="00F02AAC" w:rsidRDefault="00676E67" w:rsidP="00FF5904">
      <w:pPr>
        <w:rPr>
          <w:rFonts w:ascii="HGS創英角ﾎﾟｯﾌﾟ体" w:eastAsia="HGS創英角ﾎﾟｯﾌﾟ体" w:hAnsi="HGS創英角ﾎﾟｯﾌﾟ体"/>
          <w:sz w:val="24"/>
        </w:rPr>
      </w:pPr>
      <w:r w:rsidRPr="00676E67">
        <w:rPr>
          <w:rFonts w:ascii="HGS創英角ﾎﾟｯﾌﾟ体" w:eastAsia="HGS創英角ﾎﾟｯﾌﾟ体" w:hAnsi="HGS創英角ﾎﾟｯﾌﾟ体"/>
          <w:noProof/>
          <w:sz w:val="24"/>
        </w:rPr>
        <w:drawing>
          <wp:anchor distT="0" distB="0" distL="114300" distR="114300" simplePos="0" relativeHeight="251674624" behindDoc="0" locked="0" layoutInCell="1" allowOverlap="1" wp14:anchorId="06CC5ABC" wp14:editId="68C198F7">
            <wp:simplePos x="0" y="0"/>
            <wp:positionH relativeFrom="column">
              <wp:posOffset>3411220</wp:posOffset>
            </wp:positionH>
            <wp:positionV relativeFrom="paragraph">
              <wp:posOffset>291465</wp:posOffset>
            </wp:positionV>
            <wp:extent cx="3032760" cy="19240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E67">
        <w:rPr>
          <w:rFonts w:ascii="HGS創英角ﾎﾟｯﾌﾟ体" w:eastAsia="HGS創英角ﾎﾟｯﾌﾟ体" w:hAnsi="HGS創英角ﾎﾟｯﾌﾟ体"/>
          <w:noProof/>
          <w:sz w:val="24"/>
        </w:rPr>
        <w:drawing>
          <wp:anchor distT="0" distB="0" distL="114300" distR="114300" simplePos="0" relativeHeight="251673600" behindDoc="0" locked="0" layoutInCell="1" allowOverlap="1" wp14:anchorId="25BFE371" wp14:editId="4D851D92">
            <wp:simplePos x="0" y="0"/>
            <wp:positionH relativeFrom="column">
              <wp:posOffset>286385</wp:posOffset>
            </wp:positionH>
            <wp:positionV relativeFrom="paragraph">
              <wp:posOffset>291465</wp:posOffset>
            </wp:positionV>
            <wp:extent cx="2963545" cy="1963420"/>
            <wp:effectExtent l="0" t="0" r="825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38">
        <w:rPr>
          <w:rFonts w:ascii="HGS創英角ﾎﾟｯﾌﾟ体" w:eastAsia="HGS創英角ﾎﾟｯﾌﾟ体" w:hAnsi="HGS創英角ﾎﾟｯﾌﾟ体" w:hint="eastAsia"/>
          <w:sz w:val="24"/>
        </w:rPr>
        <w:t xml:space="preserve">　　　　</w:t>
      </w:r>
    </w:p>
    <w:sectPr w:rsidR="00F02AAC" w:rsidSect="008A588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54" w:rsidRDefault="00364754" w:rsidP="00364754">
      <w:r>
        <w:separator/>
      </w:r>
    </w:p>
  </w:endnote>
  <w:endnote w:type="continuationSeparator" w:id="0">
    <w:p w:rsidR="00364754" w:rsidRDefault="00364754" w:rsidP="0036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54" w:rsidRDefault="00364754" w:rsidP="00364754">
      <w:r>
        <w:separator/>
      </w:r>
    </w:p>
  </w:footnote>
  <w:footnote w:type="continuationSeparator" w:id="0">
    <w:p w:rsidR="00364754" w:rsidRDefault="00364754" w:rsidP="0036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BA"/>
    <w:multiLevelType w:val="hybridMultilevel"/>
    <w:tmpl w:val="A1EC6602"/>
    <w:lvl w:ilvl="0" w:tplc="CDBC4236">
      <w:numFmt w:val="bullet"/>
      <w:lvlText w:val="○"/>
      <w:lvlJc w:val="left"/>
      <w:pPr>
        <w:tabs>
          <w:tab w:val="num" w:pos="622"/>
        </w:tabs>
        <w:ind w:left="622" w:hanging="48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>
    <w:nsid w:val="1CEF33EA"/>
    <w:multiLevelType w:val="hybridMultilevel"/>
    <w:tmpl w:val="14C665B4"/>
    <w:lvl w:ilvl="0" w:tplc="33EEBDC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E37411"/>
    <w:multiLevelType w:val="hybridMultilevel"/>
    <w:tmpl w:val="1CE83AB8"/>
    <w:lvl w:ilvl="0" w:tplc="ABC8A652">
      <w:numFmt w:val="bullet"/>
      <w:lvlText w:val="■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>
    <w:nsid w:val="751A27D7"/>
    <w:multiLevelType w:val="hybridMultilevel"/>
    <w:tmpl w:val="7164A984"/>
    <w:lvl w:ilvl="0" w:tplc="BAC6C1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A2"/>
    <w:rsid w:val="00030D31"/>
    <w:rsid w:val="0004076A"/>
    <w:rsid w:val="00052FD6"/>
    <w:rsid w:val="00056ACF"/>
    <w:rsid w:val="000624BF"/>
    <w:rsid w:val="00114ADC"/>
    <w:rsid w:val="0012437E"/>
    <w:rsid w:val="001B48D2"/>
    <w:rsid w:val="00212D84"/>
    <w:rsid w:val="00241CD3"/>
    <w:rsid w:val="0029526E"/>
    <w:rsid w:val="002E4896"/>
    <w:rsid w:val="00364754"/>
    <w:rsid w:val="00375815"/>
    <w:rsid w:val="003A2A62"/>
    <w:rsid w:val="00496EA2"/>
    <w:rsid w:val="004C7A3E"/>
    <w:rsid w:val="00597A97"/>
    <w:rsid w:val="005D34D4"/>
    <w:rsid w:val="005F629D"/>
    <w:rsid w:val="0066279B"/>
    <w:rsid w:val="00676E67"/>
    <w:rsid w:val="006C2AAD"/>
    <w:rsid w:val="00721668"/>
    <w:rsid w:val="00751E16"/>
    <w:rsid w:val="007C4123"/>
    <w:rsid w:val="00822E93"/>
    <w:rsid w:val="00894B38"/>
    <w:rsid w:val="008A588D"/>
    <w:rsid w:val="009019DA"/>
    <w:rsid w:val="00907D8B"/>
    <w:rsid w:val="00914209"/>
    <w:rsid w:val="00945E6E"/>
    <w:rsid w:val="00952BB2"/>
    <w:rsid w:val="00A2466C"/>
    <w:rsid w:val="00A550B6"/>
    <w:rsid w:val="00A82B09"/>
    <w:rsid w:val="00AC7DF1"/>
    <w:rsid w:val="00B02EC1"/>
    <w:rsid w:val="00B57CCA"/>
    <w:rsid w:val="00B845E6"/>
    <w:rsid w:val="00C57DE6"/>
    <w:rsid w:val="00CB4D35"/>
    <w:rsid w:val="00D348DF"/>
    <w:rsid w:val="00E66BA5"/>
    <w:rsid w:val="00E90EDB"/>
    <w:rsid w:val="00ED6078"/>
    <w:rsid w:val="00F02AAC"/>
    <w:rsid w:val="00F91231"/>
    <w:rsid w:val="00FF5904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E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E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6ACF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FF590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64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4754"/>
  </w:style>
  <w:style w:type="paragraph" w:styleId="aa">
    <w:name w:val="footer"/>
    <w:basedOn w:val="a"/>
    <w:link w:val="ab"/>
    <w:uiPriority w:val="99"/>
    <w:unhideWhenUsed/>
    <w:rsid w:val="003647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E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E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6ACF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FF590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64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4754"/>
  </w:style>
  <w:style w:type="paragraph" w:styleId="aa">
    <w:name w:val="footer"/>
    <w:basedOn w:val="a"/>
    <w:link w:val="ab"/>
    <w:uiPriority w:val="99"/>
    <w:unhideWhenUsed/>
    <w:rsid w:val="003647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4986-657E-45C1-9B78-C79DAB49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弘之</dc:creator>
  <cp:lastModifiedBy>広島県</cp:lastModifiedBy>
  <cp:revision>17</cp:revision>
  <cp:lastPrinted>2019-02-28T23:59:00Z</cp:lastPrinted>
  <dcterms:created xsi:type="dcterms:W3CDTF">2014-08-21T11:30:00Z</dcterms:created>
  <dcterms:modified xsi:type="dcterms:W3CDTF">2019-03-05T02:24:00Z</dcterms:modified>
</cp:coreProperties>
</file>