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DC" w:rsidRPr="005D110C" w:rsidRDefault="00E52901" w:rsidP="00D03E12">
      <w:pPr>
        <w:jc w:val="center"/>
        <w:rPr>
          <w:rFonts w:ascii="HG丸ｺﾞｼｯｸM-PRO" w:eastAsia="HG丸ｺﾞｼｯｸM-PRO" w:hAnsi="HG丸ｺﾞｼｯｸM-PRO"/>
          <w:b/>
          <w:sz w:val="48"/>
          <w:szCs w:val="48"/>
          <w:shd w:val="pct15" w:color="auto" w:fill="FFFFFF"/>
        </w:rPr>
      </w:pPr>
      <w:bookmarkStart w:id="0" w:name="_GoBack"/>
      <w:bookmarkEnd w:id="0"/>
      <w:r w:rsidRPr="005D110C">
        <w:rPr>
          <w:rFonts w:ascii="HG丸ｺﾞｼｯｸM-PRO" w:eastAsia="HG丸ｺﾞｼｯｸM-PRO" w:hAnsi="HG丸ｺﾞｼｯｸM-PRO" w:hint="eastAsia"/>
          <w:b/>
          <w:sz w:val="48"/>
          <w:szCs w:val="48"/>
          <w:shd w:val="pct15" w:color="auto" w:fill="FFFFFF"/>
        </w:rPr>
        <w:t>避難されているストーマ保有者の方へ</w:t>
      </w:r>
    </w:p>
    <w:p w:rsidR="00E52901" w:rsidRPr="001C0201" w:rsidRDefault="00E5290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62CA0" w:rsidRPr="001C0201" w:rsidRDefault="00A62CA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143A1" w:rsidRPr="0056409E" w:rsidRDefault="00D908F7">
      <w:pPr>
        <w:rPr>
          <w:rFonts w:ascii="HG丸ｺﾞｼｯｸM-PRO" w:eastAsia="HG丸ｺﾞｼｯｸM-PRO" w:hAnsi="HG丸ｺﾞｼｯｸM-PRO"/>
          <w:sz w:val="22"/>
        </w:rPr>
      </w:pPr>
      <w:r w:rsidRPr="001C020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62CA0" w:rsidRPr="0056409E">
        <w:rPr>
          <w:rFonts w:ascii="HG丸ｺﾞｼｯｸM-PRO" w:eastAsia="HG丸ｺﾞｼｯｸM-PRO" w:hAnsi="HG丸ｺﾞｼｯｸM-PRO" w:hint="eastAsia"/>
          <w:sz w:val="22"/>
        </w:rPr>
        <w:t>避難所</w:t>
      </w:r>
      <w:r w:rsidR="0056409E" w:rsidRPr="0056409E">
        <w:rPr>
          <w:rFonts w:ascii="HG丸ｺﾞｼｯｸM-PRO" w:eastAsia="HG丸ｺﾞｼｯｸM-PRO" w:hAnsi="HG丸ｺﾞｼｯｸM-PRO" w:hint="eastAsia"/>
          <w:sz w:val="22"/>
        </w:rPr>
        <w:t>での生活においては，</w:t>
      </w:r>
      <w:r w:rsidR="00B143A1" w:rsidRPr="0056409E">
        <w:rPr>
          <w:rFonts w:ascii="HG丸ｺﾞｼｯｸM-PRO" w:eastAsia="HG丸ｺﾞｼｯｸM-PRO" w:hAnsi="HG丸ｺﾞｼｯｸM-PRO" w:hint="eastAsia"/>
          <w:sz w:val="22"/>
        </w:rPr>
        <w:t>排泄管理</w:t>
      </w:r>
      <w:r w:rsidR="0056409E" w:rsidRPr="0056409E">
        <w:rPr>
          <w:rFonts w:ascii="HG丸ｺﾞｼｯｸM-PRO" w:eastAsia="HG丸ｺﾞｼｯｸM-PRO" w:hAnsi="HG丸ｺﾞｼｯｸM-PRO" w:hint="eastAsia"/>
          <w:sz w:val="22"/>
        </w:rPr>
        <w:t>など</w:t>
      </w:r>
      <w:r w:rsidR="00B143A1" w:rsidRPr="0056409E">
        <w:rPr>
          <w:rFonts w:ascii="HG丸ｺﾞｼｯｸM-PRO" w:eastAsia="HG丸ｺﾞｼｯｸM-PRO" w:hAnsi="HG丸ｺﾞｼｯｸM-PRO" w:hint="eastAsia"/>
          <w:sz w:val="22"/>
        </w:rPr>
        <w:t>お困りになることが多いと思います。</w:t>
      </w:r>
    </w:p>
    <w:p w:rsidR="00936FD7" w:rsidRDefault="0056409E" w:rsidP="0056409E">
      <w:pPr>
        <w:rPr>
          <w:rFonts w:ascii="HG丸ｺﾞｼｯｸM-PRO" w:eastAsia="HG丸ｺﾞｼｯｸM-PRO" w:hAnsi="HG丸ｺﾞｼｯｸM-PRO"/>
          <w:sz w:val="22"/>
        </w:rPr>
      </w:pPr>
      <w:r w:rsidRPr="0056409E">
        <w:rPr>
          <w:rFonts w:ascii="HG丸ｺﾞｼｯｸM-PRO" w:eastAsia="HG丸ｺﾞｼｯｸM-PRO" w:hAnsi="HG丸ｺﾞｼｯｸM-PRO" w:hint="eastAsia"/>
          <w:sz w:val="22"/>
        </w:rPr>
        <w:t xml:space="preserve">　避難所では保健師が活動していますので，</w:t>
      </w:r>
      <w:r w:rsidR="002B4016" w:rsidRPr="0056409E">
        <w:rPr>
          <w:rFonts w:ascii="HG丸ｺﾞｼｯｸM-PRO" w:eastAsia="HG丸ｺﾞｼｯｸM-PRO" w:hAnsi="HG丸ｺﾞｼｯｸM-PRO" w:hint="eastAsia"/>
          <w:sz w:val="22"/>
        </w:rPr>
        <w:t>ストーマ保有者であることを伝えて</w:t>
      </w:r>
    </w:p>
    <w:p w:rsidR="00D908F7" w:rsidRPr="0056409E" w:rsidRDefault="002B4016" w:rsidP="0056409E">
      <w:pPr>
        <w:rPr>
          <w:rFonts w:ascii="HG丸ｺﾞｼｯｸM-PRO" w:eastAsia="HG丸ｺﾞｼｯｸM-PRO" w:hAnsi="HG丸ｺﾞｼｯｸM-PRO"/>
          <w:sz w:val="22"/>
        </w:rPr>
      </w:pPr>
      <w:r w:rsidRPr="0056409E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:rsidR="002B4016" w:rsidRPr="0056409E" w:rsidRDefault="002B4016">
      <w:pPr>
        <w:rPr>
          <w:rFonts w:ascii="HG丸ｺﾞｼｯｸM-PRO" w:eastAsia="HG丸ｺﾞｼｯｸM-PRO" w:hAnsi="HG丸ｺﾞｼｯｸM-PRO"/>
          <w:sz w:val="22"/>
        </w:rPr>
      </w:pPr>
      <w:r w:rsidRPr="0056409E">
        <w:rPr>
          <w:rFonts w:ascii="HG丸ｺﾞｼｯｸM-PRO" w:eastAsia="HG丸ｺﾞｼｯｸM-PRO" w:hAnsi="HG丸ｺﾞｼｯｸM-PRO" w:hint="eastAsia"/>
          <w:sz w:val="22"/>
        </w:rPr>
        <w:t xml:space="preserve">　そして，避難所の生活でお困りのことがあれば，遠慮せずにご相談ください。</w:t>
      </w:r>
    </w:p>
    <w:p w:rsidR="003C0D68" w:rsidRDefault="003C0D6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B4016" w:rsidRPr="001C0201" w:rsidRDefault="0056409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14223" wp14:editId="1F82E48D">
                <wp:simplePos x="0" y="0"/>
                <wp:positionH relativeFrom="column">
                  <wp:posOffset>-60960</wp:posOffset>
                </wp:positionH>
                <wp:positionV relativeFrom="paragraph">
                  <wp:posOffset>149225</wp:posOffset>
                </wp:positionV>
                <wp:extent cx="4695825" cy="2590800"/>
                <wp:effectExtent l="57150" t="38100" r="85725" b="952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2590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09E" w:rsidRPr="005D110C" w:rsidRDefault="0056409E" w:rsidP="00D03E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5D11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44"/>
                                <w:szCs w:val="44"/>
                              </w:rPr>
                              <w:t>お困りではありませんか？</w:t>
                            </w:r>
                          </w:p>
                          <w:p w:rsidR="0056409E" w:rsidRPr="001C0201" w:rsidRDefault="0056409E" w:rsidP="0056409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56409E" w:rsidRPr="005D110C" w:rsidRDefault="0056409E" w:rsidP="005851D0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640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D110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〇装具を交換する場所がない。</w:t>
                            </w:r>
                          </w:p>
                          <w:p w:rsidR="0056409E" w:rsidRPr="005D110C" w:rsidRDefault="0056409E" w:rsidP="0056409E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D110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5851D0" w:rsidRPr="005D110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5D110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〇装具を持ちだせないまま避難してきた。</w:t>
                            </w:r>
                          </w:p>
                          <w:p w:rsidR="0056409E" w:rsidRPr="005D110C" w:rsidRDefault="0056409E" w:rsidP="0056409E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D110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5851D0" w:rsidRPr="005D110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5D110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〇漏れや臭いが</w:t>
                            </w:r>
                            <w:r w:rsidR="00AD718D" w:rsidRPr="005D110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あるのではと気になる</w:t>
                            </w:r>
                            <w:r w:rsidRPr="005D110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56409E" w:rsidRPr="005D110C" w:rsidRDefault="0056409E" w:rsidP="0056409E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D110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5851D0" w:rsidRPr="005D110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5D110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〇</w:t>
                            </w:r>
                            <w:r w:rsidR="00D03E12" w:rsidRPr="005D110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自分で装具の交換ができない。</w:t>
                            </w:r>
                          </w:p>
                          <w:p w:rsidR="00361535" w:rsidRPr="005D110C" w:rsidRDefault="00361535" w:rsidP="0056409E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5D110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　　○ストーマのトラブルがある。</w:t>
                            </w:r>
                          </w:p>
                          <w:p w:rsidR="0056409E" w:rsidRPr="00936FD7" w:rsidRDefault="0056409E" w:rsidP="0056409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36F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  <w:r w:rsidR="005851D0" w:rsidRPr="00936F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936F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4.8pt;margin-top:11.75pt;width:369.75pt;height:2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6409E" w:rsidRPr="005D110C" w:rsidRDefault="0056409E" w:rsidP="00D03E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44"/>
                          <w:szCs w:val="44"/>
                        </w:rPr>
                      </w:pPr>
                      <w:r w:rsidRPr="005D110C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44"/>
                          <w:szCs w:val="44"/>
                        </w:rPr>
                        <w:t>お困りではありませんか？</w:t>
                      </w:r>
                    </w:p>
                    <w:p w:rsidR="0056409E" w:rsidRPr="001C0201" w:rsidRDefault="0056409E" w:rsidP="0056409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56409E" w:rsidRPr="005D110C" w:rsidRDefault="0056409E" w:rsidP="005851D0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6409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5D110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〇装具を交換する場所がない。</w:t>
                      </w:r>
                    </w:p>
                    <w:p w:rsidR="0056409E" w:rsidRPr="005D110C" w:rsidRDefault="0056409E" w:rsidP="0056409E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D110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 w:rsidR="005851D0" w:rsidRPr="005D110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　</w:t>
                      </w:r>
                      <w:r w:rsidRPr="005D110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〇装具を持ちだせないまま避難してきた。</w:t>
                      </w:r>
                    </w:p>
                    <w:p w:rsidR="0056409E" w:rsidRPr="005D110C" w:rsidRDefault="0056409E" w:rsidP="0056409E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D110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 w:rsidR="005851D0" w:rsidRPr="005D110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　</w:t>
                      </w:r>
                      <w:r w:rsidRPr="005D110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〇漏れや臭いが</w:t>
                      </w:r>
                      <w:r w:rsidR="00AD718D" w:rsidRPr="005D110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あるのではと気になる</w:t>
                      </w:r>
                      <w:r w:rsidRPr="005D110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。</w:t>
                      </w:r>
                    </w:p>
                    <w:p w:rsidR="0056409E" w:rsidRPr="005D110C" w:rsidRDefault="0056409E" w:rsidP="0056409E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D110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 w:rsidR="005851D0" w:rsidRPr="005D110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　</w:t>
                      </w:r>
                      <w:r w:rsidRPr="005D110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〇</w:t>
                      </w:r>
                      <w:r w:rsidR="00D03E12" w:rsidRPr="005D110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自分で装具の交換ができない。</w:t>
                      </w:r>
                    </w:p>
                    <w:p w:rsidR="00361535" w:rsidRPr="005D110C" w:rsidRDefault="00361535" w:rsidP="0056409E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5D110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　　○ストーマのトラブルがある。</w:t>
                      </w:r>
                    </w:p>
                    <w:p w:rsidR="0056409E" w:rsidRPr="00936FD7" w:rsidRDefault="0056409E" w:rsidP="0056409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36FD7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</w:t>
                      </w:r>
                      <w:r w:rsidR="005851D0" w:rsidRPr="00936FD7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Pr="00936FD7">
                        <w:rPr>
                          <w:rFonts w:hint="eastAsia"/>
                          <w:sz w:val="24"/>
                          <w:szCs w:val="24"/>
                        </w:rPr>
                        <w:t xml:space="preserve">　など</w:t>
                      </w:r>
                    </w:p>
                  </w:txbxContent>
                </v:textbox>
              </v:roundrect>
            </w:pict>
          </mc:Fallback>
        </mc:AlternateContent>
      </w:r>
    </w:p>
    <w:p w:rsidR="0056409E" w:rsidRPr="001C0201" w:rsidRDefault="005640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6409E" w:rsidRDefault="005640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6409E" w:rsidRDefault="005640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6409E" w:rsidRDefault="005640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6409E" w:rsidRDefault="005640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6409E" w:rsidRDefault="005640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6409E" w:rsidRDefault="00D03E1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86B2AA" wp14:editId="79811280">
                <wp:simplePos x="0" y="0"/>
                <wp:positionH relativeFrom="column">
                  <wp:posOffset>4701540</wp:posOffset>
                </wp:positionH>
                <wp:positionV relativeFrom="paragraph">
                  <wp:posOffset>-3810</wp:posOffset>
                </wp:positionV>
                <wp:extent cx="1343025" cy="10763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3E12" w:rsidRDefault="00D03E1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CCB187" wp14:editId="18C32A10">
                                  <wp:extent cx="1133475" cy="848764"/>
                                  <wp:effectExtent l="0" t="0" r="0" b="889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オストミーマークyjimag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8872" cy="8528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70.2pt;margin-top:-.3pt;width:105.7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" fillcolor="white [3201]" stroked="f" strokeweight=".5pt">
                <v:textbox>
                  <w:txbxContent>
                    <w:p w:rsidR="00D03E12" w:rsidRDefault="00D03E12">
                      <w:r>
                        <w:rPr>
                          <w:noProof/>
                        </w:rPr>
                        <w:drawing>
                          <wp:inline distT="0" distB="0" distL="0" distR="0" wp14:anchorId="258E2DEF" wp14:editId="5A8500BE">
                            <wp:extent cx="1133475" cy="848764"/>
                            <wp:effectExtent l="0" t="0" r="0" b="889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オストミーマークyjimage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8872" cy="8528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6409E" w:rsidRDefault="005640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B4016" w:rsidRDefault="002B401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6409E" w:rsidRDefault="005640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6409E" w:rsidRDefault="005640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6409E" w:rsidRDefault="005640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6409E" w:rsidRPr="001C0201" w:rsidRDefault="005640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973F2" w:rsidRPr="005851D0" w:rsidRDefault="002B4016" w:rsidP="002B4016">
      <w:pPr>
        <w:rPr>
          <w:rFonts w:asciiTheme="minorEastAsia" w:hAnsiTheme="minorEastAsia"/>
          <w:b/>
          <w:sz w:val="24"/>
          <w:szCs w:val="24"/>
          <w:bdr w:val="single" w:sz="4" w:space="0" w:color="auto"/>
        </w:rPr>
      </w:pPr>
      <w:r w:rsidRPr="005851D0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ストーマ装具の調達方法について</w:t>
      </w:r>
    </w:p>
    <w:p w:rsidR="00D80FED" w:rsidRPr="001C0201" w:rsidRDefault="00D80FED" w:rsidP="002B401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6409E" w:rsidRPr="005851D0" w:rsidRDefault="002B4016" w:rsidP="002B4016">
      <w:pPr>
        <w:rPr>
          <w:rFonts w:asciiTheme="minorEastAsia" w:hAnsiTheme="minorEastAsia"/>
          <w:sz w:val="24"/>
          <w:szCs w:val="24"/>
        </w:rPr>
      </w:pPr>
      <w:r w:rsidRPr="001C020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36F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D3360" w:rsidRPr="00936FD7">
        <w:rPr>
          <w:rFonts w:asciiTheme="minorEastAsia" w:hAnsiTheme="minorEastAsia" w:hint="eastAsia"/>
          <w:sz w:val="24"/>
          <w:szCs w:val="24"/>
        </w:rPr>
        <w:t>（１）</w:t>
      </w:r>
      <w:r w:rsidR="001C0201" w:rsidRPr="00936FD7">
        <w:rPr>
          <w:rFonts w:asciiTheme="minorEastAsia" w:hAnsiTheme="minorEastAsia" w:hint="eastAsia"/>
          <w:sz w:val="24"/>
          <w:szCs w:val="24"/>
        </w:rPr>
        <w:t>ス</w:t>
      </w:r>
      <w:r w:rsidR="001C0201" w:rsidRPr="005851D0">
        <w:rPr>
          <w:rFonts w:asciiTheme="minorEastAsia" w:hAnsiTheme="minorEastAsia" w:hint="eastAsia"/>
          <w:sz w:val="24"/>
          <w:szCs w:val="24"/>
        </w:rPr>
        <w:t>トーマ装具が手元にない場合は，まず，</w:t>
      </w:r>
      <w:r w:rsidRPr="005851D0">
        <w:rPr>
          <w:rFonts w:asciiTheme="minorEastAsia" w:hAnsiTheme="minorEastAsia" w:hint="eastAsia"/>
          <w:sz w:val="24"/>
          <w:szCs w:val="24"/>
        </w:rPr>
        <w:t>普段購入している業者へ</w:t>
      </w:r>
    </w:p>
    <w:p w:rsidR="002B4016" w:rsidRDefault="00CD3360" w:rsidP="00CD3360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連絡</w:t>
      </w:r>
      <w:r w:rsidR="001C0201" w:rsidRPr="005851D0">
        <w:rPr>
          <w:rFonts w:asciiTheme="minorEastAsia" w:hAnsiTheme="minorEastAsia" w:hint="eastAsia"/>
          <w:sz w:val="24"/>
          <w:szCs w:val="24"/>
        </w:rPr>
        <w:t>しましょう</w:t>
      </w:r>
      <w:r w:rsidR="002B4016" w:rsidRPr="005851D0">
        <w:rPr>
          <w:rFonts w:asciiTheme="minorEastAsia" w:hAnsiTheme="minorEastAsia" w:hint="eastAsia"/>
          <w:sz w:val="24"/>
          <w:szCs w:val="24"/>
        </w:rPr>
        <w:t>。</w:t>
      </w:r>
    </w:p>
    <w:p w:rsidR="00CD3360" w:rsidRDefault="00CD3360" w:rsidP="00936FD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</w:t>
      </w:r>
      <w:r w:rsidR="005851D0" w:rsidRPr="005851D0">
        <w:rPr>
          <w:rFonts w:asciiTheme="minorEastAsia" w:hAnsiTheme="minorEastAsia" w:hint="eastAsia"/>
          <w:sz w:val="24"/>
          <w:szCs w:val="24"/>
        </w:rPr>
        <w:t>避難されている方に対して</w:t>
      </w:r>
      <w:r w:rsidR="001C0201" w:rsidRPr="005851D0">
        <w:rPr>
          <w:rFonts w:asciiTheme="minorEastAsia" w:hAnsiTheme="minorEastAsia" w:hint="eastAsia"/>
          <w:sz w:val="24"/>
          <w:szCs w:val="24"/>
        </w:rPr>
        <w:t>装具を提供するしくみがあります</w:t>
      </w:r>
      <w:r w:rsidR="005851D0" w:rsidRPr="005851D0">
        <w:rPr>
          <w:rFonts w:asciiTheme="minorEastAsia" w:hAnsiTheme="minorEastAsia" w:hint="eastAsia"/>
          <w:sz w:val="24"/>
          <w:szCs w:val="24"/>
        </w:rPr>
        <w:t>ので，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CD3360" w:rsidRDefault="00CD3360" w:rsidP="00CD3360">
      <w:pPr>
        <w:ind w:leftChars="100" w:left="210"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業者への手配が困難な場合は，</w:t>
      </w:r>
      <w:r w:rsidR="001C0201" w:rsidRPr="005851D0">
        <w:rPr>
          <w:rFonts w:asciiTheme="minorEastAsia" w:hAnsiTheme="minorEastAsia" w:hint="eastAsia"/>
          <w:sz w:val="24"/>
          <w:szCs w:val="24"/>
        </w:rPr>
        <w:t>避難所で活動している保健師に申し出</w:t>
      </w:r>
    </w:p>
    <w:p w:rsidR="001C0201" w:rsidRPr="005851D0" w:rsidRDefault="001C0201" w:rsidP="00CD3360">
      <w:pPr>
        <w:ind w:leftChars="100" w:left="210" w:firstLineChars="300" w:firstLine="720"/>
        <w:rPr>
          <w:rFonts w:asciiTheme="minorEastAsia" w:hAnsiTheme="minorEastAsia"/>
          <w:szCs w:val="21"/>
        </w:rPr>
      </w:pPr>
      <w:r w:rsidRPr="005851D0">
        <w:rPr>
          <w:rFonts w:asciiTheme="minorEastAsia" w:hAnsiTheme="minorEastAsia" w:hint="eastAsia"/>
          <w:sz w:val="24"/>
          <w:szCs w:val="24"/>
        </w:rPr>
        <w:t>てください。</w:t>
      </w:r>
      <w:r w:rsidRPr="005851D0">
        <w:rPr>
          <w:rFonts w:asciiTheme="minorEastAsia" w:hAnsiTheme="minorEastAsia" w:hint="eastAsia"/>
          <w:szCs w:val="21"/>
        </w:rPr>
        <w:t>（在庫状況により汎用品になる場合があります）</w:t>
      </w:r>
    </w:p>
    <w:p w:rsidR="001C0201" w:rsidRDefault="00361535" w:rsidP="002B4016">
      <w:pPr>
        <w:rPr>
          <w:sz w:val="24"/>
          <w:szCs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6A381A" wp14:editId="16F70B60">
                <wp:simplePos x="0" y="0"/>
                <wp:positionH relativeFrom="column">
                  <wp:posOffset>3682365</wp:posOffset>
                </wp:positionH>
                <wp:positionV relativeFrom="paragraph">
                  <wp:posOffset>92075</wp:posOffset>
                </wp:positionV>
                <wp:extent cx="1562100" cy="16192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1535" w:rsidRDefault="0036153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4D6ED7" wp14:editId="25A1EC26">
                                  <wp:extent cx="942975" cy="1177185"/>
                                  <wp:effectExtent l="0" t="0" r="0" b="4445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オストミー人物yjimageCA81TAKF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2975" cy="11771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289.95pt;margin-top:7.25pt;width:123pt;height:1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" fillcolor="white [3201]" stroked="f" strokeweight=".5pt">
                <v:textbox>
                  <w:txbxContent>
                    <w:p w:rsidR="00361535" w:rsidRDefault="00361535">
                      <w:r>
                        <w:rPr>
                          <w:noProof/>
                        </w:rPr>
                        <w:drawing>
                          <wp:inline distT="0" distB="0" distL="0" distR="0" wp14:anchorId="304D6ED7" wp14:editId="25A1EC26">
                            <wp:extent cx="942975" cy="1177185"/>
                            <wp:effectExtent l="0" t="0" r="0" b="4445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オストミー人物yjimageCA81TAKF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2975" cy="11771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D3360" w:rsidRPr="00CD3360" w:rsidRDefault="00CD3360" w:rsidP="008944AC">
      <w:pPr>
        <w:rPr>
          <w:sz w:val="20"/>
          <w:szCs w:val="20"/>
        </w:rPr>
      </w:pPr>
    </w:p>
    <w:p w:rsidR="00B461CA" w:rsidRPr="0056409E" w:rsidRDefault="00B461CA" w:rsidP="00B461C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</w:p>
    <w:sectPr w:rsidR="00B461CA" w:rsidRPr="005640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E12" w:rsidRDefault="00D03E12" w:rsidP="00D03E12">
      <w:r>
        <w:separator/>
      </w:r>
    </w:p>
  </w:endnote>
  <w:endnote w:type="continuationSeparator" w:id="0">
    <w:p w:rsidR="00D03E12" w:rsidRDefault="00D03E12" w:rsidP="00D0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E12" w:rsidRDefault="00D03E12" w:rsidP="00D03E12">
      <w:r>
        <w:separator/>
      </w:r>
    </w:p>
  </w:footnote>
  <w:footnote w:type="continuationSeparator" w:id="0">
    <w:p w:rsidR="00D03E12" w:rsidRDefault="00D03E12" w:rsidP="00D03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623E0"/>
    <w:multiLevelType w:val="hybridMultilevel"/>
    <w:tmpl w:val="4DF8A0C0"/>
    <w:lvl w:ilvl="0" w:tplc="96E40E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901"/>
    <w:rsid w:val="000F7C3B"/>
    <w:rsid w:val="001C0201"/>
    <w:rsid w:val="00254917"/>
    <w:rsid w:val="002B4016"/>
    <w:rsid w:val="00361535"/>
    <w:rsid w:val="003C0D68"/>
    <w:rsid w:val="003E4D25"/>
    <w:rsid w:val="004860DC"/>
    <w:rsid w:val="0056409E"/>
    <w:rsid w:val="005851D0"/>
    <w:rsid w:val="00585C6F"/>
    <w:rsid w:val="005D110C"/>
    <w:rsid w:val="00664A3E"/>
    <w:rsid w:val="006E67DF"/>
    <w:rsid w:val="00846E5C"/>
    <w:rsid w:val="008944AC"/>
    <w:rsid w:val="00936FD7"/>
    <w:rsid w:val="00A62CA0"/>
    <w:rsid w:val="00A75C3B"/>
    <w:rsid w:val="00AD718D"/>
    <w:rsid w:val="00B143A1"/>
    <w:rsid w:val="00B461CA"/>
    <w:rsid w:val="00B973F2"/>
    <w:rsid w:val="00CD3360"/>
    <w:rsid w:val="00D03E12"/>
    <w:rsid w:val="00D80FED"/>
    <w:rsid w:val="00D81B91"/>
    <w:rsid w:val="00D908F7"/>
    <w:rsid w:val="00E5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90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03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3E12"/>
  </w:style>
  <w:style w:type="paragraph" w:styleId="a6">
    <w:name w:val="footer"/>
    <w:basedOn w:val="a"/>
    <w:link w:val="a7"/>
    <w:uiPriority w:val="99"/>
    <w:unhideWhenUsed/>
    <w:rsid w:val="00D03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3E12"/>
  </w:style>
  <w:style w:type="paragraph" w:styleId="a8">
    <w:name w:val="Balloon Text"/>
    <w:basedOn w:val="a"/>
    <w:link w:val="a9"/>
    <w:uiPriority w:val="99"/>
    <w:semiHidden/>
    <w:unhideWhenUsed/>
    <w:rsid w:val="00D03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3E1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90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03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3E12"/>
  </w:style>
  <w:style w:type="paragraph" w:styleId="a6">
    <w:name w:val="footer"/>
    <w:basedOn w:val="a"/>
    <w:link w:val="a7"/>
    <w:uiPriority w:val="99"/>
    <w:unhideWhenUsed/>
    <w:rsid w:val="00D03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3E12"/>
  </w:style>
  <w:style w:type="paragraph" w:styleId="a8">
    <w:name w:val="Balloon Text"/>
    <w:basedOn w:val="a"/>
    <w:link w:val="a9"/>
    <w:uiPriority w:val="99"/>
    <w:semiHidden/>
    <w:unhideWhenUsed/>
    <w:rsid w:val="00D03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3E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2017-09-19T01:28:00Z</cp:lastPrinted>
  <dcterms:created xsi:type="dcterms:W3CDTF">2017-09-03T00:51:00Z</dcterms:created>
  <dcterms:modified xsi:type="dcterms:W3CDTF">2017-09-19T01:29:00Z</dcterms:modified>
</cp:coreProperties>
</file>