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61" w:rsidRDefault="00DD29DC" w:rsidP="008E5711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-283845</wp:posOffset>
                </wp:positionV>
                <wp:extent cx="2286000" cy="3905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9DC" w:rsidRDefault="00DD29DC">
                            <w:r>
                              <w:rPr>
                                <w:rFonts w:hint="eastAsia"/>
                              </w:rPr>
                              <w:t>【生徒配付用　情報Ａグループ用】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24.9pt;margin-top:-22.35pt;width:180pt;height:30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LkrQIAAKIFAAAOAAAAZHJzL2Uyb0RvYy54bWysVM1OGzEQvlfqO1i+l90EQiFig1IQVSUE&#10;qFBxdrw2WdXrcW0nu+kxkVAfoq9Q9dzn2Rfp2Lv5KeVC1cvujOfP8/mbOTmtS0XmwroCdEZ7eykl&#10;QnPIC/2Q0U93F2+OKHGe6Zwp0CKjC+Ho6ej1q5PKDEUfpqByYQkm0W5YmYxOvTfDJHF8Kkrm9sAI&#10;jUYJtmQeVfuQ5JZVmL1UST9ND5MKbG4scOEcnp63RjqK+aUU3F9L6YQnKqN4Nx+/Nn4n4ZuMTtjw&#10;wTIzLXh3DfYPtyhZobHoJtU584zMbPFXqrLgFhxIv8ehTEDKgovYA3bTS590cztlRsReEBxnNjC5&#10;/5eWX81vLCnyjA4o0azEJ2pWj83yR7P81ay+kWb1vVmtmuVP1MkgwFUZN8SoW4Nxvn4HNT77+tzh&#10;YUChlrYMf+yPoB2BX2zAFrUnHA/7/aPDNEUTR9v+cTrox/TJNtpY598LKEkQMmrxMSPGbH7pPN4E&#10;XdcuoZgDVeQXhVJRCQQSZ8qSOcOnVz7eESP+8FKaVBk93B+kMbGGEN5mVjqkEZFCXbnQedthlPxC&#10;ieCj9EchEcLY6DO1GedCb+pH7+AlsdRLAjv/7a1eEtz2gRGxMmi/CS4LDTZ2H2duC1n+eQ2ZbP0R&#10;8J2+g+jrSR25syHABPIF8sJCO2jO8IsCH++SOX/DLE4WvjduC3+NH6kAwYdOomQK9utz58EfCY9W&#10;Siqc1Iy6LzNmBSXqg8ZROO4dHITRjsrB4G0fFbtrmexa9Kw8A2RED/eS4VEM/l6tRWmhvMelMg5V&#10;0cQ0x9oZ9WvxzLf7A5cSF+NxdMJhNsxf6lvDQ+qAcqDmXX3PrOn465H5V7CeaTZ8QuPWN0RqGM88&#10;yCJyPODcotrhj4sgUr9bWmHT7OrRa7taR78BAAD//wMAUEsDBBQABgAIAAAAIQCCKiVF4gAAAAsB&#10;AAAPAAAAZHJzL2Rvd25yZXYueG1sTI/NTsMwEITvSLyDtZW4oNaGhrRN41QIAZW40fAjbm68TSLi&#10;dRS7SXh7nBPcdmdHM9+mu9E0rMfO1ZYk3CwEMKTC6ppKCW/503wNzHlFWjWWUMIPOthllxepSrQd&#10;6BX7gy9ZCCGXKAmV923CuSsqNMotbIsUbifbGeXD2pVcd2oI4abht0LE3KiaQkOlWnyosPg+nI2E&#10;r+vy88WNz+/D8m7ZPu77fPWhcymvZuP9FpjH0f+ZYcIP6JAFpqM9k3askRBHm4DuJcyjaAVscggx&#10;SccwxWvgWcr//5D9AgAA//8DAFBLAQItABQABgAIAAAAIQC2gziS/gAAAOEBAAATAAAAAAAAAAAA&#10;AAAAAAAAAABbQ29udGVudF9UeXBlc10ueG1sUEsBAi0AFAAGAAgAAAAhADj9If/WAAAAlAEAAAsA&#10;AAAAAAAAAAAAAAAALwEAAF9yZWxzLy5yZWxzUEsBAi0AFAAGAAgAAAAhADdMouStAgAAogUAAA4A&#10;AAAAAAAAAAAAAAAALgIAAGRycy9lMm9Eb2MueG1sUEsBAi0AFAAGAAgAAAAhAIIqJUXiAAAACwEA&#10;AA8AAAAAAAAAAAAAAAAABwUAAGRycy9kb3ducmV2LnhtbFBLBQYAAAAABAAEAPMAAAAWBgAAAAA=&#10;" fillcolor="white [3201]" stroked="f" strokeweight=".5pt">
                <v:textbox>
                  <w:txbxContent>
                    <w:p w:rsidR="00DD29DC" w:rsidRDefault="00DD29DC">
                      <w:r>
                        <w:rPr>
                          <w:rFonts w:hint="eastAsia"/>
                        </w:rPr>
                        <w:t>【生徒配付用　情報Ａグループ用】</w:t>
                      </w:r>
                    </w:p>
                  </w:txbxContent>
                </v:textbox>
              </v:shape>
            </w:pict>
          </mc:Fallback>
        </mc:AlternateContent>
      </w:r>
      <w:r w:rsidR="008E5711" w:rsidRPr="008E5711">
        <w:rPr>
          <w:rFonts w:hint="eastAsia"/>
          <w:sz w:val="36"/>
        </w:rPr>
        <w:t>ヒントカード　情報</w:t>
      </w:r>
      <w:r w:rsidR="008E5711" w:rsidRPr="008E5711">
        <w:rPr>
          <w:rFonts w:hint="eastAsia"/>
          <w:sz w:val="36"/>
        </w:rPr>
        <w:t>A</w:t>
      </w:r>
    </w:p>
    <w:p w:rsidR="008E5711" w:rsidRDefault="008E5711" w:rsidP="008E5711">
      <w:pPr>
        <w:jc w:val="center"/>
      </w:pPr>
    </w:p>
    <w:p w:rsidR="008E5711" w:rsidRDefault="008E5711">
      <w:r>
        <w:rPr>
          <w:noProof/>
        </w:rPr>
        <w:drawing>
          <wp:anchor distT="0" distB="0" distL="114300" distR="114300" simplePos="0" relativeHeight="251659264" behindDoc="0" locked="0" layoutInCell="1" allowOverlap="1" wp14:anchorId="339FF471" wp14:editId="1A715EF5">
            <wp:simplePos x="0" y="0"/>
            <wp:positionH relativeFrom="margin">
              <wp:posOffset>992505</wp:posOffset>
            </wp:positionH>
            <wp:positionV relativeFrom="paragraph">
              <wp:posOffset>59055</wp:posOffset>
            </wp:positionV>
            <wp:extent cx="4343400" cy="3899798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29" t="18831" r="8383" b="12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321" cy="39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711" w:rsidRDefault="008E5711"/>
    <w:p w:rsidR="008E5711" w:rsidRDefault="008E5711"/>
    <w:p w:rsidR="008E5711" w:rsidRDefault="008E5711"/>
    <w:p w:rsidR="008E5711" w:rsidRDefault="008E5711"/>
    <w:p w:rsidR="008E5711" w:rsidRDefault="008E5711"/>
    <w:p w:rsidR="008E5711" w:rsidRDefault="008E57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2562860</wp:posOffset>
                </wp:positionH>
                <wp:positionV relativeFrom="paragraph">
                  <wp:posOffset>11430</wp:posOffset>
                </wp:positionV>
                <wp:extent cx="1495425" cy="285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711" w:rsidRPr="008E5711" w:rsidRDefault="008E5711" w:rsidP="008E57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初期微動継続</w:t>
                            </w:r>
                            <w:r>
                              <w:rPr>
                                <w:color w:val="000000" w:themeColor="text1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正方形/長方形 2" o:spid="_x0000_s1026" style="position:absolute;left:0;text-align:left;margin-left:201.8pt;margin-top:.9pt;width:117.75pt;height:22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v+kqAIAAIEFAAAOAAAAZHJzL2Uyb0RvYy54bWysVM1uEzEQviPxDpbvdLOrhLZRN1XUqgip&#10;aita1LPjtbMreT3GdrIJ7wEPQM+cEQceh0q8BWPvT6JScUDk4Ix3vvnmxzNzcrqpFVkL6yrQOU0P&#10;RpQIzaGo9DKn7+8uXh1R4jzTBVOgRU63wtHT2csXJ42ZigxKUIWwBEm0mzYmp6X3ZpokjpeiZu4A&#10;jNColGBr5vFql0lhWYPstUqy0eh10oAtjAUunMOv562SziK/lIL7aymd8ETlFGPz8bTxXIQzmZ2w&#10;6dIyU1a8C4P9QxQ1qzQ6HajOmWdkZas/qOqKW3Ag/QGHOgEpKy5iDphNOnqSzW3JjIi5YHGcGcrk&#10;/h8tv1rfWFIVOc0o0azGJ3r8+vD4+fvPH1+SX5++tRLJQqEa46aIvzU3trs5FEPWG2nr8I/5kE0s&#10;7nYorth4wvFjOj6ejLMJJRx12dHkcBKrn+ysjXX+jYCaBCGnFh8v1pStL51HjwjtIcGZA1UVF5VS&#10;8RIaRpwpS9YMn3qxTEPEaLGHSkICbchR8lslgq3S74TEGmCQWXQYu29HxjgX2qetqmSFaH1MRvjr&#10;vfTuo89IGJglRjdwdwQ9siXpudtgO3wwFbF5B+PR3wJrjQeL6Bm0H4zrSoN9jkBhVp3nFo/h75Um&#10;iH6z2CAkiAsottgsFtopcoZfVPhSl8z5G2ZxbHDAcBX4azykgian0EmUlGA/Pvc94LGbUUtJg2OY&#10;U/dhxaygRL3V2OfH6Xgc5jZexpPDDC92X7PY1+hVfQb4/CkuHcOjGPBe9aK0UN/jxpgHr6himqPv&#10;nHJv+8uZb9cD7hwu5vMIw1k1zF/qW8MDeShw6MS7zT2zpmtXj41+Bf3IsumTrm2xwVLDfOVBVrGl&#10;d3XtSo9zHnuo20lhkezfI2q3OWe/AQAA//8DAFBLAwQUAAYACAAAACEArE2Qu90AAAAIAQAADwAA&#10;AGRycy9kb3ducmV2LnhtbEyPMU/DMBCFdyT+g3VILIg6bSBqQ5yqgjIgJkIHRie5OhHxObLdNvn3&#10;HBOMp+/p3feK7WQHcUYfekcKlosEBFLj2p6MgsPn6/0aRIiaWj04QgUzBtiW11eFzlt3oQ88V9EI&#10;LqGQawVdjGMuZWg6tDos3IjE7Oi81ZFPb2Tr9YXL7SBXSZJJq3viD50e8bnD5rs6WQX7x9qH+e7F&#10;0+p9rt72XyY97IxStzfT7glExCn+heFXn9WhZKfanagNYlDwkKQZRxnwAuZZulmCqBlka5BlIf8P&#10;KH8AAAD//wMAUEsBAi0AFAAGAAgAAAAhALaDOJL+AAAA4QEAABMAAAAAAAAAAAAAAAAAAAAAAFtD&#10;b250ZW50X1R5cGVzXS54bWxQSwECLQAUAAYACAAAACEAOP0h/9YAAACUAQAACwAAAAAAAAAAAAAA&#10;AAAvAQAAX3JlbHMvLnJlbHNQSwECLQAUAAYACAAAACEAO1L/pKgCAACBBQAADgAAAAAAAAAAAAAA&#10;AAAuAgAAZHJzL2Uyb0RvYy54bWxQSwECLQAUAAYACAAAACEArE2Qu90AAAAIAQAADwAAAAAAAAAA&#10;AAAAAAACBQAAZHJzL2Rvd25yZXYueG1sUEsFBgAAAAAEAAQA8wAAAAwGAAAAAA==&#10;" fillcolor="white [3212]" strokecolor="#1f4d78 [1604]" strokeweight="1pt">
                <v:textbox>
                  <w:txbxContent>
                    <w:p w:rsidR="008E5711" w:rsidRPr="008E5711" w:rsidRDefault="008E5711" w:rsidP="008E571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初期微動継続</w:t>
                      </w:r>
                      <w:r>
                        <w:rPr>
                          <w:color w:val="000000" w:themeColor="text1"/>
                        </w:rPr>
                        <w:t>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5711" w:rsidRDefault="008E5711"/>
    <w:p w:rsidR="008E5711" w:rsidRDefault="008E571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97155</wp:posOffset>
                </wp:positionV>
                <wp:extent cx="304800" cy="238125"/>
                <wp:effectExtent l="19050" t="1905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oval w14:anchorId="2F9C9886" id="円/楕円 4" o:spid="_x0000_s1026" style="position:absolute;left:0;text-align:left;margin-left:102.15pt;margin-top:7.65pt;width:24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nxjgIAAFgFAAAOAAAAZHJzL2Uyb0RvYy54bWysVFFu2zAM/R+wOwj6X+2kyZoZcYqgRYcB&#10;RRusHfqtyFItQBY1SYmTHaA32BF2tO0co2THDdZiH8P8IVMi+URSj5yf7xpNtsJ5Baako5OcEmE4&#10;VMo8lvTL/dW7GSU+MFMxDUaUdC88PV+8fTNvbSHGUIOuhCMIYnzR2pLWIdgiyzyvRcP8CVhhUCnB&#10;NSzg1j1mlWMtojc6G+f5+6wFV1kHXHiPp5edki4SvpSCh1spvQhElxRjC2l1aV3HNVvMWfHomK0V&#10;78Ng/xBFw5TBSweoSxYY2Tj1AqpR3IEHGU44NBlIqbhIOWA2o/yPbO5qZkXKBYvj7VAm//9g+c12&#10;5YiqSjqhxLAGn+jn01P268d3/JFJrE9rfYFmd3bl+p1HMSa7k66Jf0yD7FJN90NNxS4Qjoen+WSW&#10;Y+U5qsans9F4GjGzZ2frfPgooCFRKKnQWlkfs2YF21770FkfrOKxgSulNZ6zQhvSIu5setbBxli7&#10;6JIU9lp0Zp+FxCwxnnFCTvwSF9qRLUNmMM6FCaNOVbNKdMfTHL8+3MEjBa8NAkZkiZEM2D1A5O5L&#10;7C6P3j66ikTPwTn/W2Cd8+CRbgYTBudGGXCvAWjMqr+5s8fwj0oTxTVUe+SAg645vOVXCp/imvmw&#10;Yg67AV8POzzc4iI1YL2hlyipwX177TzaI0lRS0mL3VVS/3XDnKBEfzJI3w+jySS2Y9pMpmdj3Lhj&#10;zfpYYzbNBeAzjXCWWJ7EaB/0QZQOmgccBMt4K6qY4Xh3SXlwh81F6LoeRwkXy2Uywxa0LFybO8sj&#10;eKxq5Nn97oE52/MxIJFv4NCJLzjZ2UZPA8tNAKkSYZ/r2tcb2zcRpx81cT4c75PV80Bc/AYAAP//&#10;AwBQSwMEFAAGAAgAAAAhAHeErXjfAAAACQEAAA8AAABkcnMvZG93bnJldi54bWxMjzFPwzAQhXck&#10;/oN1SGzUwSVQQpwKoQJDxUBg6ebG18RqfI5it03/PccE093pPb37XrmcfC+OOEYXSMPtLAOB1ATr&#10;qNXw/fV6swARkyFr+kCo4YwRltXlRWkKG070icc6tYJDKBZGQ5fSUEgZmw69ibMwILG2C6M3ic+x&#10;lXY0Jw73vVRZdi+9ccQfOjPgS4fNvj54De9d63cfD+lx7dzq7byfb+qV3Gh9fTU9P4FIOKU/M/zi&#10;MzpUzLQNB7JR9BpUdjdnKws5TzaoXPGy1ZCrBciqlP8bVD8AAAD//wMAUEsBAi0AFAAGAAgAAAAh&#10;ALaDOJL+AAAA4QEAABMAAAAAAAAAAAAAAAAAAAAAAFtDb250ZW50X1R5cGVzXS54bWxQSwECLQAU&#10;AAYACAAAACEAOP0h/9YAAACUAQAACwAAAAAAAAAAAAAAAAAvAQAAX3JlbHMvLnJlbHNQSwECLQAU&#10;AAYACAAAACEAK+458Y4CAABYBQAADgAAAAAAAAAAAAAAAAAuAgAAZHJzL2Uyb0RvYy54bWxQSwEC&#10;LQAUAAYACAAAACEAd4SteN8AAAAJAQAADwAAAAAAAAAAAAAAAADoBAAAZHJzL2Rvd25yZXYueG1s&#10;UEsFBgAAAAAEAAQA8wAAAPQFAAAAAA==&#10;" filled="f" strokecolor="#1f4d78 [1604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495300" cy="123825"/>
                <wp:effectExtent l="19050" t="19050" r="19050" b="47625"/>
                <wp:wrapNone/>
                <wp:docPr id="1" name="左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2382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5884BE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1" o:spid="_x0000_s1026" type="#_x0000_t69" style="position:absolute;left:0;text-align:left;margin-left:0;margin-top:12.9pt;width:39pt;height:9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pi9jwIAAEUFAAAOAAAAZHJzL2Uyb0RvYy54bWysVMFOGzEQvVfqP1i+l01C0kLEBkUgqkoI&#10;EFBxNl47u5LX446dbNJ/qPoJSD30XKmHfhHqb3Ts3SwIUA9V9+C1PTPPM89vfHC4rg1bKfQV2JwP&#10;dwacKSuhqOwi5x+vT97sceaDsIUwYFXON8rzw9nrVweNm6oRlGAKhYxArJ82LudlCG6aZV6WqhZ+&#10;B5yyZNSAtQi0xEVWoGgIvTbZaDB4mzWAhUOQynvaPW6NfJbwtVYynGvtVWAm55RbSCOm8TaO2exA&#10;TBcoXFnJLg3xD1nUorJ0aA91LIJgS6yeQdWVRPCgw46EOgOtK6lSDVTNcPCkmqtSOJVqIXK862ny&#10;/w9Wnq0ukFUF3R1nVtR0Rfe/vt9//fn77tv9lx9sGBlqnJ+S45W7wG7laRrLXWus458KYevE6qZn&#10;Va0Dk7Q53p/sDoh7SabhaHdvNImY2UOwQx/eK6hZnOTcKB0uq0UZ5ojQJFbF6tSHNmjrTAgxrTaR&#10;NAsbo2Iuxl4qTSXR0aMUncSkjgyylSAZCCmVDcPWVIpCtduTAX1dZn1EyjMBRmRdGdNjdwBRqM+x&#10;21w7/xiqkhb74MHfEmuD+4h0MtjQB9eVBXwJwFBV3cmt/5aklprI0i0UG7pwhLYTvJMnFbF+Kny4&#10;EEjSp4uidg7nNGgDTc6hm3FWAn5+aT/6kyLJyllDrZRz/2kpUHFmPljS6v5wPI69lxbjybsRLfCx&#10;5faxxS7rI6BrIj1Sdmka/YPZTjVCfUNdP4+nkklYSWfnXAbcLo5C2+L0bkg1nyc36jcnwqm9cjKC&#10;R1ajlq7XNwJdJ71Amj2DbduJ6RPdtb4x0sJ8GUBXSZQPvHZ8U68m4XTvSnwMHq+T18PrN/sDAAD/&#10;/wMAUEsDBBQABgAIAAAAIQBYTu3A2wAAAAUBAAAPAAAAZHJzL2Rvd25yZXYueG1sTI/NTsMwEITv&#10;SLyDtUhcUOsQaAkhToVAHJFK+RHHbbwkEfY6it028PQsJziOZjTzTbWavFN7GmMf2MD5PANF3ATb&#10;c2vg5flhVoCKCdmiC0wGvijCqj4+qrC04cBPtN+kVkkJxxINdCkNpdax6chjnIeBWLyPMHpMIsdW&#10;2xEPUu6dzrNsqT32LAsdDnTXUfO52XkDb5pzf52mM2wfXV68v96vQ/w25vRkur0BlWhKf2H4xRd0&#10;qIVpG3Zso3IG5EgykC+EX9yrQvTWwOXiAnRd6f/09Q8AAAD//wMAUEsBAi0AFAAGAAgAAAAhALaD&#10;OJL+AAAA4QEAABMAAAAAAAAAAAAAAAAAAAAAAFtDb250ZW50X1R5cGVzXS54bWxQSwECLQAUAAYA&#10;CAAAACEAOP0h/9YAAACUAQAACwAAAAAAAAAAAAAAAAAvAQAAX3JlbHMvLnJlbHNQSwECLQAUAAYA&#10;CAAAACEAgB6YvY8CAABFBQAADgAAAAAAAAAAAAAAAAAuAgAAZHJzL2Uyb0RvYy54bWxQSwECLQAU&#10;AAYACAAAACEAWE7twNsAAAAFAQAADwAAAAAAAAAAAAAAAADpBAAAZHJzL2Rvd25yZXYueG1sUEsF&#10;BgAAAAAEAAQA8wAAAPEFAAAAAA==&#10;" adj="2700" fillcolor="#5b9bd5 [3204]" strokecolor="#1f4d78 [1604]" strokeweight="1pt">
                <w10:wrap anchorx="margin"/>
              </v:shape>
            </w:pict>
          </mc:Fallback>
        </mc:AlternateContent>
      </w:r>
    </w:p>
    <w:p w:rsidR="008E5711" w:rsidRDefault="008E5711"/>
    <w:p w:rsidR="008E5711" w:rsidRDefault="008E5711"/>
    <w:p w:rsidR="008E5711" w:rsidRDefault="008E5711"/>
    <w:p w:rsidR="008E5711" w:rsidRDefault="008E5711"/>
    <w:p w:rsidR="008E5711" w:rsidRDefault="008E5711"/>
    <w:p w:rsidR="008E5711" w:rsidRDefault="008E5711"/>
    <w:p w:rsidR="008E5711" w:rsidRDefault="008E5711"/>
    <w:p w:rsidR="008E5711" w:rsidRDefault="008E5711"/>
    <w:p w:rsidR="008E5711" w:rsidRDefault="008E5711"/>
    <w:p w:rsidR="008E5711" w:rsidRDefault="008E5711">
      <w:r>
        <w:rPr>
          <w:rFonts w:hint="eastAsia"/>
        </w:rPr>
        <w:t>初期微動継続時間が分かれば，・・・・・・・・・・・・・・震源までの</w:t>
      </w:r>
      <w:r w:rsidR="007666D4">
        <w:rPr>
          <w:rFonts w:hint="eastAsia"/>
        </w:rPr>
        <w:t>距離が</w:t>
      </w:r>
      <w:r>
        <w:rPr>
          <w:rFonts w:hint="eastAsia"/>
        </w:rPr>
        <w:t>わかる。</w:t>
      </w:r>
    </w:p>
    <w:p w:rsidR="008E5711" w:rsidRPr="007666D4" w:rsidRDefault="008E5711"/>
    <w:p w:rsidR="008E5711" w:rsidRDefault="008E5711"/>
    <w:p w:rsidR="008E5711" w:rsidRDefault="008E5711"/>
    <w:p w:rsidR="008E5711" w:rsidRDefault="007666D4">
      <w:r>
        <w:rPr>
          <w:rFonts w:hint="eastAsia"/>
        </w:rPr>
        <w:t>震源までの距離</w:t>
      </w:r>
      <w:r w:rsidR="008E5711">
        <w:rPr>
          <w:rFonts w:hint="eastAsia"/>
        </w:rPr>
        <w:t>が</w:t>
      </w:r>
      <w:r>
        <w:rPr>
          <w:rFonts w:hint="eastAsia"/>
        </w:rPr>
        <w:t>わ</w:t>
      </w:r>
      <w:r w:rsidR="008E5711">
        <w:rPr>
          <w:rFonts w:hint="eastAsia"/>
        </w:rPr>
        <w:t xml:space="preserve">かれば・・・・・・・・・コンパスを使って？？？を描けばいい。　</w:t>
      </w:r>
    </w:p>
    <w:p w:rsidR="008E5711" w:rsidRPr="008E5711" w:rsidRDefault="008E5711"/>
    <w:p w:rsidR="008E5711" w:rsidRPr="008E5711" w:rsidRDefault="008E5711"/>
    <w:p w:rsidR="008E5711" w:rsidRDefault="008E5711"/>
    <w:p w:rsidR="008E5711" w:rsidRDefault="008E5711"/>
    <w:p w:rsidR="008E5711" w:rsidRDefault="008E5711"/>
    <w:p w:rsidR="008E5711" w:rsidRDefault="008E5711"/>
    <w:p w:rsidR="008E5711" w:rsidRPr="008E5711" w:rsidRDefault="008E5711"/>
    <w:p w:rsidR="008E5711" w:rsidRDefault="008E5711"/>
    <w:p w:rsidR="008E5711" w:rsidRDefault="008E5711"/>
    <w:sectPr w:rsidR="008E5711" w:rsidSect="008E571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11"/>
    <w:rsid w:val="001F157B"/>
    <w:rsid w:val="003E6362"/>
    <w:rsid w:val="007666D4"/>
    <w:rsid w:val="008E5711"/>
    <w:rsid w:val="009A18CF"/>
    <w:rsid w:val="00DD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66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6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悠</dc:creator>
  <cp:keywords/>
  <dc:description/>
  <cp:lastModifiedBy>広島県</cp:lastModifiedBy>
  <cp:revision>2</cp:revision>
  <cp:lastPrinted>2017-11-10T04:46:00Z</cp:lastPrinted>
  <dcterms:created xsi:type="dcterms:W3CDTF">2017-11-09T01:11:00Z</dcterms:created>
  <dcterms:modified xsi:type="dcterms:W3CDTF">2018-03-07T08:26:00Z</dcterms:modified>
</cp:coreProperties>
</file>