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68F6" w:rsidRDefault="00B25EE3" w:rsidP="00A84737">
      <w:r>
        <w:rPr>
          <w:rFonts w:hint="eastAsia"/>
          <w:noProof/>
        </w:rPr>
        <w:drawing>
          <wp:anchor distT="0" distB="0" distL="114300" distR="114300" simplePos="0" relativeHeight="251709440" behindDoc="0" locked="0" layoutInCell="1" allowOverlap="1" wp14:anchorId="325464A7" wp14:editId="6AA62B97">
            <wp:simplePos x="0" y="0"/>
            <wp:positionH relativeFrom="column">
              <wp:posOffset>3167380</wp:posOffset>
            </wp:positionH>
            <wp:positionV relativeFrom="paragraph">
              <wp:posOffset>-186690</wp:posOffset>
            </wp:positionV>
            <wp:extent cx="1435100" cy="83883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ko001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5100" cy="83883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0944" behindDoc="0" locked="0" layoutInCell="1" allowOverlap="1" wp14:anchorId="27F3D52C" wp14:editId="5045B06E">
                <wp:simplePos x="0" y="0"/>
                <wp:positionH relativeFrom="column">
                  <wp:posOffset>137795</wp:posOffset>
                </wp:positionH>
                <wp:positionV relativeFrom="paragraph">
                  <wp:posOffset>-397037</wp:posOffset>
                </wp:positionV>
                <wp:extent cx="2360295" cy="523875"/>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2360295"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4F22" w:rsidRPr="002463A9" w:rsidRDefault="00C50E0D" w:rsidP="00F84F22">
                            <w:pPr>
                              <w:jc w:val="left"/>
                              <w:rPr>
                                <w:rFonts w:ascii="HG創英角ﾎﾟｯﾌﾟ体" w:eastAsia="HG創英角ﾎﾟｯﾌﾟ体" w:hAnsi="HG創英角ﾎﾟｯﾌﾟ体"/>
                                <w:color w:val="FFC000"/>
                                <w:sz w:val="28"/>
                                <w:szCs w:val="28"/>
                              </w:rPr>
                            </w:pPr>
                            <w:r w:rsidRPr="00354D25">
                              <w:rPr>
                                <w:rFonts w:ascii="ＭＳ 明朝" w:eastAsia="ＭＳ 明朝" w:hAnsi="ＭＳ 明朝" w:hint="eastAsia"/>
                                <w:b/>
                                <w:color w:val="FFC000"/>
                                <w:sz w:val="28"/>
                                <w:szCs w:val="28"/>
                              </w:rPr>
                              <w:t>Ⅲ</w:t>
                            </w:r>
                            <w:r w:rsidR="00F84F22" w:rsidRPr="002463A9">
                              <w:rPr>
                                <w:rFonts w:ascii="HG創英角ﾎﾟｯﾌﾟ体" w:eastAsia="HG創英角ﾎﾟｯﾌﾟ体" w:hAnsi="HG創英角ﾎﾟｯﾌﾟ体" w:hint="eastAsia"/>
                                <w:color w:val="FFC000"/>
                                <w:sz w:val="28"/>
                                <w:szCs w:val="28"/>
                              </w:rPr>
                              <w:t>各教科等との関連の強化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7" o:spid="_x0000_s1026" type="#_x0000_t202" style="position:absolute;left:0;text-align:left;margin-left:10.85pt;margin-top:-31.25pt;width:185.85pt;height:41.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UCroQIAAHUFAAAOAAAAZHJzL2Uyb0RvYy54bWysVEtu2zAQ3RfoHQjuG/kT52NEDtwEKQoE&#10;SdCkyJqmSFsoxWFJ2pK7jIGih+gViq57Hl2kQ0pyDLebFN1IQ86b4cybz9l5VSiyEtbloFPaP+hR&#10;IjSHLNfzlH58uHpzQonzTGdMgRYpXQtHzyevX52VZiwGsACVCUvQiXbj0qR04b0ZJ4njC1EwdwBG&#10;aFRKsAXzeLTzJLOsRO+FSga93lFSgs2MBS6cw9vLRkkn0b+UgvtbKZ3wRKUUY/Pxa+N3Fr7J5IyN&#10;55aZRc7bMNg/RFGwXOOjW1eXzDOytPkfroqcW3Ag/QGHIgEpcy5iDphNv7eXzf2CGRFzQXKc2dLk&#10;/p9bfrO6syTPUjo8pkSzAmtUb77WTz/qp1/15hupN9/rzaZ++olnghgkrDRujHb3Bi199RYqLHx3&#10;7/Ay8FBJW4Q/ZkhQj9Svt3SLyhOOl4PhUW9wOqKEo240GJ4cj4Kb5NnaWOffCShIEFJqsZyRZba6&#10;dr6BdpDwmIarXKlYUqVJmdKj4agXDbYadK50wIrYHK2bkFETeZT8WomAUfqDkEhOTCBcxLYUF8qS&#10;FcOGYpwL7WPu0S+iA0piEC8xbPHPUb3EuMmjexm03xoXuQYbs98LO/vUhSwbPHK+k3cQfTWr2krP&#10;IFtjoS00s+MMv8qxGtfM+TtmcViwtrgA/C1+pAJkHVqJkgXYL3+7D3jsYdRSUuLwpdR9XjIrKFHv&#10;NXb3af/wMExrPByOjgd4sLua2a5GL4sLwHL0cdUYHsWA96oTpYXiEffENLyKKqY5vp1S34kXvlkJ&#10;uGe4mE4jCOfTMH+t7w0PrkN1Qq89VI/MmrYhPbbyDXRjysZ7fdlgg6WG6dKDzGPTBoIbVlvicbZj&#10;27d7KCyP3XNEPW/LyW8AAAD//wMAUEsDBBQABgAIAAAAIQA1eSCK4QAAAAkBAAAPAAAAZHJzL2Rv&#10;d25yZXYueG1sTI/BTsMwEETvSPyDtUjcWrspLSXEqapIFRKCQ0sv3Jx4m0TE6xC7beDrWU5wXM3T&#10;zNtsPbpOnHEIrScNs6kCgVR521Kt4fC2naxAhGjIms4TavjCAOv8+iozqfUX2uF5H2vBJRRSo6GJ&#10;sU+lDFWDzoSp75E4O/rBmcjnUEs7mAuXu04mSi2lMy3xQmN6LBqsPvYnp+G52L6aXZm41XdXPL0c&#10;N/3n4X2h9e3NuHkEEXGMfzD86rM65OxU+hPZIDoNyeyeSQ2TZbIAwcD8YX4HouREKZB5Jv9/kP8A&#10;AAD//wMAUEsBAi0AFAAGAAgAAAAhALaDOJL+AAAA4QEAABMAAAAAAAAAAAAAAAAAAAAAAFtDb250&#10;ZW50X1R5cGVzXS54bWxQSwECLQAUAAYACAAAACEAOP0h/9YAAACUAQAACwAAAAAAAAAAAAAAAAAv&#10;AQAAX3JlbHMvLnJlbHNQSwECLQAUAAYACAAAACEAClFAq6ECAAB1BQAADgAAAAAAAAAAAAAAAAAu&#10;AgAAZHJzL2Uyb0RvYy54bWxQSwECLQAUAAYACAAAACEANXkgiuEAAAAJAQAADwAAAAAAAAAAAAAA&#10;AAD7BAAAZHJzL2Rvd25yZXYueG1sUEsFBgAAAAAEAAQA8wAAAAkGAAAAAA==&#10;" filled="f" stroked="f" strokeweight=".5pt">
                <v:textbox>
                  <w:txbxContent>
                    <w:p w:rsidR="00F84F22" w:rsidRPr="002463A9" w:rsidRDefault="00C50E0D" w:rsidP="00F84F22">
                      <w:pPr>
                        <w:jc w:val="left"/>
                        <w:rPr>
                          <w:rFonts w:ascii="HG創英角ﾎﾟｯﾌﾟ体" w:eastAsia="HG創英角ﾎﾟｯﾌﾟ体" w:hAnsi="HG創英角ﾎﾟｯﾌﾟ体"/>
                          <w:color w:val="FFC000"/>
                          <w:sz w:val="28"/>
                          <w:szCs w:val="28"/>
                        </w:rPr>
                      </w:pPr>
                      <w:r w:rsidRPr="00354D25">
                        <w:rPr>
                          <w:rFonts w:ascii="ＭＳ 明朝" w:eastAsia="ＭＳ 明朝" w:hAnsi="ＭＳ 明朝" w:hint="eastAsia"/>
                          <w:b/>
                          <w:color w:val="FFC000"/>
                          <w:sz w:val="28"/>
                          <w:szCs w:val="28"/>
                        </w:rPr>
                        <w:t>Ⅲ</w:t>
                      </w:r>
                      <w:r w:rsidR="00F84F22" w:rsidRPr="002463A9">
                        <w:rPr>
                          <w:rFonts w:ascii="HG創英角ﾎﾟｯﾌﾟ体" w:eastAsia="HG創英角ﾎﾟｯﾌﾟ体" w:hAnsi="HG創英角ﾎﾟｯﾌﾟ体" w:hint="eastAsia"/>
                          <w:color w:val="FFC000"/>
                          <w:sz w:val="28"/>
                          <w:szCs w:val="28"/>
                        </w:rPr>
                        <w:t>各教科等との関連の強化</w:t>
                      </w:r>
                    </w:p>
                  </w:txbxContent>
                </v:textbox>
              </v:shape>
            </w:pict>
          </mc:Fallback>
        </mc:AlternateContent>
      </w:r>
      <w:r w:rsidR="007367E0">
        <w:rPr>
          <w:noProof/>
        </w:rPr>
        <mc:AlternateContent>
          <mc:Choice Requires="wps">
            <w:drawing>
              <wp:anchor distT="0" distB="0" distL="114300" distR="114300" simplePos="0" relativeHeight="251838464" behindDoc="0" locked="0" layoutInCell="1" allowOverlap="1" wp14:anchorId="1C8E55B0" wp14:editId="1B79FFBB">
                <wp:simplePos x="0" y="0"/>
                <wp:positionH relativeFrom="column">
                  <wp:posOffset>427990</wp:posOffset>
                </wp:positionH>
                <wp:positionV relativeFrom="paragraph">
                  <wp:posOffset>54137</wp:posOffset>
                </wp:positionV>
                <wp:extent cx="1821815" cy="287020"/>
                <wp:effectExtent l="0" t="0" r="26035" b="17780"/>
                <wp:wrapNone/>
                <wp:docPr id="6" name="テキスト ボックス 6"/>
                <wp:cNvGraphicFramePr/>
                <a:graphic xmlns:a="http://schemas.openxmlformats.org/drawingml/2006/main">
                  <a:graphicData uri="http://schemas.microsoft.com/office/word/2010/wordprocessingShape">
                    <wps:wsp>
                      <wps:cNvSpPr txBox="1"/>
                      <wps:spPr>
                        <a:xfrm>
                          <a:off x="0" y="0"/>
                          <a:ext cx="1821815" cy="287020"/>
                        </a:xfrm>
                        <a:prstGeom prst="rect">
                          <a:avLst/>
                        </a:prstGeom>
                        <a:gradFill flip="none" rotWithShape="1">
                          <a:gsLst>
                            <a:gs pos="0">
                              <a:srgbClr val="FFCC00">
                                <a:tint val="66000"/>
                                <a:satMod val="160000"/>
                              </a:srgbClr>
                            </a:gs>
                            <a:gs pos="50000">
                              <a:srgbClr val="FFCC00">
                                <a:tint val="44500"/>
                                <a:satMod val="160000"/>
                              </a:srgbClr>
                            </a:gs>
                            <a:gs pos="100000">
                              <a:srgbClr val="FFCC00">
                                <a:tint val="23500"/>
                                <a:satMod val="160000"/>
                              </a:srgbClr>
                            </a:gs>
                          </a:gsLst>
                          <a:lin ang="16200000" scaled="1"/>
                          <a:tileRect/>
                        </a:gradFill>
                        <a:ln w="19050">
                          <a:solidFill>
                            <a:srgbClr val="FF6600"/>
                          </a:solidFill>
                        </a:ln>
                      </wps:spPr>
                      <wps:txbx>
                        <w:txbxContent>
                          <w:p w:rsidR="007367E0" w:rsidRPr="004C5BAD" w:rsidRDefault="007367E0" w:rsidP="007367E0">
                            <w:pPr>
                              <w:spacing w:line="300" w:lineRule="exact"/>
                              <w:jc w:val="center"/>
                              <w:rPr>
                                <w:rFonts w:ascii="HGP創英角ｺﾞｼｯｸUB" w:eastAsia="HGP創英角ｺﾞｼｯｸUB" w:hAnsi="HGP創英角ｺﾞｼｯｸUB"/>
                                <w:b/>
                                <w:color w:val="C45911" w:themeColor="accent2" w:themeShade="BF"/>
                                <w:sz w:val="28"/>
                                <w:szCs w:val="2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4C5BAD">
                              <w:rPr>
                                <w:rFonts w:ascii="HGP創英角ｺﾞｼｯｸUB" w:eastAsia="HGP創英角ｺﾞｼｯｸUB" w:hAnsi="HGP創英角ｺﾞｼｯｸUB" w:hint="eastAsia"/>
                                <w:b/>
                                <w:color w:val="C45911" w:themeColor="accent2" w:themeShade="BF"/>
                                <w:sz w:val="28"/>
                                <w:szCs w:val="2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ピーナッツプログラム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6" o:spid="_x0000_s1027" type="#_x0000_t202" style="position:absolute;left:0;text-align:left;margin-left:33.7pt;margin-top:4.25pt;width:143.45pt;height:22.6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bIW5gIAADsGAAAOAAAAZHJzL2Uyb0RvYy54bWysVM1uEzEQviPxDpbvNLshSdOo2yqkCkIq&#10;bUWLena83sSS1za222w5NhLiIXgFxJnnyYvw2ZukVUHiR1x2xzPjmfE338zhcVMrciucl0YXNN/L&#10;KBGam1LqeUHfX01fDCnxgemSKaNFQe+Ep8dHz58dLu1IdM3CqFI4giDaj5a2oIsQ7KjT8Xwhaub3&#10;jBUaxsq4mgUc3bxTOrZE9Fp1ulk26CyNK60zXHgP7UlrpEcpflUJHs6ryotAVEFRW0hfl76z+O0c&#10;HbLR3DG7kHxTBvuHKmomNZLuQp2wwMiNkz+FqiV3xpsq7HFTd0xVSS7SG/CaPHvymssFsyK9BeB4&#10;u4PJ/7+w/Oz2whFZFnRAiWY1WrRefVrff13ff1+vPpP16st6tVrff8OZDCJcS+tHuHVpcS80r0yD&#10;tm/1HsqIQlO5Ov7xPgI7gL/bgS2aQHi8NOzmw7xPCYetO9zPuqkbnYfb1vnwWpiaRKGgDs1MGLPb&#10;Ux9QCVy3Lhvoy6lUilRKgkkafKPEmXAtwyIhGQtNjh73W4FYAzCzpPZuPpsoR24ZuDKdTiZZqw9S&#10;h1Y5GGTQJcp4Ft6aslXnUb0tfhMlVTf3j7P0k1fU/D5Trwfvf86Ux0x/+qjuy79PBeTnWxCV1ITF&#10;ac8HGMiYl3jOlAClEi/YKEgl3qF5bcswbKlNEQilyRJuB1l/U61Rcmd8glIEPyKC3P7BDSeloYys&#10;bNkXpdDMmkTqHTNnprwDYUGHREdv+VSCVafMhwvmMPIoG2ssnONTKYOqzEaiZGHcx1/poz8mEVZK&#10;llghBfUfbpgD69QbDVod5L1e3Dnp0Ovvg+DEPbbMHlv0TT0xYF4O/CxPYvQPaitWztTX2HbjmBUm&#10;pjlyFzRsxUloFxu2JRfjcXLClrEsnOpLy2PoCHqcmavmmjm7GayAkTwz22XDRk/mq/WNN7UZ3wRT&#10;ydTJiHOL6gZ+bKiW9e02jSvw8Tl5Pez8ox8AAAD//wMAUEsDBBQABgAIAAAAIQCU8shx3QAAAAcB&#10;AAAPAAAAZHJzL2Rvd25yZXYueG1sTI7BbsIwEETvlfoP1lbiVpw2BFCaDaqQeqIHClTlaOIlSRuv&#10;I9tA+vc1J3oczejNKxaD6cSZnG8tIzyNExDEldUt1wi77dvjHIQPirXqLBPCL3lYlPd3hcq1vfAH&#10;nTehFhHCPlcITQh9LqWvGjLKj21PHLujdUaFGF0ttVOXCDedfE6SqTSq5fjQqJ6WDVU/m5NBcKv9&#10;7vgVKm/fv3m5Xw/us986xNHD8PoCItAQbmO46kd1KKPTwZ5Ye9EhTGeTuESYZyBinWaTFMQBIUtn&#10;IMtC/vcv/wAAAP//AwBQSwECLQAUAAYACAAAACEAtoM4kv4AAADhAQAAEwAAAAAAAAAAAAAAAAAA&#10;AAAAW0NvbnRlbnRfVHlwZXNdLnhtbFBLAQItABQABgAIAAAAIQA4/SH/1gAAAJQBAAALAAAAAAAA&#10;AAAAAAAAAC8BAABfcmVscy8ucmVsc1BLAQItABQABgAIAAAAIQDJKbIW5gIAADsGAAAOAAAAAAAA&#10;AAAAAAAAAC4CAABkcnMvZTJvRG9jLnhtbFBLAQItABQABgAIAAAAIQCU8shx3QAAAAcBAAAPAAAA&#10;AAAAAAAAAAAAAEAFAABkcnMvZG93bnJldi54bWxQSwUGAAAAAAQABADzAAAASgYAAAAA&#10;" fillcolor="#ffe980" strokecolor="#f60" strokeweight="1.5pt">
                <v:fill color2="#fff6da" rotate="t" angle="180" colors="0 #ffe980;.5 #ffefb3;1 #fff6da" focus="100%" type="gradient"/>
                <v:textbox>
                  <w:txbxContent>
                    <w:p w:rsidR="007367E0" w:rsidRPr="004C5BAD" w:rsidRDefault="007367E0" w:rsidP="007367E0">
                      <w:pPr>
                        <w:spacing w:line="300" w:lineRule="exact"/>
                        <w:jc w:val="center"/>
                        <w:rPr>
                          <w:rFonts w:ascii="HGP創英角ｺﾞｼｯｸUB" w:eastAsia="HGP創英角ｺﾞｼｯｸUB" w:hAnsi="HGP創英角ｺﾞｼｯｸUB"/>
                          <w:b/>
                          <w:color w:val="C45911" w:themeColor="accent2" w:themeShade="BF"/>
                          <w:sz w:val="28"/>
                          <w:szCs w:val="2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4C5BAD">
                        <w:rPr>
                          <w:rFonts w:ascii="HGP創英角ｺﾞｼｯｸUB" w:eastAsia="HGP創英角ｺﾞｼｯｸUB" w:hAnsi="HGP創英角ｺﾞｼｯｸUB" w:hint="eastAsia"/>
                          <w:b/>
                          <w:color w:val="C45911" w:themeColor="accent2" w:themeShade="BF"/>
                          <w:sz w:val="28"/>
                          <w:szCs w:val="2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ピーナッツプログラム</w:t>
                      </w:r>
                    </w:p>
                  </w:txbxContent>
                </v:textbox>
              </v:shape>
            </w:pict>
          </mc:Fallback>
        </mc:AlternateContent>
      </w:r>
    </w:p>
    <w:p w:rsidR="00A84737" w:rsidRDefault="00DF73A1" w:rsidP="00A84737">
      <w:r>
        <w:rPr>
          <w:noProof/>
          <w:sz w:val="12"/>
          <w:szCs w:val="12"/>
        </w:rPr>
        <mc:AlternateContent>
          <mc:Choice Requires="wps">
            <w:drawing>
              <wp:anchor distT="0" distB="0" distL="114300" distR="114300" simplePos="0" relativeHeight="251720704" behindDoc="1" locked="0" layoutInCell="1" allowOverlap="1" wp14:anchorId="75FA0798" wp14:editId="140259B1">
                <wp:simplePos x="0" y="0"/>
                <wp:positionH relativeFrom="column">
                  <wp:posOffset>-138223</wp:posOffset>
                </wp:positionH>
                <wp:positionV relativeFrom="paragraph">
                  <wp:posOffset>1905</wp:posOffset>
                </wp:positionV>
                <wp:extent cx="2912745" cy="3902045"/>
                <wp:effectExtent l="0" t="0" r="59055" b="22860"/>
                <wp:wrapNone/>
                <wp:docPr id="22" name="メモ 22"/>
                <wp:cNvGraphicFramePr/>
                <a:graphic xmlns:a="http://schemas.openxmlformats.org/drawingml/2006/main">
                  <a:graphicData uri="http://schemas.microsoft.com/office/word/2010/wordprocessingShape">
                    <wps:wsp>
                      <wps:cNvSpPr/>
                      <wps:spPr>
                        <a:xfrm>
                          <a:off x="0" y="0"/>
                          <a:ext cx="2912745" cy="3902045"/>
                        </a:xfrm>
                        <a:prstGeom prst="foldedCorner">
                          <a:avLst>
                            <a:gd name="adj" fmla="val 4120"/>
                          </a:avLst>
                        </a:prstGeom>
                        <a:solidFill>
                          <a:srgbClr val="FFFF99"/>
                        </a:solidFill>
                        <a:ln w="1905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22" o:spid="_x0000_s1026" type="#_x0000_t65" style="position:absolute;left:0;text-align:left;margin-left:-10.9pt;margin-top:.15pt;width:229.35pt;height:307.25pt;z-index:-25159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F0ygIAAOsFAAAOAAAAZHJzL2Uyb0RvYy54bWysVM1uEzEQviPxDpbvdH9ICom6qaJUQUhV&#10;W9Ginh2vnV3kP2znj2ufBF6tL8LY692kgDgg9uD1eGY+z3yemYvLvRRoy6xrtapwcZZjxBTVdavW&#10;Ff78sHzzHiPniaqJ0IpV+MAcvpy9fnWxM1NW6kaLmlkEIMpNd6bCjfdmmmWONkwSd6YNU6Dk2kri&#10;QbTrrLZkB+hSZGWen2c7bWtjNWXOwelVp8SziM85o/6Wc8c8EhWG2HxcbVxXYc1mF2S6tsQ0LU1h&#10;kH+IQpJWwaUD1BXxBG1s+xuUbKnVTnN/RrXMNOctZTEHyKbIf8nmviGGxVyAHGcGmtz/g6U32zuL&#10;2rrCZYmRIhLe6Pnp+/PTDwQHwM7OuCkY3Zs7myQH25DqnlsZ/pAE2kdGDwOjbO8RhcNyUpTvRmOM&#10;KOjeTvIyBwFwsqO7sc5/YFqisKkwDxVRL7RVzEZGyfba+UhtneIj9ReMuBTwUFsi0Kgo4zsCZrKF&#10;XY8aHJ0Wbb1shYiCXa8WwiLwrPASvskkBfTCTCi0g3qe5OM8RvFC6V5inJ/nfQAnZhCEUJBpILCj&#10;LO78QbAQh1CfGAfiA0ndDaHk2RAaoZQpX3SqhtSsi3icw9cH3HtEPiNgQOaQ6YCdAHrLDqTH7h4i&#10;2QdXFjtmcE6p/8158Ig3a+UHZ9kq3b1gbOZjZgKySjd39j1JHTWBpZWuD1CWVnf96gxdtlAd18T5&#10;O2Lh3aGVYej4W1i40PBSOu0warT99qfzYA99A1qMdtDwFXZfN8QyjMRHBR01KUajMCGiMBq/g6JC&#10;9lSzOtWojVxoqKACxpuhcRvsvei33Gr5CLNpHm4FFVEU7q4w9bYXFr4bRDDdKJvPoxlMBUP8tbo3&#10;NIAHVkMpP+wfiTWpRTx0143uh0Oq+o7Ro23wVHq+8Zq3PiiPvCYBJkosnDT9wsg6laPVcUbPfgIA&#10;AP//AwBQSwMEFAAGAAgAAAAhAE3MjrffAAAACAEAAA8AAABkcnMvZG93bnJldi54bWxMjzFPwzAU&#10;hHck/oP1kNhaJ20JJeSlgkowwGQDA5ubvCYR8XMUu2n495gJxtOd7r4rdrPtxUSj7xwjpMsEBHHl&#10;6o4bhPe3p8UWhA+Ga9M7JoRv8rArLy8Kk9fuzIomHRoRS9jnBqENYcil9FVL1vilG4ijd3SjNSHK&#10;sZH1aM6x3PZylSSZtKbjuNCagfYtVV/6ZBGmm1Q79frijrcfav/8qWal9SPi9dX8cA8i0Bz+wvCL&#10;H9GhjEwHd+Laix5hsUojekBYg4j2Zp3dgTggZOlmC7Is5P8D5Q8AAAD//wMAUEsBAi0AFAAGAAgA&#10;AAAhALaDOJL+AAAA4QEAABMAAAAAAAAAAAAAAAAAAAAAAFtDb250ZW50X1R5cGVzXS54bWxQSwEC&#10;LQAUAAYACAAAACEAOP0h/9YAAACUAQAACwAAAAAAAAAAAAAAAAAvAQAAX3JlbHMvLnJlbHNQSwEC&#10;LQAUAAYACAAAACEAqjPxdMoCAADrBQAADgAAAAAAAAAAAAAAAAAuAgAAZHJzL2Uyb0RvYy54bWxQ&#10;SwECLQAUAAYACAAAACEATcyOt98AAAAIAQAADwAAAAAAAAAAAAAAAAAkBQAAZHJzL2Rvd25yZXYu&#10;eG1sUEsFBgAAAAAEAAQA8wAAADAGAAAAAA==&#10;" adj="20710" fillcolor="#ff9" strokecolor="#f60" strokeweight="1.5pt">
                <v:stroke joinstyle="miter"/>
              </v:shape>
            </w:pict>
          </mc:Fallback>
        </mc:AlternateContent>
      </w:r>
    </w:p>
    <w:p w:rsidR="00A84737" w:rsidRDefault="00A84737" w:rsidP="00A84737"/>
    <w:p w:rsidR="00A84737" w:rsidRDefault="00B25EE3" w:rsidP="00A84737">
      <w:r>
        <w:rPr>
          <w:noProof/>
        </w:rPr>
        <w:drawing>
          <wp:anchor distT="0" distB="0" distL="114300" distR="114300" simplePos="0" relativeHeight="251844608" behindDoc="0" locked="0" layoutInCell="1" allowOverlap="1" wp14:anchorId="35BD0879" wp14:editId="2FFAE080">
            <wp:simplePos x="0" y="0"/>
            <wp:positionH relativeFrom="column">
              <wp:posOffset>2475257</wp:posOffset>
            </wp:positionH>
            <wp:positionV relativeFrom="paragraph">
              <wp:posOffset>172500</wp:posOffset>
            </wp:positionV>
            <wp:extent cx="1023979" cy="681897"/>
            <wp:effectExtent l="76200" t="114300" r="81280" b="118745"/>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38.JPG"/>
                    <pic:cNvPicPr/>
                  </pic:nvPicPr>
                  <pic:blipFill>
                    <a:blip r:embed="rId10" cstate="print">
                      <a:extLst>
                        <a:ext uri="{28A0092B-C50C-407E-A947-70E740481C1C}">
                          <a14:useLocalDpi xmlns:a14="http://schemas.microsoft.com/office/drawing/2010/main" val="0"/>
                        </a:ext>
                      </a:extLst>
                    </a:blip>
                    <a:stretch>
                      <a:fillRect/>
                    </a:stretch>
                  </pic:blipFill>
                  <pic:spPr>
                    <a:xfrm rot="20989060">
                      <a:off x="0" y="0"/>
                      <a:ext cx="1023979" cy="681897"/>
                    </a:xfrm>
                    <a:prstGeom prst="rect">
                      <a:avLst/>
                    </a:prstGeom>
                    <a:ln w="19050">
                      <a:solidFill>
                        <a:srgbClr val="FF6600"/>
                      </a:solidFill>
                    </a:ln>
                  </pic:spPr>
                </pic:pic>
              </a:graphicData>
            </a:graphic>
            <wp14:sizeRelH relativeFrom="page">
              <wp14:pctWidth>0</wp14:pctWidth>
            </wp14:sizeRelH>
            <wp14:sizeRelV relativeFrom="page">
              <wp14:pctHeight>0</wp14:pctHeight>
            </wp14:sizeRelV>
          </wp:anchor>
        </w:drawing>
      </w:r>
      <w:r w:rsidR="007367E0">
        <w:rPr>
          <w:noProof/>
        </w:rPr>
        <w:drawing>
          <wp:anchor distT="0" distB="0" distL="114300" distR="114300" simplePos="0" relativeHeight="251836416" behindDoc="0" locked="0" layoutInCell="1" allowOverlap="1" wp14:anchorId="3687CD95" wp14:editId="12E6A7B8">
            <wp:simplePos x="0" y="0"/>
            <wp:positionH relativeFrom="column">
              <wp:posOffset>-547843</wp:posOffset>
            </wp:positionH>
            <wp:positionV relativeFrom="paragraph">
              <wp:posOffset>187960</wp:posOffset>
            </wp:positionV>
            <wp:extent cx="3710940" cy="2683510"/>
            <wp:effectExtent l="0" t="635" r="3175" b="3175"/>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805151735-0001.jpg"/>
                    <pic:cNvPicPr/>
                  </pic:nvPicPr>
                  <pic:blipFill rotWithShape="1">
                    <a:blip r:embed="rId11" cstate="print">
                      <a:extLst>
                        <a:ext uri="{28A0092B-C50C-407E-A947-70E740481C1C}">
                          <a14:useLocalDpi xmlns:a14="http://schemas.microsoft.com/office/drawing/2010/main" val="0"/>
                        </a:ext>
                      </a:extLst>
                    </a:blip>
                    <a:srcRect l="6406" t="3752" r="3849" b="4490"/>
                    <a:stretch/>
                  </pic:blipFill>
                  <pic:spPr bwMode="auto">
                    <a:xfrm rot="16200000">
                      <a:off x="0" y="0"/>
                      <a:ext cx="3710940" cy="2683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4737" w:rsidRDefault="0050510F" w:rsidP="00A84737">
      <w:r w:rsidRPr="00F3131B">
        <w:rPr>
          <w:noProof/>
          <w:sz w:val="18"/>
          <w:szCs w:val="18"/>
        </w:rPr>
        <w:drawing>
          <wp:anchor distT="0" distB="0" distL="114300" distR="114300" simplePos="0" relativeHeight="251741184" behindDoc="0" locked="0" layoutInCell="1" allowOverlap="1" wp14:anchorId="3DDC9566" wp14:editId="525C4B76">
            <wp:simplePos x="0" y="0"/>
            <wp:positionH relativeFrom="column">
              <wp:posOffset>3349256</wp:posOffset>
            </wp:positionH>
            <wp:positionV relativeFrom="paragraph">
              <wp:posOffset>49752</wp:posOffset>
            </wp:positionV>
            <wp:extent cx="1424076" cy="1765004"/>
            <wp:effectExtent l="0" t="0" r="5080" b="6985"/>
            <wp:wrapNone/>
            <wp:docPr id="31" name="図 31" descr="D:\UserData\m-kohge19199\マイ ドキュメント\My Pictures\2016-04-12\Save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ata\m-kohge19199\マイ ドキュメント\My Pictures\2016-04-12\Save009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046"/>
                    <a:stretch/>
                  </pic:blipFill>
                  <pic:spPr bwMode="auto">
                    <a:xfrm rot="10800000">
                      <a:off x="0" y="0"/>
                      <a:ext cx="1424762" cy="17658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84737" w:rsidRDefault="00A84737" w:rsidP="00A84737"/>
    <w:p w:rsidR="00A84737" w:rsidRDefault="00B25EE3" w:rsidP="00A84737">
      <w:r>
        <w:rPr>
          <w:noProof/>
        </w:rPr>
        <mc:AlternateContent>
          <mc:Choice Requires="wps">
            <w:drawing>
              <wp:anchor distT="0" distB="0" distL="114300" distR="114300" simplePos="0" relativeHeight="251842560" behindDoc="0" locked="0" layoutInCell="1" allowOverlap="1" wp14:anchorId="7BFDCCED" wp14:editId="52AB8DB8">
                <wp:simplePos x="0" y="0"/>
                <wp:positionH relativeFrom="column">
                  <wp:posOffset>-174095</wp:posOffset>
                </wp:positionH>
                <wp:positionV relativeFrom="paragraph">
                  <wp:posOffset>160662</wp:posOffset>
                </wp:positionV>
                <wp:extent cx="749556" cy="540369"/>
                <wp:effectExtent l="76200" t="95250" r="50800" b="88900"/>
                <wp:wrapNone/>
                <wp:docPr id="30" name="メモ 30"/>
                <wp:cNvGraphicFramePr/>
                <a:graphic xmlns:a="http://schemas.openxmlformats.org/drawingml/2006/main">
                  <a:graphicData uri="http://schemas.microsoft.com/office/word/2010/wordprocessingShape">
                    <wps:wsp>
                      <wps:cNvSpPr/>
                      <wps:spPr>
                        <a:xfrm rot="20845605">
                          <a:off x="0" y="0"/>
                          <a:ext cx="749556" cy="540369"/>
                        </a:xfrm>
                        <a:prstGeom prst="foldedCorner">
                          <a:avLst>
                            <a:gd name="adj" fmla="val 0"/>
                          </a:avLst>
                        </a:prstGeom>
                        <a:blipFill dpi="0" rotWithShape="1">
                          <a:blip r:embed="rId13" cstate="print">
                            <a:extLst>
                              <a:ext uri="{28A0092B-C50C-407E-A947-70E740481C1C}">
                                <a14:useLocalDpi xmlns:a14="http://schemas.microsoft.com/office/drawing/2010/main" val="0"/>
                              </a:ext>
                            </a:extLst>
                          </a:blip>
                          <a:srcRect/>
                          <a:stretch>
                            <a:fillRect/>
                          </a:stretch>
                        </a:blipFill>
                        <a:ln>
                          <a:solidFill>
                            <a:srgbClr val="FF6600"/>
                          </a:solidFill>
                        </a:ln>
                      </wps:spPr>
                      <wps:style>
                        <a:lnRef idx="2">
                          <a:schemeClr val="accent6"/>
                        </a:lnRef>
                        <a:fillRef idx="1">
                          <a:schemeClr val="lt1"/>
                        </a:fillRef>
                        <a:effectRef idx="0">
                          <a:schemeClr val="accent6"/>
                        </a:effectRef>
                        <a:fontRef idx="minor">
                          <a:schemeClr val="dk1"/>
                        </a:fontRef>
                      </wps:style>
                      <wps:txbx>
                        <w:txbxContent>
                          <w:p w:rsidR="007367E0" w:rsidRPr="00343D8E" w:rsidRDefault="007367E0" w:rsidP="007367E0">
                            <w:pPr>
                              <w:spacing w:line="160" w:lineRule="exact"/>
                              <w:jc w:val="center"/>
                              <w:rPr>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30" o:spid="_x0000_s1028" type="#_x0000_t65" style="position:absolute;left:0;text-align:left;margin-left:-13.7pt;margin-top:12.65pt;width:59pt;height:42.55pt;rotation:-824001fd;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T+sFvAwAALgcAAA4AAABkcnMvZTJvRG9jLnhtbKxV3W7bNhS+H7B3&#10;IHjvWHJlOzaiFJ5TDwWCNmg65JqmqIgbRXIkHTsddtUn2V6tL7KP1E+ytECBYTcCeXh+v/Odo4vX&#10;p1aRB+G8NLqk+VlGidDcVFLfl/SXj7vJOSU+MF0xZbQo6aPw9PXljz9cHO1azExjVCUcgRPt10db&#10;0iYEu55OPW9Ey/yZsULjsTauZQFXdz+tHDvCe6umsyxbTI/GVdYZLryH9Kp7pJfJf10LHt7XtReB&#10;qJIit5C+Ln338Tu9vGDre8dsI3mfBvsPWbRMagQdXV2xwMjBya9ctZI7400dzrhpp6auJRepBlST&#10;Zy+quW2YFakWgOPtCJP//9zydw83jsiqpK8Aj2YtevTl819fPv9NIAA6R+vXULq1N66/eRxjqafa&#10;tcQZQDrLzov5IpsnBFATOSWAH0eAxSkQDuGyWM3nC0o4nuZF9mqxiiGmna/o0zoffhamJfFQ0jrS&#10;o9oap4VLztnDtQ8J56pPllW/UlK3Cl17YIqknOGwV8RpcBmt9kranVSKVBatQcFI/06GJgEN+qYY&#10;UamHGkT5PiG7Jl4ZfmiFDh0rnVAsYCR8I61HmLVo9wIgu7dVjvIxEQFAWyd1SDEBUF9YhCoR54/Z&#10;+SbLVrOfJtt5tp0U2fLNZLMqlpNl9mZZZMV5vs23f0brvFgfvLg2nKkrKwcW58VXyX+TfP08dfxL&#10;PCYAsm8d8ENCqUVDihBFhCKc3vEPmLA0Qz44EXgTxTUQ7uVQHh96w4h/1FI6uTBKVoPIu/v9Vrku&#10;/m63WGRDO/2TGtxE02kkZkfFdAqPSnRuP4gahAbbZgnatErE6JZxji4tet4pDe2nnHvDjgcvDFXI&#10;e6OuvmQm0ooZI2bfjzhapKhGh9G4ldp0LH8RufptjNzpD9V3Ncfyw2l/SlM8izlGyd5Uj5jsNJ8g&#10;urd8JzFT18yHG+YwLRBib4f3+NTKHEtq+hMljXGfviWP+iAVXik5YmeW1P9+YE5Qot5qLKVVXhRw&#10;G9KlmC9nccKev+yfv+hDuzUgGgYC2aVj1A9qONbOtHdY75sYFU9Mc8QuKQ9uuGxDt8vxg+Bis0lq&#10;WKyWhWt9a/kw0nEHfDzdMWf7xRLA5ndm2K/9uuhW0ZNu7JA2m0MwtYwkT5TrcO0vWMo4/WvrP78n&#10;raff3OU/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EmnC7DdAAAACQEAAA8AAABk&#10;cnMvZG93bnJldi54bWxMj0FOwzAQRfdI3MEaJHatnTS0EOJUCMQOqWrpAaaxSSLicYidJr09w4ou&#10;R//p/zfFdnadONshtJ40JEsFwlLlTUu1huPn++IRRIhIBjtPVsPFBtiWtzcF5sZPtLfnQ6wFl1DI&#10;UUMTY59LGarGOgxL31vi7MsPDiOfQy3NgBOXu06mSq2lw5Z4ocHevja2+j6MTkO4bDKzS37iSu6m&#10;8a2aj3v8UFrf380vzyCineM/DH/6rA4lO538SCaITsMi3WSMakgfViAYeFJrECcGE5WBLAt5/UH5&#10;CwAA//8DAFBLAwQKAAAAAAAAACEAwd/4BpUXAACVFwAAFQAAAGRycy9tZWRpYS9pbWFnZTEuanBl&#10;Z//Y/+AAEEpGSUYAAQEBANwA3AAA/9sAQwAIBgYHBgUIBwcHCQkICgwUDQwLCwwZEhMPFB0aHx4d&#10;GhwcICQuJyAiLCMcHCg3KSwwMTQ0NB8nOT04MjwuMzQy/9sAQwEJCQkMCwwYDQ0YMiEcITIyMjIy&#10;MjIyMjIyMjIyMjIyMjIyMjIyMjIyMjIyMjIyMjIyMjIyMjIyMjIyMjIyMjIy/8AAEQgAhA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5w+L&#10;ZiPltQD7zv8A40v/AAlt4Bxbw/i8h/8AZq5b7RHn73buaPtadM5+lejywR5d5vqzoZPFN9I3z21o&#10;fcoW/macNfuWH/HvZj/t3U/zrnVlZ2+WN2PYBTVhGmI4tpz64jP+FXFpaGcotm6PEF6B8v2ZP923&#10;j/wp3/CQ6pji5C/7saD+lYY+1EcWdx7fum/wp/l3vA+w3OT0BiPSq5kTyM2P+Eh1cn/kITD6YH9K&#10;Ydc1Zv8AmJXP/fzFZv2bUVBJsZV+oxxQtvflgRa/m6j+ZougtYvHVdSI51C6Pr++aojqF7kk3twT&#10;n/nqf8arfZb/AHY8hfbMqf4002mockwxDnJzOn+NLQa9S0by4YYe4lYdwXJppkJGNzfiaZHYagwz&#10;5cIHr5oqT+zr7+9AO/3j/hTJ0XUaT6n86RsEVMNJ1Bz8rwHnrh//AImlbQdUx/rLcD/gf/xNFwvG&#10;+5VwOMUjAEdKsf2NqC9ZU/4DG3+FN/si63DdO49dsJP9RRcFbuVtue/ao2YGQqY2KhAAQBww6nOe&#10;nXrmrjackEZkur2eFF6t9myOffcKqJbW8twI49SlZnPy/wCj4H578VLdzSOivcQqKiKqW46jtWqf&#10;DrEc3b/TaP8AGnR+GueZpPrn/wCtQ9Rc0bbmTgVG1dEPDEJHNzcZ9iP8Khk8Mqv3Xlf1zKB/7IaN&#10;Rc0TnSOc1C+M10X/AAjn+xL/AMCuB/8AEVG2gRgcxOef+e+f6VLuaxlHude8OflPltjtnOKiXS97&#10;BkkKH0SZhj8jWriRlDCy56fexSgThceRGrE8fOT/AErRRR5zqyM9NMgTcdyk9y2WJ/OnjT4D2hx7&#10;rV5Uu+pgUg/7R/wp6yXUbgm1iCD16/yqkkZucn1KI0i1/uxDP91Kl/sS2UZATHYFDVtrq8XDLbw4&#10;+uP6VMl5cuvMERc9Bn/7Gq0MpSqdzObSLcE7UXHqIqT+yoAMhW/744/nWo0moMqiKGJGPqpP+FIl&#10;tqzlvMCD/gHH86dkJSnbczhpkGM9AP8AYNIunRFvvBfpHmtuSO92gRzxoMdNn+NRCK/A+eeM5/2F&#10;oaQlOXcoLZH7sYd/fZTv7PbPzIQBV+O1kIZjcqAf72B/IU8216j5W4XYf4yvH60C1b3MwaeWOFU9&#10;f7woOnuBkHp/tCtYaXdPkpfIf9kED+VPEU0cShpgWU85Of60oyjLY0q0qlK3OrXMb7BLtx85XOev&#10;FRNYuX27On+1WpK0u/LTBlz1AxWPqcskb5Nw6LjqkYyfxwaHoFPmk9yhq+nx+SRJ5ZOMqC4z+Ga5&#10;pNMdrmN4V+bd0ZsV0MYe5kLTi4fPBZ+P0rUtbeB0+V2GfU5PFZ7napumtSrZ2AWIyEoWblvnPB+m&#10;eKtC3Q/xqx9AKu/YA8YCszEd9uD+dPFiyZYNIp9G6VVmc7qp9Sh9nUrgbRzzxUZgiBwzBfwrTa3T&#10;kSXLDPpxUEumWzEOXlIHQg0mmEZrqyr9mgC58zIPtxTGtoj/AMtPwzipZrRMAZkwPRiP61A0Coce&#10;ax+rc1LNo69Tf+z5UkK7fUYFCy+U+whQB15FU/sZlZi7lmPqOKd/ZoQ5KEkVornC+XuaYmQAcMO/&#10;DcUrXEZONrsfY4rPNkW4w2KkS0kClRI4H4GqVyWok7YJO8sijp8xqSGFMcNIO+arLZHeD50n/AnJ&#10;qwmnKuNp/WmrkO3QsJGM5WRgw6YGaljFxETvy/cFiB/Sq407DAHcB35xUptQoI8uPPr1P51QLQkK&#10;Qbt0kYDHqVNIyQD7pZc/7YqL7GNoLAnJ5ANDafCcjyV9ehBpD3V7D1UPuzKVB980y+tYm025SJ3e&#10;V4mwOT82OKd9k8vLbl2479q5LxpdavPaQ6bozSBpDh5YcqVA5xnt+nWoqSUY3Zth6cp1EkcANb1W&#10;21gCa9ngYS5ZQcY9Rtr2WCWQ2VvJMyrKUUuiNuwcc8ivL/8AhCTMRE8WsNI7Hc8hQbumTub19/f2&#10;rptH0nUvDo/s8Le3KOB97yyin2YNzXDRnKm/hep7eNUcTBJzV0dPMokUOXQqeQHFNfTElj+cBWzy&#10;xX5CPyP+RVGaKaNN0vlYx9yQ5YflRHdN5cZEapg88/TpnpXY5XPHjBw3ZVNndWNy7JKsqnqFXANa&#10;duypFmT5ZSfuKelOtmd0YIOg59P5VM1uepX6kmmhTlfchF3MwwiKAOOhpjtI5G9XP4VOLbkBmLH2&#10;OKSSzznLBR3+bGaoyTRGSgH+rIxTSU2bg6Af7XFO8uMBhuLf7p4qBrVcfvAwI5FLUaUSGaZQOGQk&#10;+lQjk8Khz6uBUxjjP8BP1pv2cEcAkewqGmbRaSNU3EKAjJYnpyDTPOZn+WItVGMNanaVkyeR8oBx&#10;+VWEuZFcYYnP8JXNWjmkki150sYBMIHuTU8cjTbTmMD/AGaqrNM4JMLjHUbcYppSeYKUdhjrg4qi&#10;PI1EgBPALE9TTwihtuQD6ntWWlrd7cmaXPfAzmpQgjP3XJ78VQOyNcKjfxAsR65p6pFznBPUc4rI&#10;LPuDFCAvTpg/WpfOycNFsUHjC8n8aLFKaH3F9NYanDmON7Gf5Mkco/YE+hqdplUBncAryzHt/wDW&#10;qhetY31tLaS3AR2Hy7T8wbg/mCR+Yri/HNxqdp4aESXAO6dY2k2kfLz1P1xXFUcqVRzWqPWoKGIp&#10;RpSdnc7dNW0+7l8mKeCRxxjfStiIEuiBTwB1I7V4tZyKltNJ50jS25HAkAMhzjK8fd75NeyeGri3&#10;v9MtZb2J1cxg+ayFNwx1HXIyO360UcU56SR0Y7KqVNKVGT87jz5CDqPQ+Wv/AOqoTG65cLuJPy85&#10;AH19abcXOmxSlZZ4kwxBCvggiqKarpssxSxuVmbHIzn/ADzmt5Vrbanlwwkm/e0Xc0PsM1yBtkVX&#10;PIVRkU+TTjBAFuEcS7eCDnn196ppqb7TGG8rnnCYz7df84qePUr6SIQNgKTyxBBpRc29UVKNGEbK&#10;WpJDCIANykge2KkMigZOBjoKghF0FZzcNgHaPm4Pt7//AF6a0LsoZmbcPu46Vehzu7XkWGuYduS6&#10;gAc/NUInRjwmffrStDEyHcqlgchsc/jUbq2Cqhip5yBTuS1YcxZSGOQT0zUTy8EFgRjkLUUzmGPN&#10;xMyR553A4H5VEqCQB4pNwI4IOMVPOr8vUtUpcvP0HrJDuxuw3pjmopWRGOJG5PY4pklqkh3Nkt78&#10;1H9iXoq8+wobZaUe5XtvFFveleF4/wCej4P61r29xDNyj7T2wQRXg7NtiCzGQTbsh84AHfj/AOtX&#10;pHw2aW5trkvLIyR4BEnOSf7p9se/UdK46NSTna57GNo0Y0G0rM7qJkYbdpP48VbDxgD5MZqHlcHy&#10;wfSpt4ChvLOPpXoI+d6km/YFAQ7s8EjJxSA+bkyO248/X601WVjk7VP5003kcTn94oJ/ummDHkhW&#10;Vgh3D1HWqj3Gq7mEUduEH3Tvyfxq09xuRQmGzyOtQLM5f5toX06UNXCM+V6GBeaFe3dzvKfvHlzv&#10;ycLnHUKelZPjWy1k6BJaS29jIiuBEyyNvXBHOMe3612wuljbJZAMYA3Ukl/bvLgokrD0YVj7GP3n&#10;ZHGz002PE/7Dup2V1gmJ4yEjPXvj2/zzXQJ4f1u6t7e2fULtIFORBkqo5zwM16ObwsGxDEhz1yKp&#10;Xd1Eq5lcliflJcYB+gziojQhE6HmNWeiOdsvA9rBETdQSS9cl5SSec9BUlno8ulam0lpbQQQ5I3G&#10;MlmB9cjtW3b3bmENne+cHnAx2wKa8s0tx5jyfuxztDc/rVShGVjOOIqpvUthoQ8e9PmboMfrRqsr&#10;2Ok3N5GrAxRF1yMhsDrj0pLctLMEWQfd4QLz+Zp+pBl065Ehb50KlS2c1Uvh0Oem/wB4ubueU6t8&#10;QdRvZhbuViRDtKQDbn6+tW9D8YXljPGWd3t84dXPb2rmboyWXi27uoAkUkUvmIMk7Dn2/PtUDMlx&#10;NvCqZiGLfL8p54wM8Y4HOeeTXkJvmvfU+y+sL2TpcicWux9DybdpMbZRsEZHNRtKEOGYDAycms+w&#10;v7dtPtljuIXxGijy33Z47HvReLthYyb0Zm2hP4ifp2FelOvGMdNWfK08JOpL3lZDdUvtsGNn3h+7&#10;Uj7x7GqOnaJcabdNdyzu3njlG4DHrmrlvpgLrc3bb5F+4M8KKvSGONFG8kdeh4rOjSlf2lTc2xWJ&#10;go+xorRFc9SuPxFRlRgdRUrzRY6kH2qB7qIHiUAe/wDkV1XPPimfP8l1NcPJPMN8kjlyQMZJ69Pr&#10;XUeDPFdxYEWsrotrvI4QcZwck/hV1PCFksYX7RcYAwMFf/iansfCOnWb7l+0Sg9VLKf8K5ll2IWq&#10;0PanmWEkuV6neaXqb39uslq7yo3TjPFaxvbmNNmyQOfTA4rkdH1dtJhttKXTVhAuTsw+8mMjknA6&#10;jGSPeur86OUb+vpxWtGUrOM90edjKcITUqWqZTnu7rcW3QkDjGMn9KUai8FuXjtd0h784q4DG2CM&#10;EfWl+RySAcexrU5eZdUURrEoCmaONc/n/Oo3u2l+fy1Yno3Q1dkijV8soOf9nP8AKo3tohJkclui&#10;k5FPUn3d7GfE7Ft2xVYnsOn49qikiaSQiIAsfmYA7RWniKHcBErE/eVVzipoLEmQTRPsUrypUZP+&#10;FLcpSsyjEYrdm81X3MuARLkfyqiTFO2JFcEZPXdW7eQwLCxl2IDwDnGTWCjKJCImV1Y8bl6fiKUt&#10;DSlrr1LKrME/czoAOuFwf8/406d7kyMIHtpGIG1WGCfUelW7WZJbdklQADjuR+dTCKJSGWP5h3zm&#10;s5UVI0jipQ3SOVv/ABVd6ZOtv/Y0rSoMM4YkZ9sDpWbd+LtfkgJNlNFEeMopAP44rvPs+592zBI6&#10;g4p6W8KHKxxbj7dKh4eTVuZm0cbTTvyK54HZWGrX1+Lgw3E0khbJYElh7E+/8q0X0PUTGDBp92pZ&#10;hz5Tevb8q9xMzROpSJSoHAIBx7VE8ZdlIZgBydpC5rP6obvNNdEeO6VbeIrH/QpVvY4kkYLGwO0d&#10;/fHOea7S107W2KPNeSAkZAVGOB69MfyrrssowuB3bAxTTM+xgeTjAyf8DVLCRW5E8ylLYrwWF4Zd&#10;r6lNtYYICg49cAc0lwZIWKJKJFJO1sc1LndngL2zk01VIcKJR68HFbqKWxxTq8+5RmjWQ4mj3N1y&#10;B/8AXpot1I+W3OB64rRmh3fM5BJ7k5NQuqocBs/QUNDjMwYrWSacQxffwTgf/s1KlvKrAFkYd8EG&#10;tJNSuY+WSPIHFVleQzsVjRPM+8Npwa1eIqvqJUKa6FoLA5QomDjAOOauWYbPVwv51ShhaOXLSKCP&#10;wzV6BxGuOcZ6hulZxJq3eiLghTkjJ/CniJn6IF9zTE1O3VSgOWx1TJzUiahHjlWH+8KvQysyVbba&#10;wJYshXlcYwaeNibgEXcR1K5pkd5C2A0gH0FJdQSTowRjsI/gA+ai6DlZUu9YsrBV84ne3REAOaqz&#10;+ILSRVeOBmcjojc496rv4RS4IbIiPqSXP+H6VYt/Dtho9s09zdxPIw2gSD7vfpj2qG2dEY07d2Z0&#10;l9E8LSp+7lHAi27s56c1MnnQFWuhDCoxuYj+QFZU0YbVB9hdJMEMCnAB/GtVLZSu6eaSaQkkg8qC&#10;fShajmowS8yS3kluWkMDoFQ4J4rRR9qASSRhvas/kkJFGB64FV3jKE8gEduOKqzOeTT2NSa5jjHL&#10;g+wqo+oITgqeKpxLuZt7kAf3eprVjl0+CEN9jV3xgl2Jzx1/OnqSlG+pUW9VucMPWnfbRwDISPpU&#10;U93ETmFNhPXHSoI/3kgLqD+FAaF37QmeuR6E0vmL3OKY0SJGWSMkjtnimKGkwAqgY7UDVicMpBPW&#10;nB4/4WAJ9KiSGQcEZFSGBDyAM+tSPQf8rZOMZ9BULMw4CCnGMg/6wn2xQTt45FJmiSOLh1KZh8vl&#10;OR1O0j9McVp2eq3kjgKbQd/vgn+VVf7CSKTKuB9VB/8AQs1YjsrqNSEmiK99yD+QrM75crRoC6nm&#10;J86UIe5JzmrsEYbhXhIA+8E5/nWO2nJJt329sx9Vyv6dKmjso4gcQRAH0lbFUjnlFNGtI8cKbpri&#10;KNRzlmC1Ut9bSSXZHBOw7Mo3K34iobfSLJ3MjC0DDqShfH/fRrRElokYRbtowvG1UAU/l/jVXZny&#10;R9Swt6doJt5hjtsyf0q/a6kdmPKmwv8AeiYf0rIMtoF3rfzHHLYDDFcbq/iy5F41vatN5QJBMj88&#10;UnMqnQcnoddrmu3oYpHEtpCvWUFSzfhniucla4uZFd7jzVbpuYE/yrMtpl1Eqt7NJubOFjjySfri&#10;tyLSrazQGSVyQeE8w5J9MCp1Z0csYK3UtRW99H8sMKRL3+bOab9suhMYwqHHU8/5NMkFsFZxzKOq&#10;Tt8w+nf9amsojdEj7KhUHkKDmnr0Mmk1zSJYnuXOyBMYPzGRgAPw61MILrkt5DgddmasNpEW1WCx&#10;oB/eXP8AWqotRDMNhgOe68gfn/jVamV4vYdi6B/1S49jTi/y7XhBP+z1pHgZYuEnBUZLQSYB/Amo&#10;BdRKCplucr13qMj9Kd7E8vNsOxGc4Rl+q1IsQA3kNj8qozzxTHy/MkGOj7zn/CrMUk6RDdG00XVW&#10;HNCkOVKy0LKzsR8iA/Vqa9xNGu4wqp+pI/lTFvoF/wCWcuR22EYqKTUpZVbbaSbf7zLkUmxQpy6o&#10;lF9Ix5aFQP8Aa5qUyEqWDK2PSsJbM3E53MxduQCnSrK6Z5Um+RgygfdziouzodOCepcbUJAcC1kf&#10;PdCDU32hXH3HUj1rONymMWcLOR1J+6v/AALOKQ3N26BpIoiOxiDP+ZFFwVNPZDlYkZPJPrUudvIo&#10;oqUVLYFGSck1Ovy+/wBaKK0iY1AdzuxgY+lNnnMFu7RogPfjGfyoooZERBAL2yAkllVXTLCNyuay&#10;pfCOmiKSQNOCATjeP8M0UVEjpoN2MfTXOn3bSwAblBA3cj8q6HTNLg1GBp53lEjEsSrY5zRRQbS+&#10;I2DZW9uoQRrIepeQBmNWILmTO3IAA7AUUVpHY4Ku5L5IlOXJJp/2eNRwP5UUUzEURjcMEjjtTWPB&#10;GAecc0UU2NFeU7eAB+VNQ4G0AADsBiiikUiQ5YbSxx9ajKKTtIyCD1oopFIqyaXbI4ZTKCRz+9bn&#10;9abEsSSf6iNjjq+WI/M0UVJo2yxc2MF3bHzFIGOinArPtLGGzMghLgMectmiipe50Q+E/9lQSwEC&#10;LQAUAAYACAAAACEAihU/mAwBAAAVAgAAEwAAAAAAAAAAAAAAAAAAAAAAW0NvbnRlbnRfVHlwZXNd&#10;LnhtbFBLAQItABQABgAIAAAAIQA4/SH/1gAAAJQBAAALAAAAAAAAAAAAAAAAAD0BAABfcmVscy8u&#10;cmVsc1BLAQItABQABgAIAAAAIQD6U/rBbwMAAC4HAAAOAAAAAAAAAAAAAAAAADwCAABkcnMvZTJv&#10;RG9jLnhtbFBLAQItABQABgAIAAAAIQBYYLMbugAAACIBAAAZAAAAAAAAAAAAAAAAANcFAABkcnMv&#10;X3JlbHMvZTJvRG9jLnhtbC5yZWxzUEsBAi0AFAAGAAgAAAAhAEmnC7DdAAAACQEAAA8AAAAAAAAA&#10;AAAAAAAAyAYAAGRycy9kb3ducmV2LnhtbFBLAQItAAoAAAAAAAAAIQDB3/gGlRcAAJUXAAAVAAAA&#10;AAAAAAAAAAAAANIHAABkcnMvbWVkaWEvaW1hZ2UxLmpwZWdQSwUGAAAAAAYABgB9AQAAmh8AAAAA&#10;" adj="21600" strokecolor="#f60" strokeweight="1pt">
                <v:fill r:id="rId14" o:title="" recolor="t" rotate="t" type="frame"/>
                <v:stroke joinstyle="miter"/>
                <v:textbox>
                  <w:txbxContent>
                    <w:p w:rsidR="007367E0" w:rsidRPr="00343D8E" w:rsidRDefault="007367E0" w:rsidP="007367E0">
                      <w:pPr>
                        <w:spacing w:line="160" w:lineRule="exact"/>
                        <w:jc w:val="center"/>
                        <w:rPr>
                          <w:sz w:val="12"/>
                          <w:szCs w:val="12"/>
                        </w:rPr>
                      </w:pPr>
                    </w:p>
                  </w:txbxContent>
                </v:textbox>
              </v:shape>
            </w:pict>
          </mc:Fallback>
        </mc:AlternateContent>
      </w:r>
    </w:p>
    <w:p w:rsidR="00F84F22" w:rsidRDefault="00F84F22"/>
    <w:p w:rsidR="002C266E" w:rsidRDefault="002C266E"/>
    <w:p w:rsidR="002C266E" w:rsidRDefault="002C266E"/>
    <w:p w:rsidR="002C266E" w:rsidRDefault="002C266E"/>
    <w:p w:rsidR="002C266E" w:rsidRDefault="002C266E"/>
    <w:p w:rsidR="002C266E" w:rsidRDefault="00DF73A1">
      <w:r w:rsidRPr="000B155F">
        <w:rPr>
          <w:noProof/>
          <w:sz w:val="18"/>
          <w:szCs w:val="18"/>
        </w:rPr>
        <w:drawing>
          <wp:anchor distT="0" distB="0" distL="114300" distR="114300" simplePos="0" relativeHeight="251794432" behindDoc="1" locked="0" layoutInCell="1" allowOverlap="1" wp14:anchorId="74C943E4" wp14:editId="683E7B23">
            <wp:simplePos x="0" y="0"/>
            <wp:positionH relativeFrom="column">
              <wp:posOffset>2912745</wp:posOffset>
            </wp:positionH>
            <wp:positionV relativeFrom="paragraph">
              <wp:posOffset>35560</wp:posOffset>
            </wp:positionV>
            <wp:extent cx="2028190" cy="1021080"/>
            <wp:effectExtent l="57150" t="57150" r="105410" b="12192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28190" cy="1021080"/>
                    </a:xfrm>
                    <a:prstGeom prst="rect">
                      <a:avLst/>
                    </a:prstGeom>
                    <a:noFill/>
                    <a:ln w="19050">
                      <a:solidFill>
                        <a:srgbClr val="00B0F0"/>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2C266E" w:rsidRDefault="002C266E"/>
    <w:p w:rsidR="002C266E" w:rsidRDefault="002C266E"/>
    <w:p w:rsidR="002C266E" w:rsidRDefault="002C266E"/>
    <w:p w:rsidR="002C266E" w:rsidRDefault="00C40EDB">
      <w:r>
        <w:rPr>
          <w:rFonts w:hint="eastAsia"/>
          <w:noProof/>
        </w:rPr>
        <mc:AlternateContent>
          <mc:Choice Requires="wps">
            <w:drawing>
              <wp:anchor distT="0" distB="0" distL="114300" distR="114300" simplePos="0" relativeHeight="251846656" behindDoc="0" locked="0" layoutInCell="1" allowOverlap="1">
                <wp:simplePos x="0" y="0"/>
                <wp:positionH relativeFrom="column">
                  <wp:posOffset>2876550</wp:posOffset>
                </wp:positionH>
                <wp:positionV relativeFrom="paragraph">
                  <wp:posOffset>97155</wp:posOffset>
                </wp:positionV>
                <wp:extent cx="2124075" cy="3048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21240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0EDB" w:rsidRPr="00C40EDB" w:rsidRDefault="00C40EDB" w:rsidP="00C40EDB">
                            <w:pPr>
                              <w:jc w:val="center"/>
                              <w:rPr>
                                <w:sz w:val="14"/>
                                <w:szCs w:val="14"/>
                              </w:rPr>
                            </w:pPr>
                            <w:r>
                              <w:rPr>
                                <w:rFonts w:hint="eastAsia"/>
                                <w:sz w:val="14"/>
                                <w:szCs w:val="14"/>
                              </w:rPr>
                              <w:t>〈</w:t>
                            </w:r>
                            <w:r w:rsidRPr="00C40EDB">
                              <w:rPr>
                                <w:rFonts w:hint="eastAsia"/>
                                <w:sz w:val="14"/>
                                <w:szCs w:val="14"/>
                              </w:rPr>
                              <w:t>道徳的価値</w:t>
                            </w:r>
                            <w:r w:rsidR="00D05877">
                              <w:rPr>
                                <w:rFonts w:hint="eastAsia"/>
                                <w:sz w:val="14"/>
                                <w:szCs w:val="14"/>
                              </w:rPr>
                              <w:t>の高まり</w:t>
                            </w:r>
                            <w:r w:rsidRPr="00C40EDB">
                              <w:rPr>
                                <w:rFonts w:hint="eastAsia"/>
                                <w:sz w:val="14"/>
                                <w:szCs w:val="14"/>
                              </w:rPr>
                              <w:t>を意識した構造的な</w:t>
                            </w:r>
                            <w:r>
                              <w:rPr>
                                <w:rFonts w:hint="eastAsia"/>
                                <w:sz w:val="14"/>
                                <w:szCs w:val="14"/>
                              </w:rPr>
                              <w:t>板書〉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29" type="#_x0000_t202" style="position:absolute;left:0;text-align:left;margin-left:226.5pt;margin-top:7.65pt;width:167.25pt;height:24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86MowIAAHwFAAAOAAAAZHJzL2Uyb0RvYy54bWysVEtu2zAQ3RfoHQjuG8mO86kROXATpCgQ&#10;JEGTImuaImOhFIclaUvu0gaCHqJXKLrueXSRDinJMdJuUnQjDTlvhvN5MyendanIUlhXgM7oYC+l&#10;RGgOeaEfMvrp7uLNMSXOM50zBVpkdCUcPZ28fnVSmbEYwhxULixBJ9qNK5PRufdmnCSOz0XJ3B4Y&#10;oVEpwZbM49E+JLllFXovVTJM08OkApsbC1w4h7fnrZJOon8pBffXUjrhicooxubj18bvLHyTyQkb&#10;P1hm5gXvwmD/EEXJCo2Pbl2dM8/IwhZ/uCoLbsGB9HscygSkLLiIOWA2g/RZNrdzZkTMBYvjzLZM&#10;7v+55VfLG0uKHHs3oESzEnvUbB6b9Y9m/avZfCPN5nuz2TTrn3gmiMGCVcaN0e7WoKWv30GNxv29&#10;w8tQh1raMvwxQ4J6LP1qW25Re8LxcjgYjtKjA0o46vbT0XEa+5E8WRvr/HsBJQlCRi22M1aZLS+d&#10;x0gQ2kPCYxouCqViS5UmVUYP9w/SaLDVoIXSASsiOTo3IaM28ij5lRIBo/RHIbE4MYFwEWkpzpQl&#10;S4aEYpwL7WPu0S+iA0piEC8x7PBPUb3EuM2jfxm03xqXhQYbs38Wdv65D1m2eCzkTt5B9PWsjqzY&#10;7xs7g3yF/bbQjpAz/KLAplwy52+YxZnBFuMe8Nf4kQqw+NBJlMzBfv3bfcAjlVFLSYUzmFH3ZcGs&#10;oER90Ejyt4PRKAxtPIwOjoZ4sLua2a5GL8ozwK4gjzG6KAa8V70oLZT3uC6m4VVUMc3x7Yz6Xjzz&#10;7WbAdcPFdBpBOKaG+Ut9a3hwHZoUKHdX3zNrOl56ZPQV9NPKxs/o2WKDpYbpwoMsIndDnduqdvXH&#10;EY+U7tZR2CG754h6WpqT3wAAAP//AwBQSwMEFAAGAAgAAAAhAAGtM2fhAAAACQEAAA8AAABkcnMv&#10;ZG93bnJldi54bWxMj0FLw0AUhO+C/2F5gje7sTFtiNmUEiiC1ENrL95esq9JMLsbs9s2+ut9Pelx&#10;mGHmm3w1mV6cafSdswoeZxEIsrXTnW0UHN43DykIH9Bq7J0lBd/kYVXc3uSYaXexOzrvQyO4xPoM&#10;FbQhDJmUvm7JoJ+5gSx7RzcaDCzHRuoRL1xuejmPooU02FleaHGgsqX6c38yCl7LzRvuqrlJf/ry&#10;ZXtcD1+Hj0Sp+7tp/Qwi0BT+wnDFZ3QomKlyJ6u96BU8JTF/CWwkMQgOLNNlAqJSsIhjkEUu/z8o&#10;fgEAAP//AwBQSwECLQAUAAYACAAAACEAtoM4kv4AAADhAQAAEwAAAAAAAAAAAAAAAAAAAAAAW0Nv&#10;bnRlbnRfVHlwZXNdLnhtbFBLAQItABQABgAIAAAAIQA4/SH/1gAAAJQBAAALAAAAAAAAAAAAAAAA&#10;AC8BAABfcmVscy8ucmVsc1BLAQItABQABgAIAAAAIQC1c86MowIAAHwFAAAOAAAAAAAAAAAAAAAA&#10;AC4CAABkcnMvZTJvRG9jLnhtbFBLAQItABQABgAIAAAAIQABrTNn4QAAAAkBAAAPAAAAAAAAAAAA&#10;AAAAAP0EAABkcnMvZG93bnJldi54bWxQSwUGAAAAAAQABADzAAAACwYAAAAA&#10;" filled="f" stroked="f" strokeweight=".5pt">
                <v:textbox>
                  <w:txbxContent>
                    <w:p w:rsidR="00C40EDB" w:rsidRPr="00C40EDB" w:rsidRDefault="00C40EDB" w:rsidP="00C40EDB">
                      <w:pPr>
                        <w:jc w:val="center"/>
                        <w:rPr>
                          <w:sz w:val="14"/>
                          <w:szCs w:val="14"/>
                        </w:rPr>
                      </w:pPr>
                      <w:r>
                        <w:rPr>
                          <w:rFonts w:hint="eastAsia"/>
                          <w:sz w:val="14"/>
                          <w:szCs w:val="14"/>
                        </w:rPr>
                        <w:t>〈</w:t>
                      </w:r>
                      <w:r w:rsidRPr="00C40EDB">
                        <w:rPr>
                          <w:rFonts w:hint="eastAsia"/>
                          <w:sz w:val="14"/>
                          <w:szCs w:val="14"/>
                        </w:rPr>
                        <w:t>道徳的価値</w:t>
                      </w:r>
                      <w:r w:rsidR="00D05877">
                        <w:rPr>
                          <w:rFonts w:hint="eastAsia"/>
                          <w:sz w:val="14"/>
                          <w:szCs w:val="14"/>
                        </w:rPr>
                        <w:t>の高まり</w:t>
                      </w:r>
                      <w:r w:rsidRPr="00C40EDB">
                        <w:rPr>
                          <w:rFonts w:hint="eastAsia"/>
                          <w:sz w:val="14"/>
                          <w:szCs w:val="14"/>
                        </w:rPr>
                        <w:t>を意識した構造的な</w:t>
                      </w:r>
                      <w:r>
                        <w:rPr>
                          <w:rFonts w:hint="eastAsia"/>
                          <w:sz w:val="14"/>
                          <w:szCs w:val="14"/>
                        </w:rPr>
                        <w:t>板書〉</w:t>
                      </w:r>
                    </w:p>
                  </w:txbxContent>
                </v:textbox>
              </v:shape>
            </w:pict>
          </mc:Fallback>
        </mc:AlternateContent>
      </w:r>
      <w:r w:rsidR="005C2F46">
        <w:rPr>
          <w:rFonts w:hint="eastAsia"/>
          <w:noProof/>
        </w:rPr>
        <mc:AlternateContent>
          <mc:Choice Requires="wps">
            <w:drawing>
              <wp:anchor distT="0" distB="0" distL="114300" distR="114300" simplePos="0" relativeHeight="251798528" behindDoc="0" locked="0" layoutInCell="1" allowOverlap="1" wp14:anchorId="320F5D3F" wp14:editId="12791A3F">
                <wp:simplePos x="0" y="0"/>
                <wp:positionH relativeFrom="column">
                  <wp:posOffset>3094073</wp:posOffset>
                </wp:positionH>
                <wp:positionV relativeFrom="paragraph">
                  <wp:posOffset>156077</wp:posOffset>
                </wp:positionV>
                <wp:extent cx="5926529" cy="531495"/>
                <wp:effectExtent l="0" t="0" r="0" b="1905"/>
                <wp:wrapNone/>
                <wp:docPr id="49" name="テキスト ボックス 49"/>
                <wp:cNvGraphicFramePr/>
                <a:graphic xmlns:a="http://schemas.openxmlformats.org/drawingml/2006/main">
                  <a:graphicData uri="http://schemas.microsoft.com/office/word/2010/wordprocessingShape">
                    <wps:wsp>
                      <wps:cNvSpPr txBox="1"/>
                      <wps:spPr>
                        <a:xfrm>
                          <a:off x="0" y="0"/>
                          <a:ext cx="5926529" cy="531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2F46" w:rsidRPr="00532629" w:rsidRDefault="005C2F46" w:rsidP="00532629">
                            <w:pPr>
                              <w:pStyle w:val="a3"/>
                              <w:suppressAutoHyphens/>
                              <w:kinsoku w:val="0"/>
                              <w:wordWrap w:val="0"/>
                              <w:overflowPunct w:val="0"/>
                              <w:autoSpaceDE w:val="0"/>
                              <w:autoSpaceDN w:val="0"/>
                              <w:adjustRightInd w:val="0"/>
                              <w:spacing w:line="306" w:lineRule="exact"/>
                              <w:ind w:leftChars="0" w:left="928" w:firstLineChars="800" w:firstLine="1863"/>
                              <w:jc w:val="left"/>
                              <w:textAlignment w:val="baseline"/>
                              <w:rPr>
                                <w:rFonts w:ascii="ＭＳ 明朝" w:eastAsia="ＭＳ 明朝" w:hAnsi="Times New Roman" w:cs="Times New Roman"/>
                                <w:b/>
                                <w:color w:val="00B0F0"/>
                                <w:spacing w:val="6"/>
                                <w:kern w:val="0"/>
                                <w:sz w:val="22"/>
                                <w:u w:val="single"/>
                              </w:rPr>
                            </w:pPr>
                            <w:r w:rsidRPr="00532629">
                              <w:rPr>
                                <w:rFonts w:ascii="ＭＳ 明朝" w:eastAsia="ＭＳ 明朝" w:hAnsi="Times New Roman" w:cs="Times New Roman" w:hint="eastAsia"/>
                                <w:b/>
                                <w:color w:val="00B0F0"/>
                                <w:spacing w:val="6"/>
                                <w:kern w:val="0"/>
                                <w:sz w:val="22"/>
                              </w:rPr>
                              <w:t xml:space="preserve">②　</w:t>
                            </w:r>
                            <w:r w:rsidRPr="00532629">
                              <w:rPr>
                                <w:rFonts w:ascii="ＭＳ 明朝" w:eastAsia="ＭＳ 明朝" w:hAnsi="Times New Roman" w:cs="Times New Roman" w:hint="eastAsia"/>
                                <w:b/>
                                <w:color w:val="00B0F0"/>
                                <w:spacing w:val="6"/>
                                <w:kern w:val="0"/>
                                <w:sz w:val="22"/>
                                <w:u w:val="single"/>
                              </w:rPr>
                              <w:t>自分との関わりで道徳的価値がとらえられる発問</w:t>
                            </w:r>
                          </w:p>
                          <w:p w:rsidR="005C2F46" w:rsidRDefault="005C2F46" w:rsidP="005C2F46">
                            <w:r>
                              <w:rPr>
                                <w:rFonts w:asciiTheme="minorEastAsia" w:hAnsiTheme="minorEastAsia" w:cs="Times New Roman" w:hint="eastAsia"/>
                                <w:b/>
                                <w:spacing w:val="6"/>
                                <w:kern w:val="0"/>
                                <w:sz w:val="18"/>
                                <w:szCs w:val="18"/>
                              </w:rPr>
                              <w:t>【</w:t>
                            </w:r>
                            <w:r w:rsidRPr="008A22E4">
                              <w:rPr>
                                <w:rFonts w:asciiTheme="minorEastAsia" w:hAnsiTheme="minorEastAsia" w:cs="Times New Roman" w:hint="eastAsia"/>
                                <w:b/>
                                <w:spacing w:val="6"/>
                                <w:kern w:val="0"/>
                                <w:sz w:val="18"/>
                                <w:szCs w:val="18"/>
                              </w:rPr>
                              <w:t>道徳の時間学習指導過程</w:t>
                            </w:r>
                            <w:r>
                              <w:rPr>
                                <w:rFonts w:asciiTheme="minorEastAsia" w:hAnsiTheme="minorEastAsia" w:cs="Times New Roman"/>
                                <w:b/>
                                <w:spacing w:val="6"/>
                                <w:kern w:val="0"/>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 o:spid="_x0000_s1029" type="#_x0000_t202" style="position:absolute;left:0;text-align:left;margin-left:243.65pt;margin-top:12.3pt;width:466.65pt;height:41.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3CnowIAAHwFAAAOAAAAZHJzL2Uyb0RvYy54bWysVM1uEzEQviPxDpbvdJM0KSTKpgqtipCq&#10;tqJFPTteu1nh9RjbyW44NhLiIXgFxJnn2Rdh7N1NosKliMvu2PPNeOabn+lpVSiyFtbloFPaP+pR&#10;IjSHLNcPKf14d/HqDSXOM50xBVqkdCMcPZ29fDEtzUQMYAkqE5agE+0mpUnp0nszSRLHl6Jg7giM&#10;0KiUYAvm8WgfksyyEr0XKhn0eidJCTYzFrhwDm/PGyWdRf9SCu6vpXTCE5VSjM3Hr43fRfgmsymb&#10;PFhmljlvw2D/EEXBco2P7lydM8/IyuZ/uCpybsGB9EccigSkzLmIOWA2/d6TbG6XzIiYC5LjzI4m&#10;9//c8qv1jSV5ltLhmBLNCqxRvf1aP/6oH3/V22+k3n6vt9v68SeeCWKQsNK4CdrdGrT01VuosPDd&#10;vcPLwEMlbRH+mCFBPVK/2dEtKk84Xo7Gg5PRAJ/lqBsd94fjUXCT7K2Ndf6dgIIEIaUWyxlZZutL&#10;5xtoBwmPabjIlYolVZqUKT05HvWiwU6DzpUOWBGbo3UTMmoij5LfKBEwSn8QEsmJCYSL2JbiTFmy&#10;ZthQjHOhfcw9+kV0QEkM4jmGLX4f1XOMmzy6l0H7nXGRa7Ax+ydhZ5+6kGWDR84P8g6irxZV7Irj&#10;rrALyDZYbwvNCDnDL3IsyiVz/oZZnBksMe4Bf40fqQDJh1aiZAn2y9/uAx5bGbWUlDiDKXWfV8wK&#10;StR7jU0+7g+HYWjjYTh6PcCDPdQsDjV6VZwBVqWPG8fwKAa8V50oLRT3uC7m4VVUMc3x7ZT6Tjzz&#10;zWbAdcPFfB5BOKaG+Ut9a3hwHYoUWu6uumfWtH3psaOvoJtWNnnSng02WGqYrzzIPPZu4LlhteUf&#10;Rzx2f7uOwg45PEfUfmnOfgMAAP//AwBQSwMEFAAGAAgAAAAhACFHUAHiAAAACwEAAA8AAABkcnMv&#10;ZG93bnJldi54bWxMj01Lw0AQhu+C/2EZwZvdNY01pNmUEiiC6KG1l94m2WkS3I+Y3bbRX+/2pLd3&#10;mId3nilWk9HsTKPvnZXwOBPAyDZO9baVsP/YPGTAfECrUDtLEr7Jw6q8vSkwV+5it3TehZbFEutz&#10;lNCFMOSc+6Yjg37mBrJxd3SjwRDHseVqxEssN5onQiy4wd7GCx0OVHXUfO5ORsJrtXnHbZ2Y7EdX&#10;L2/H9fC1PzxJeX83rZfAAk3hD4arflSHMjrV7mSVZ1pCmj3PIyohSRfArkCaiJjqmEQ2B14W/P8P&#10;5S8AAAD//wMAUEsBAi0AFAAGAAgAAAAhALaDOJL+AAAA4QEAABMAAAAAAAAAAAAAAAAAAAAAAFtD&#10;b250ZW50X1R5cGVzXS54bWxQSwECLQAUAAYACAAAACEAOP0h/9YAAACUAQAACwAAAAAAAAAAAAAA&#10;AAAvAQAAX3JlbHMvLnJlbHNQSwECLQAUAAYACAAAACEAhC9wp6MCAAB8BQAADgAAAAAAAAAAAAAA&#10;AAAuAgAAZHJzL2Uyb0RvYy54bWxQSwECLQAUAAYACAAAACEAIUdQAeIAAAALAQAADwAAAAAAAAAA&#10;AAAAAAD9BAAAZHJzL2Rvd25yZXYueG1sUEsFBgAAAAAEAAQA8wAAAAwGAAAAAA==&#10;" filled="f" stroked="f" strokeweight=".5pt">
                <v:textbox>
                  <w:txbxContent>
                    <w:p w:rsidR="005C2F46" w:rsidRPr="00532629" w:rsidRDefault="005C2F46" w:rsidP="00532629">
                      <w:pPr>
                        <w:pStyle w:val="a3"/>
                        <w:suppressAutoHyphens/>
                        <w:kinsoku w:val="0"/>
                        <w:wordWrap w:val="0"/>
                        <w:overflowPunct w:val="0"/>
                        <w:autoSpaceDE w:val="0"/>
                        <w:autoSpaceDN w:val="0"/>
                        <w:adjustRightInd w:val="0"/>
                        <w:spacing w:line="306" w:lineRule="exact"/>
                        <w:ind w:leftChars="0" w:left="928" w:firstLineChars="800" w:firstLine="1863"/>
                        <w:jc w:val="left"/>
                        <w:textAlignment w:val="baseline"/>
                        <w:rPr>
                          <w:rFonts w:ascii="ＭＳ 明朝" w:eastAsia="ＭＳ 明朝" w:hAnsi="Times New Roman" w:cs="Times New Roman"/>
                          <w:b/>
                          <w:color w:val="00B0F0"/>
                          <w:spacing w:val="6"/>
                          <w:kern w:val="0"/>
                          <w:sz w:val="22"/>
                          <w:u w:val="single"/>
                        </w:rPr>
                      </w:pPr>
                      <w:r w:rsidRPr="00532629">
                        <w:rPr>
                          <w:rFonts w:ascii="ＭＳ 明朝" w:eastAsia="ＭＳ 明朝" w:hAnsi="Times New Roman" w:cs="Times New Roman" w:hint="eastAsia"/>
                          <w:b/>
                          <w:color w:val="00B0F0"/>
                          <w:spacing w:val="6"/>
                          <w:kern w:val="0"/>
                          <w:sz w:val="22"/>
                        </w:rPr>
                        <w:t xml:space="preserve">②　</w:t>
                      </w:r>
                      <w:r w:rsidRPr="00532629">
                        <w:rPr>
                          <w:rFonts w:ascii="ＭＳ 明朝" w:eastAsia="ＭＳ 明朝" w:hAnsi="Times New Roman" w:cs="Times New Roman" w:hint="eastAsia"/>
                          <w:b/>
                          <w:color w:val="00B0F0"/>
                          <w:spacing w:val="6"/>
                          <w:kern w:val="0"/>
                          <w:sz w:val="22"/>
                          <w:u w:val="single"/>
                        </w:rPr>
                        <w:t>自分との関わりで道徳的価値がとらえられる発問</w:t>
                      </w:r>
                    </w:p>
                    <w:p w:rsidR="005C2F46" w:rsidRDefault="005C2F46" w:rsidP="005C2F46">
                      <w:r>
                        <w:rPr>
                          <w:rFonts w:asciiTheme="minorEastAsia" w:hAnsiTheme="minorEastAsia" w:cs="Times New Roman" w:hint="eastAsia"/>
                          <w:b/>
                          <w:spacing w:val="6"/>
                          <w:kern w:val="0"/>
                          <w:sz w:val="18"/>
                          <w:szCs w:val="18"/>
                        </w:rPr>
                        <w:t>【</w:t>
                      </w:r>
                      <w:r w:rsidRPr="008A22E4">
                        <w:rPr>
                          <w:rFonts w:asciiTheme="minorEastAsia" w:hAnsiTheme="minorEastAsia" w:cs="Times New Roman" w:hint="eastAsia"/>
                          <w:b/>
                          <w:spacing w:val="6"/>
                          <w:kern w:val="0"/>
                          <w:sz w:val="18"/>
                          <w:szCs w:val="18"/>
                        </w:rPr>
                        <w:t>道徳の時間学習指導過程</w:t>
                      </w:r>
                      <w:r>
                        <w:rPr>
                          <w:rFonts w:asciiTheme="minorEastAsia" w:hAnsiTheme="minorEastAsia" w:cs="Times New Roman"/>
                          <w:b/>
                          <w:spacing w:val="6"/>
                          <w:kern w:val="0"/>
                          <w:sz w:val="18"/>
                          <w:szCs w:val="18"/>
                        </w:rPr>
                        <w:t>】</w:t>
                      </w:r>
                    </w:p>
                  </w:txbxContent>
                </v:textbox>
              </v:shape>
            </w:pict>
          </mc:Fallback>
        </mc:AlternateContent>
      </w:r>
    </w:p>
    <w:p w:rsidR="002C266E" w:rsidRDefault="002C266E"/>
    <w:tbl>
      <w:tblPr>
        <w:tblpPr w:leftFromText="142" w:rightFromText="142" w:vertAnchor="text" w:horzAnchor="page" w:tblpX="6364" w:tblpY="24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213"/>
      </w:tblGrid>
      <w:tr w:rsidR="00F34A19" w:rsidRPr="00A43296" w:rsidTr="00F946E1">
        <w:trPr>
          <w:cantSplit/>
          <w:trHeight w:val="2117"/>
        </w:trPr>
        <w:tc>
          <w:tcPr>
            <w:tcW w:w="534" w:type="dxa"/>
            <w:tcBorders>
              <w:top w:val="single" w:sz="12" w:space="0" w:color="00B0F0"/>
              <w:left w:val="single" w:sz="12" w:space="0" w:color="00B0F0"/>
              <w:bottom w:val="single" w:sz="12" w:space="0" w:color="00B0F0"/>
              <w:right w:val="single" w:sz="4" w:space="0" w:color="00B0F0"/>
            </w:tcBorders>
            <w:textDirection w:val="tbRlV"/>
            <w:vAlign w:val="center"/>
          </w:tcPr>
          <w:p w:rsidR="00F34A19" w:rsidRPr="0078297E" w:rsidRDefault="005C2F46" w:rsidP="005C2F46">
            <w:pPr>
              <w:widowControl/>
              <w:spacing w:line="240" w:lineRule="exact"/>
              <w:ind w:left="113" w:right="113"/>
              <w:jc w:val="center"/>
              <w:rPr>
                <w:rFonts w:ascii="Century" w:eastAsia="ＭＳ 明朝" w:hAnsi="Century" w:cs="Times New Roman"/>
                <w:b/>
                <w:sz w:val="18"/>
                <w:szCs w:val="18"/>
              </w:rPr>
            </w:pPr>
            <w:r w:rsidRPr="0078297E">
              <w:rPr>
                <w:rFonts w:ascii="Century" w:eastAsia="ＭＳ 明朝" w:hAnsi="Century" w:cs="Times New Roman" w:hint="eastAsia"/>
                <w:b/>
                <w:sz w:val="18"/>
                <w:szCs w:val="18"/>
              </w:rPr>
              <w:t xml:space="preserve">導　</w:t>
            </w:r>
            <w:r w:rsidR="00F34A19" w:rsidRPr="0078297E">
              <w:rPr>
                <w:rFonts w:ascii="Century" w:eastAsia="ＭＳ 明朝" w:hAnsi="Century" w:cs="Times New Roman" w:hint="eastAsia"/>
                <w:b/>
                <w:sz w:val="18"/>
                <w:szCs w:val="18"/>
              </w:rPr>
              <w:t>入</w:t>
            </w:r>
          </w:p>
        </w:tc>
        <w:tc>
          <w:tcPr>
            <w:tcW w:w="9213" w:type="dxa"/>
            <w:tcBorders>
              <w:top w:val="single" w:sz="12" w:space="0" w:color="00B0F0"/>
              <w:left w:val="single" w:sz="4" w:space="0" w:color="00B0F0"/>
              <w:bottom w:val="single" w:sz="12" w:space="0" w:color="00B0F0"/>
              <w:right w:val="single" w:sz="12" w:space="0" w:color="00B0F0"/>
            </w:tcBorders>
          </w:tcPr>
          <w:p w:rsidR="00F34A19" w:rsidRPr="004C5BAD" w:rsidRDefault="00F34A19" w:rsidP="00496F04">
            <w:pPr>
              <w:widowControl/>
              <w:spacing w:line="240" w:lineRule="exact"/>
              <w:ind w:left="201" w:hangingChars="100" w:hanging="201"/>
              <w:jc w:val="left"/>
              <w:rPr>
                <w:rFonts w:ascii="ＭＳ ゴシック" w:eastAsia="ＭＳ ゴシック" w:hAnsi="ＭＳ ゴシック" w:cs="Times New Roman"/>
                <w:b/>
                <w:color w:val="FFFFFF" w:themeColor="background1"/>
                <w:sz w:val="20"/>
                <w:szCs w:val="20"/>
                <w:bdr w:val="single" w:sz="4" w:space="0" w:color="auto"/>
              </w:rPr>
            </w:pPr>
            <w:r w:rsidRPr="004C5BAD">
              <w:rPr>
                <w:rFonts w:ascii="ＭＳ ゴシック" w:eastAsia="ＭＳ ゴシック" w:hAnsi="ＭＳ ゴシック" w:cs="Times New Roman" w:hint="eastAsia"/>
                <w:b/>
                <w:color w:val="FFFFFF" w:themeColor="background1"/>
                <w:sz w:val="20"/>
                <w:szCs w:val="20"/>
                <w:highlight w:val="blue"/>
                <w:bdr w:val="single" w:sz="4" w:space="0" w:color="auto"/>
                <w:shd w:val="clear" w:color="auto" w:fill="FFFF99"/>
              </w:rPr>
              <w:t>課題意識をもたせる</w:t>
            </w:r>
          </w:p>
          <w:p w:rsidR="00F34A19" w:rsidRPr="0041062D" w:rsidRDefault="00F34A19" w:rsidP="0041062D">
            <w:pPr>
              <w:widowControl/>
              <w:spacing w:line="240" w:lineRule="exact"/>
              <w:ind w:left="180" w:hangingChars="100" w:hanging="180"/>
              <w:jc w:val="left"/>
              <w:rPr>
                <w:rFonts w:ascii="Century" w:eastAsia="ＭＳ 明朝" w:hAnsi="Century" w:cs="Times New Roman"/>
                <w:sz w:val="18"/>
                <w:szCs w:val="18"/>
              </w:rPr>
            </w:pPr>
            <w:r w:rsidRPr="0041062D">
              <w:rPr>
                <w:rFonts w:ascii="ＭＳ ゴシック" w:eastAsia="ＭＳ ゴシック" w:hAnsi="ＭＳ ゴシック" w:cs="Times New Roman" w:hint="eastAsia"/>
                <w:sz w:val="18"/>
                <w:szCs w:val="18"/>
              </w:rPr>
              <w:t>○本時の道徳的価値に関わっての児童の学習前の考えを出し合い，ねらいへの方向づけをする。</w:t>
            </w:r>
          </w:p>
          <w:p w:rsidR="00F34A19" w:rsidRPr="00550FF5" w:rsidRDefault="00496F04" w:rsidP="00496F04">
            <w:pPr>
              <w:widowControl/>
              <w:tabs>
                <w:tab w:val="left" w:pos="2612"/>
              </w:tabs>
              <w:spacing w:line="240" w:lineRule="exact"/>
              <w:ind w:firstLineChars="100" w:firstLine="210"/>
              <w:jc w:val="left"/>
              <w:rPr>
                <w:rFonts w:ascii="Century" w:eastAsia="ＭＳ 明朝" w:hAnsi="Century" w:cs="Times New Roman"/>
                <w:sz w:val="20"/>
                <w:szCs w:val="20"/>
              </w:rPr>
            </w:pPr>
            <w:r>
              <w:rPr>
                <w:noProof/>
              </w:rPr>
              <mc:AlternateContent>
                <mc:Choice Requires="wpg">
                  <w:drawing>
                    <wp:anchor distT="0" distB="0" distL="114300" distR="114300" simplePos="0" relativeHeight="251830272" behindDoc="0" locked="0" layoutInCell="1" allowOverlap="1" wp14:anchorId="36A4262A" wp14:editId="5258F857">
                      <wp:simplePos x="0" y="0"/>
                      <wp:positionH relativeFrom="column">
                        <wp:posOffset>1440180</wp:posOffset>
                      </wp:positionH>
                      <wp:positionV relativeFrom="paragraph">
                        <wp:posOffset>9525</wp:posOffset>
                      </wp:positionV>
                      <wp:extent cx="4316095" cy="541655"/>
                      <wp:effectExtent l="0" t="0" r="27305" b="10795"/>
                      <wp:wrapNone/>
                      <wp:docPr id="8" name="グループ化 8"/>
                      <wp:cNvGraphicFramePr/>
                      <a:graphic xmlns:a="http://schemas.openxmlformats.org/drawingml/2006/main">
                        <a:graphicData uri="http://schemas.microsoft.com/office/word/2010/wordprocessingGroup">
                          <wpg:wgp>
                            <wpg:cNvGrpSpPr/>
                            <wpg:grpSpPr>
                              <a:xfrm>
                                <a:off x="0" y="0"/>
                                <a:ext cx="4316095" cy="541655"/>
                                <a:chOff x="0" y="0"/>
                                <a:chExt cx="4316095" cy="541655"/>
                              </a:xfrm>
                            </wpg:grpSpPr>
                            <wps:wsp>
                              <wps:cNvPr id="61" name="四角形吹き出し 61"/>
                              <wps:cNvSpPr/>
                              <wps:spPr>
                                <a:xfrm>
                                  <a:off x="0" y="0"/>
                                  <a:ext cx="4316095" cy="541655"/>
                                </a:xfrm>
                                <a:prstGeom prst="wedgeRectCallout">
                                  <a:avLst>
                                    <a:gd name="adj1" fmla="val -46482"/>
                                    <a:gd name="adj2" fmla="val 3229"/>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34A19" w:rsidRPr="00514343" w:rsidRDefault="00F34A19" w:rsidP="00581200">
                                    <w:pPr>
                                      <w:spacing w:line="340" w:lineRule="exact"/>
                                      <w:jc w:val="left"/>
                                      <w:rPr>
                                        <w:rFonts w:ascii="ＭＳ ゴシック" w:eastAsia="ＭＳ ゴシック" w:hAnsi="ＭＳ ゴシック"/>
                                        <w:sz w:val="16"/>
                                        <w:szCs w:val="16"/>
                                      </w:rPr>
                                    </w:pPr>
                                    <w:r w:rsidRPr="00514343">
                                      <w:rPr>
                                        <w:rFonts w:ascii="ＭＳ ゴシック" w:eastAsia="ＭＳ ゴシック" w:hAnsi="ＭＳ ゴシック" w:hint="eastAsia"/>
                                        <w:sz w:val="16"/>
                                        <w:szCs w:val="16"/>
                                      </w:rPr>
                                      <w:t>本時がA</w:t>
                                    </w:r>
                                    <w:r w:rsidR="00496F04">
                                      <w:rPr>
                                        <w:rFonts w:ascii="ＭＳ ゴシック" w:eastAsia="ＭＳ ゴシック" w:hAnsi="ＭＳ ゴシック" w:hint="eastAsia"/>
                                        <w:sz w:val="16"/>
                                        <w:szCs w:val="16"/>
                                      </w:rPr>
                                      <w:t xml:space="preserve">　　　　　　　　 </w:t>
                                    </w:r>
                                    <w:r w:rsidRPr="00514343">
                                      <w:rPr>
                                        <w:rFonts w:ascii="ＭＳ ゴシック" w:eastAsia="ＭＳ ゴシック" w:hAnsi="ＭＳ ゴシック" w:hint="eastAsia"/>
                                        <w:sz w:val="16"/>
                                        <w:szCs w:val="16"/>
                                      </w:rPr>
                                      <w:t>B</w:t>
                                    </w:r>
                                    <w:r w:rsidR="00496F04">
                                      <w:rPr>
                                        <w:rFonts w:ascii="ＭＳ ゴシック" w:eastAsia="ＭＳ ゴシック" w:hAnsi="ＭＳ ゴシック" w:hint="eastAsia"/>
                                        <w:sz w:val="16"/>
                                        <w:szCs w:val="16"/>
                                      </w:rPr>
                                      <w:t xml:space="preserve">                 </w:t>
                                    </w:r>
                                    <w:r w:rsidRPr="00514343">
                                      <w:rPr>
                                        <w:rFonts w:ascii="ＭＳ ゴシック" w:eastAsia="ＭＳ ゴシック" w:hAnsi="ＭＳ ゴシック" w:hint="eastAsia"/>
                                        <w:sz w:val="16"/>
                                        <w:szCs w:val="16"/>
                                      </w:rPr>
                                      <w:t>C</w:t>
                                    </w:r>
                                    <w:r w:rsidR="00496F04">
                                      <w:rPr>
                                        <w:rFonts w:ascii="ＭＳ ゴシック" w:eastAsia="ＭＳ ゴシック" w:hAnsi="ＭＳ ゴシック" w:hint="eastAsia"/>
                                        <w:sz w:val="16"/>
                                        <w:szCs w:val="16"/>
                                      </w:rPr>
                                      <w:t xml:space="preserve">                   </w:t>
                                    </w:r>
                                    <w:r w:rsidR="003974BA">
                                      <w:rPr>
                                        <w:rFonts w:ascii="ＭＳ ゴシック" w:eastAsia="ＭＳ ゴシック" w:hAnsi="ＭＳ ゴシック" w:hint="eastAsia"/>
                                        <w:sz w:val="16"/>
                                        <w:szCs w:val="16"/>
                                      </w:rPr>
                                      <w:t xml:space="preserve">　</w:t>
                                    </w:r>
                                    <w:r w:rsidRPr="00514343">
                                      <w:rPr>
                                        <w:rFonts w:ascii="ＭＳ ゴシック" w:eastAsia="ＭＳ ゴシック" w:hAnsi="ＭＳ ゴシック" w:hint="eastAsia"/>
                                        <w:sz w:val="16"/>
                                        <w:szCs w:val="16"/>
                                      </w:rPr>
                                      <w:t>D</w:t>
                                    </w:r>
                                    <w:r w:rsidR="00496F04">
                                      <w:rPr>
                                        <w:rFonts w:ascii="ＭＳ ゴシック" w:eastAsia="ＭＳ ゴシック" w:hAnsi="ＭＳ ゴシック" w:hint="eastAsia"/>
                                        <w:sz w:val="16"/>
                                        <w:szCs w:val="16"/>
                                      </w:rPr>
                                      <w:t xml:space="preserve">              </w:t>
                                    </w:r>
                                    <w:r w:rsidRPr="00514343">
                                      <w:rPr>
                                        <w:rFonts w:ascii="ＭＳ ゴシック" w:eastAsia="ＭＳ ゴシック" w:hAnsi="ＭＳ ゴシック" w:hint="eastAsia"/>
                                        <w:sz w:val="16"/>
                                        <w:szCs w:val="16"/>
                                      </w:rPr>
                                      <w:t>のどの内容項目についての学習か，何について考えていくのか課題意識をもたせる。</w:t>
                                    </w:r>
                                  </w:p>
                                  <w:p w:rsidR="00F34A19" w:rsidRDefault="00F34A19" w:rsidP="00581200">
                                    <w:pPr>
                                      <w:spacing w:line="34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テキスト ボックス 55"/>
                              <wps:cNvSpPr txBox="1"/>
                              <wps:spPr>
                                <a:xfrm>
                                  <a:off x="510363" y="74428"/>
                                  <a:ext cx="775335" cy="191135"/>
                                </a:xfrm>
                                <a:prstGeom prst="rect">
                                  <a:avLst/>
                                </a:prstGeom>
                                <a:solidFill>
                                  <a:srgbClr val="CC006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1200" w:rsidRPr="00496F04" w:rsidRDefault="00581200" w:rsidP="00581200">
                                    <w:pPr>
                                      <w:spacing w:line="160" w:lineRule="exact"/>
                                      <w:jc w:val="center"/>
                                      <w:rPr>
                                        <w:b/>
                                        <w:color w:val="FFFFFF" w:themeColor="background1"/>
                                        <w:sz w:val="15"/>
                                        <w:szCs w:val="15"/>
                                      </w:rPr>
                                    </w:pPr>
                                    <w:r w:rsidRPr="00496F04">
                                      <w:rPr>
                                        <w:rFonts w:hint="eastAsia"/>
                                        <w:b/>
                                        <w:color w:val="FFFFFF" w:themeColor="background1"/>
                                        <w:sz w:val="15"/>
                                        <w:szCs w:val="15"/>
                                      </w:rPr>
                                      <w:t>自分を高めて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テキスト ボックス 56"/>
                              <wps:cNvSpPr txBox="1"/>
                              <wps:spPr>
                                <a:xfrm>
                                  <a:off x="1414131" y="74428"/>
                                  <a:ext cx="775970" cy="191135"/>
                                </a:xfrm>
                                <a:prstGeom prst="rect">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1200" w:rsidRPr="00496F04" w:rsidRDefault="00F946E1" w:rsidP="00581200">
                                    <w:pPr>
                                      <w:spacing w:line="160" w:lineRule="exact"/>
                                      <w:jc w:val="center"/>
                                      <w:rPr>
                                        <w:b/>
                                        <w:color w:val="FFFFFF" w:themeColor="background1"/>
                                        <w:sz w:val="15"/>
                                        <w:szCs w:val="15"/>
                                      </w:rPr>
                                    </w:pPr>
                                    <w:r w:rsidRPr="00496F04">
                                      <w:rPr>
                                        <w:rFonts w:hint="eastAsia"/>
                                        <w:b/>
                                        <w:color w:val="FFFFFF" w:themeColor="background1"/>
                                        <w:sz w:val="15"/>
                                        <w:szCs w:val="15"/>
                                      </w:rPr>
                                      <w:t>人と関わって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テキスト ボックス 57"/>
                              <wps:cNvSpPr txBox="1"/>
                              <wps:spPr>
                                <a:xfrm>
                                  <a:off x="3452259" y="95694"/>
                                  <a:ext cx="684530" cy="201295"/>
                                </a:xfrm>
                                <a:prstGeom prst="rect">
                                  <a:avLst/>
                                </a:prstGeom>
                                <a:solidFill>
                                  <a:srgbClr val="00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1200" w:rsidRPr="00496F04" w:rsidRDefault="00F946E1" w:rsidP="00581200">
                                    <w:pPr>
                                      <w:spacing w:line="160" w:lineRule="exact"/>
                                      <w:jc w:val="center"/>
                                      <w:rPr>
                                        <w:b/>
                                        <w:color w:val="FFFFFF" w:themeColor="background1"/>
                                        <w:sz w:val="15"/>
                                        <w:szCs w:val="15"/>
                                      </w:rPr>
                                    </w:pPr>
                                    <w:r w:rsidRPr="00496F04">
                                      <w:rPr>
                                        <w:rFonts w:hint="eastAsia"/>
                                        <w:b/>
                                        <w:color w:val="FFFFFF" w:themeColor="background1"/>
                                        <w:sz w:val="15"/>
                                        <w:szCs w:val="15"/>
                                      </w:rPr>
                                      <w:t>命を感じて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テキスト ボックス 59"/>
                              <wps:cNvSpPr txBox="1"/>
                              <wps:spPr>
                                <a:xfrm>
                                  <a:off x="2328531" y="85061"/>
                                  <a:ext cx="988695" cy="188595"/>
                                </a:xfrm>
                                <a:prstGeom prst="rect">
                                  <a:avLst/>
                                </a:prstGeom>
                                <a:solidFill>
                                  <a:srgbClr val="0000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74BA" w:rsidRPr="00496F04" w:rsidRDefault="003974BA" w:rsidP="003974BA">
                                    <w:pPr>
                                      <w:spacing w:line="160" w:lineRule="exact"/>
                                      <w:jc w:val="center"/>
                                      <w:rPr>
                                        <w:b/>
                                        <w:color w:val="FFFFFF" w:themeColor="background1"/>
                                        <w:sz w:val="15"/>
                                        <w:szCs w:val="15"/>
                                      </w:rPr>
                                    </w:pPr>
                                    <w:r w:rsidRPr="00496F04">
                                      <w:rPr>
                                        <w:rFonts w:hint="eastAsia"/>
                                        <w:b/>
                                        <w:color w:val="FFFFFF" w:themeColor="background1"/>
                                        <w:sz w:val="15"/>
                                        <w:szCs w:val="15"/>
                                      </w:rPr>
                                      <w:t>みんなと関わって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8" o:spid="_x0000_s1031" style="position:absolute;left:0;text-align:left;margin-left:113.4pt;margin-top:.75pt;width:339.85pt;height:42.65pt;z-index:251830272" coordsize="43160,5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gJhxAQAACgYAAAOAAAAZHJzL2Uyb0RvYy54bWzsmM1v2zYUwO8D9j8QujfWtz8Qp8jcORgQ&#10;tEHToWdaomytlKiRdOz01hjYdliBYof10J122WEYtmuH7a8RDOzP2CNFyU7jBGm6BEMaBFBEkXyP&#10;fB8/P3L7/jyj6IhwkbK8bzlbtoVIHrE4zcd968snw3sdCwmJ8xhTlpO+dUyEdX/n00+2Z0WPuGzC&#10;aEw4AiG56M2KvjWRsui1WiKakAyLLVaQHDoTxjMsocnHrZjjGUjPaMu17bA1YzwuOIuIEPD1QdVp&#10;7Wj5SUIi+ShJBJGI9i1Ym9RPrp8j9WztbOPemONikkZmGfgKq8hwmoPSRtQDLDGa8vSMqCyNOBMs&#10;kVsRy1osSdKI6D3Abhz7nd3scTYt9F7Gvdm4aMwEpn3HTlcWGz08OuAojfsWOCrHGbioPPmjXPxa&#10;Lv4qF6+X3/+IOspIs2Lcg7F7vDgsDrj5MK5aat/zhGfqP+wIzbV5jxvzkrlEEXz0PSe0u4GFIugL&#10;fCcMgsr+0QScdGZaNPn84omtWm1Lra5ZzKyAUBIra4kPs9bhBBdEO0EoCxhrhU5truWbN//88sPy&#10;75+Xr96WL14uv/2zfPEaQb82kp7TmEz0BFjvA+3VbBv3Ci7kHmEZUi99a0biMXkMMT/AlLKp1BGJ&#10;j/aF1KEZGwfj+CtYfZJRiPQjTNE9P/Q7buWK8dogd32Q57pdNQS0G4nwVutX4mmOZkAAt23bWq9g&#10;NI2HKaWqU+czGVCOQGHfknNtHpCwNgpaNAcFyn+VmfSbPKakkv+YJBCpEEhupUAxYiUTRxHJZWjW&#10;SHMYraYlsIJmorNpIpX1YsxYNY1odjQTzZYu0tjM0FpZLpvJWZozvklz/KzRXI2vd1/tWW1fzkdz&#10;nZ46VdSXEYuPIQg5q1gmimiYgvf3sZAHmINLAXMAZPkIHgll4BNm3iw0Yfz5pu9qPGQJ9FpoBjDs&#10;W+LrKebEQvSLHPKn6/i+oqdu+EHbhQZf7xmt9+TTbMDAyxBksDr9qsZLWr8mnGVPgdu7Sit04TwC&#10;3X0rkrxuDGQFaSB/RHZ39TAgZoHlfn5YREq4srMKwCfzp5gXJgUkwOYhq3PWxGoVtquxambOdqeS&#10;JalUnSu7mgbwQzHvBkACDKy5u/imPPmtPHlbLr5D5eKncrEoT36HNqo4qZYDAFIwQXL+GYNEaCBz&#10;DlYCx/ZCz0LA27bvu5rkENsGq+124HkGx07XceC9slQN8zq9jW05kEVbXQNgZVRFIGXStVyGBh+P&#10;mnwfDOCnuk7NU8MqaoResAEaSn0jYkRx9Mysb02CgUadsIC62p8XI+SChK5zcjNCLjHxShiptV4z&#10;RrQTVuF+KzEiPz6IhJeASOP694SI48OfBzA/lyLdNkBcFXXXS5HhEDCiS/bThUNde9xRpKlkrpki&#10;bQXiO4rctlKkfQmKNK5/T4p4fuC6QVdTpBuEXV+F0KoWCTt+4BmKwEnYhWNiVWD857WIbQ+HdxRR&#10;BbWu2TYdaW6oFjEXC7f6SPMR1iKQ4+Yi6fwDjb5KuMKBxvXcTmBqkU5gV7csK4p0O52wvmByOp3g&#10;OimiOHL2PHJXi8DBv7qKuSGKNKF0iy9G/lcU0betcB0NVyWn7rvX2/oaZXXBv/MvAAAA//8DAFBL&#10;AwQUAAYACAAAACEATQET2N0AAAAIAQAADwAAAGRycy9kb3ducmV2LnhtbEyPwUrDQBCG74LvsIzg&#10;zW4Saagxm1KKeiqCrSDepsk0Cc3Ohuw2Sd/e8aS3mfmGf77J17Pt1EiDbx0biBcRKOLSVS3XBj4P&#10;rw8rUD4gV9g5JgNX8rAubm9yzCo38QeN+1ArCWGfoYEmhD7T2pcNWfQL1xMLO7nBYpB2qHU14CTh&#10;ttNJFKXaYstyocGetg2V5/3FGnibcNo8xi/j7nzaXr8Py/evXUzG3N/Nm2dQgebwtwy/+qIOhTgd&#10;3YUrrzoDSZKKehCwBCX8KUqlOBpYyVwXuf7/QPEDAAD//wMAUEsBAi0AFAAGAAgAAAAhALaDOJL+&#10;AAAA4QEAABMAAAAAAAAAAAAAAAAAAAAAAFtDb250ZW50X1R5cGVzXS54bWxQSwECLQAUAAYACAAA&#10;ACEAOP0h/9YAAACUAQAACwAAAAAAAAAAAAAAAAAvAQAAX3JlbHMvLnJlbHNQSwECLQAUAAYACAAA&#10;ACEAQAoCYcQEAAAoGAAADgAAAAAAAAAAAAAAAAAuAgAAZHJzL2Uyb0RvYy54bWxQSwECLQAUAAYA&#10;CAAAACEATQET2N0AAAAIAQAADwAAAAAAAAAAAAAAAAAeBwAAZHJzL2Rvd25yZXYueG1sUEsFBgAA&#10;AAAEAAQA8wAAACgIA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61" o:spid="_x0000_s1032" type="#_x0000_t61" style="position:absolute;width:43160;height:5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tesMA&#10;AADbAAAADwAAAGRycy9kb3ducmV2LnhtbESP3WrCQBSE7wu+w3IE7+rGgqFEVxHBUigITVr08pA9&#10;JsHs2SW7+fHtu4VCL4eZ+YbZ7ifTioE631hWsFomIIhLqxuuFHwVp+dXED4ga2wtk4IHedjvZk9b&#10;zLQd+ZOGPFQiQthnqKAOwWVS+rImg35pHXH0brYzGKLsKqk7HCPctPIlSVJpsOG4UKOjY03lPe+N&#10;gvP1koa3DzQuX8u2kL2t3LdVajGfDhsQgabwH/5rv2sF6Qp+v8Qf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tesMAAADbAAAADwAAAAAAAAAAAAAAAACYAgAAZHJzL2Rv&#10;d25yZXYueG1sUEsFBgAAAAAEAAQA9QAAAIgDAAAAAA==&#10;" adj="760,11497" fillcolor="white [3201]" strokecolor="black [3213]" strokeweight="1pt">
                        <v:textbox>
                          <w:txbxContent>
                            <w:p w:rsidR="00F34A19" w:rsidRPr="00514343" w:rsidRDefault="00F34A19" w:rsidP="00581200">
                              <w:pPr>
                                <w:spacing w:line="340" w:lineRule="exact"/>
                                <w:jc w:val="left"/>
                                <w:rPr>
                                  <w:rFonts w:ascii="ＭＳ ゴシック" w:eastAsia="ＭＳ ゴシック" w:hAnsi="ＭＳ ゴシック"/>
                                  <w:sz w:val="16"/>
                                  <w:szCs w:val="16"/>
                                </w:rPr>
                              </w:pPr>
                              <w:r w:rsidRPr="00514343">
                                <w:rPr>
                                  <w:rFonts w:ascii="ＭＳ ゴシック" w:eastAsia="ＭＳ ゴシック" w:hAnsi="ＭＳ ゴシック" w:hint="eastAsia"/>
                                  <w:sz w:val="16"/>
                                  <w:szCs w:val="16"/>
                                </w:rPr>
                                <w:t>本時がA</w:t>
                              </w:r>
                              <w:r w:rsidR="00496F04">
                                <w:rPr>
                                  <w:rFonts w:ascii="ＭＳ ゴシック" w:eastAsia="ＭＳ ゴシック" w:hAnsi="ＭＳ ゴシック" w:hint="eastAsia"/>
                                  <w:sz w:val="16"/>
                                  <w:szCs w:val="16"/>
                                </w:rPr>
                                <w:t xml:space="preserve">　　　　　　　　 </w:t>
                              </w:r>
                              <w:r w:rsidRPr="00514343">
                                <w:rPr>
                                  <w:rFonts w:ascii="ＭＳ ゴシック" w:eastAsia="ＭＳ ゴシック" w:hAnsi="ＭＳ ゴシック" w:hint="eastAsia"/>
                                  <w:sz w:val="16"/>
                                  <w:szCs w:val="16"/>
                                </w:rPr>
                                <w:t>B</w:t>
                              </w:r>
                              <w:r w:rsidR="00496F04">
                                <w:rPr>
                                  <w:rFonts w:ascii="ＭＳ ゴシック" w:eastAsia="ＭＳ ゴシック" w:hAnsi="ＭＳ ゴシック" w:hint="eastAsia"/>
                                  <w:sz w:val="16"/>
                                  <w:szCs w:val="16"/>
                                </w:rPr>
                                <w:t xml:space="preserve">                 </w:t>
                              </w:r>
                              <w:r w:rsidRPr="00514343">
                                <w:rPr>
                                  <w:rFonts w:ascii="ＭＳ ゴシック" w:eastAsia="ＭＳ ゴシック" w:hAnsi="ＭＳ ゴシック" w:hint="eastAsia"/>
                                  <w:sz w:val="16"/>
                                  <w:szCs w:val="16"/>
                                </w:rPr>
                                <w:t>C</w:t>
                              </w:r>
                              <w:r w:rsidR="00496F04">
                                <w:rPr>
                                  <w:rFonts w:ascii="ＭＳ ゴシック" w:eastAsia="ＭＳ ゴシック" w:hAnsi="ＭＳ ゴシック" w:hint="eastAsia"/>
                                  <w:sz w:val="16"/>
                                  <w:szCs w:val="16"/>
                                </w:rPr>
                                <w:t xml:space="preserve">                   </w:t>
                              </w:r>
                              <w:r w:rsidR="003974BA">
                                <w:rPr>
                                  <w:rFonts w:ascii="ＭＳ ゴシック" w:eastAsia="ＭＳ ゴシック" w:hAnsi="ＭＳ ゴシック" w:hint="eastAsia"/>
                                  <w:sz w:val="16"/>
                                  <w:szCs w:val="16"/>
                                </w:rPr>
                                <w:t xml:space="preserve">　</w:t>
                              </w:r>
                              <w:r w:rsidRPr="00514343">
                                <w:rPr>
                                  <w:rFonts w:ascii="ＭＳ ゴシック" w:eastAsia="ＭＳ ゴシック" w:hAnsi="ＭＳ ゴシック" w:hint="eastAsia"/>
                                  <w:sz w:val="16"/>
                                  <w:szCs w:val="16"/>
                                </w:rPr>
                                <w:t>D</w:t>
                              </w:r>
                              <w:r w:rsidR="00496F04">
                                <w:rPr>
                                  <w:rFonts w:ascii="ＭＳ ゴシック" w:eastAsia="ＭＳ ゴシック" w:hAnsi="ＭＳ ゴシック" w:hint="eastAsia"/>
                                  <w:sz w:val="16"/>
                                  <w:szCs w:val="16"/>
                                </w:rPr>
                                <w:t xml:space="preserve">              </w:t>
                              </w:r>
                              <w:r w:rsidRPr="00514343">
                                <w:rPr>
                                  <w:rFonts w:ascii="ＭＳ ゴシック" w:eastAsia="ＭＳ ゴシック" w:hAnsi="ＭＳ ゴシック" w:hint="eastAsia"/>
                                  <w:sz w:val="16"/>
                                  <w:szCs w:val="16"/>
                                </w:rPr>
                                <w:t>のどの内容項目についての学習か，何について考えていくのか課題意識をもたせる。</w:t>
                              </w:r>
                            </w:p>
                            <w:p w:rsidR="00F34A19" w:rsidRDefault="00F34A19" w:rsidP="00581200">
                              <w:pPr>
                                <w:spacing w:line="340" w:lineRule="exact"/>
                                <w:jc w:val="center"/>
                              </w:pPr>
                            </w:p>
                          </w:txbxContent>
                        </v:textbox>
                      </v:shape>
                      <v:shape id="テキスト ボックス 55" o:spid="_x0000_s1033" type="#_x0000_t202" style="position:absolute;left:5103;top:744;width:7753;height:1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1EbMMA&#10;AADbAAAADwAAAGRycy9kb3ducmV2LnhtbESPwWrDMBBE74H+g9hCb7HslATjWgmlEJxTIWnS89ba&#10;WibWyliK7f59VCj0OMzMG6bczbYTIw2+dawgS1IQxLXTLTcKzh/7ZQ7CB2SNnWNS8EMedtuHRYmF&#10;dhMfaTyFRkQI+wIVmBD6QkpfG7LoE9cTR+/bDRZDlEMj9YBThNtOrtJ0Iy22HBcM9vRmqL6eblbB&#10;1/O7mSq7yWV1ya/ZvHf2Mzso9fQ4v76ACDSH//Bf+6AVrNfw+yX+AL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1EbMMAAADbAAAADwAAAAAAAAAAAAAAAACYAgAAZHJzL2Rv&#10;d25yZXYueG1sUEsFBgAAAAAEAAQA9QAAAIgDAAAAAA==&#10;" fillcolor="#c06" strokeweight=".5pt">
                        <v:textbox>
                          <w:txbxContent>
                            <w:p w:rsidR="00581200" w:rsidRPr="00496F04" w:rsidRDefault="00581200" w:rsidP="00581200">
                              <w:pPr>
                                <w:spacing w:line="160" w:lineRule="exact"/>
                                <w:jc w:val="center"/>
                                <w:rPr>
                                  <w:b/>
                                  <w:color w:val="FFFFFF" w:themeColor="background1"/>
                                  <w:sz w:val="15"/>
                                  <w:szCs w:val="15"/>
                                </w:rPr>
                              </w:pPr>
                              <w:r w:rsidRPr="00496F04">
                                <w:rPr>
                                  <w:rFonts w:hint="eastAsia"/>
                                  <w:b/>
                                  <w:color w:val="FFFFFF" w:themeColor="background1"/>
                                  <w:sz w:val="15"/>
                                  <w:szCs w:val="15"/>
                                </w:rPr>
                                <w:t>自分を高めて</w:t>
                              </w:r>
                            </w:p>
                          </w:txbxContent>
                        </v:textbox>
                      </v:shape>
                      <v:shape id="テキスト ボックス 56" o:spid="_x0000_s1034" type="#_x0000_t202" style="position:absolute;left:14141;top:744;width:7760;height:1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qKmsQA&#10;AADbAAAADwAAAGRycy9kb3ducmV2LnhtbESPQWvCQBSE74X+h+UJ3urG1gaJrqGUVoR6aSzo8ZF9&#10;JiHZt2l21fXfd4WCx2FmvmGWeTCdONPgGssKppMEBHFpdcOVgp/d59MchPPIGjvLpOBKDvLV48MS&#10;M20v/E3nwlciQthlqKD2vs+kdGVNBt3E9sTRO9rBoI9yqKQe8BLhppPPSZJKgw3HhRp7eq+pbIuT&#10;UXCY7nfrX789zdrgqvVHSL/wBZUaj8LbAoSn4O/h//ZGK3hN4fY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KiprEAAAA2wAAAA8AAAAAAAAAAAAAAAAAmAIAAGRycy9k&#10;b3ducmV2LnhtbFBLBQYAAAAABAAEAPUAAACJAwAAAAA=&#10;" fillcolor="#ffc000" strokeweight=".5pt">
                        <v:textbox>
                          <w:txbxContent>
                            <w:p w:rsidR="00581200" w:rsidRPr="00496F04" w:rsidRDefault="00F946E1" w:rsidP="00581200">
                              <w:pPr>
                                <w:spacing w:line="160" w:lineRule="exact"/>
                                <w:jc w:val="center"/>
                                <w:rPr>
                                  <w:b/>
                                  <w:color w:val="FFFFFF" w:themeColor="background1"/>
                                  <w:sz w:val="15"/>
                                  <w:szCs w:val="15"/>
                                </w:rPr>
                              </w:pPr>
                              <w:r w:rsidRPr="00496F04">
                                <w:rPr>
                                  <w:rFonts w:hint="eastAsia"/>
                                  <w:b/>
                                  <w:color w:val="FFFFFF" w:themeColor="background1"/>
                                  <w:sz w:val="15"/>
                                  <w:szCs w:val="15"/>
                                </w:rPr>
                                <w:t>人と関わって</w:t>
                              </w:r>
                            </w:p>
                          </w:txbxContent>
                        </v:textbox>
                      </v:shape>
                      <v:shape id="テキスト ボックス 57" o:spid="_x0000_s1035" type="#_x0000_t202" style="position:absolute;left:34522;top:956;width:6845;height:2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24MMA&#10;AADbAAAADwAAAGRycy9kb3ducmV2LnhtbESPT4vCMBTE7wt+h/AEL6JplVWpRpGFZfWyYP13fTTP&#10;tti8lCar9dsbQdjjMDO/YRar1lTiRo0rLSuIhxEI4szqknMFh/33YAbCeWSNlWVS8CAHq2XnY4GJ&#10;tnfe0S31uQgQdgkqKLyvEyldVpBBN7Q1cfAutjHog2xyqRu8B7ip5CiKJtJgyWGhwJq+Csqu6Z8J&#10;lOmxis3556H7G3ca/5pYbnWsVK/brucgPLX+P/xub7SCzym8vo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24MMAAADbAAAADwAAAAAAAAAAAAAAAACYAgAAZHJzL2Rv&#10;d25yZXYueG1sUEsFBgAAAAAEAAQA9QAAAIgDAAAAAA==&#10;" fillcolor="lime" strokeweight=".5pt">
                        <v:textbox>
                          <w:txbxContent>
                            <w:p w:rsidR="00581200" w:rsidRPr="00496F04" w:rsidRDefault="00F946E1" w:rsidP="00581200">
                              <w:pPr>
                                <w:spacing w:line="160" w:lineRule="exact"/>
                                <w:jc w:val="center"/>
                                <w:rPr>
                                  <w:b/>
                                  <w:color w:val="FFFFFF" w:themeColor="background1"/>
                                  <w:sz w:val="15"/>
                                  <w:szCs w:val="15"/>
                                </w:rPr>
                              </w:pPr>
                              <w:r w:rsidRPr="00496F04">
                                <w:rPr>
                                  <w:rFonts w:hint="eastAsia"/>
                                  <w:b/>
                                  <w:color w:val="FFFFFF" w:themeColor="background1"/>
                                  <w:sz w:val="15"/>
                                  <w:szCs w:val="15"/>
                                </w:rPr>
                                <w:t>命を感じて</w:t>
                              </w:r>
                            </w:p>
                          </w:txbxContent>
                        </v:textbox>
                      </v:shape>
                      <v:shape id="テキスト ボックス 59" o:spid="_x0000_s1036" type="#_x0000_t202" style="position:absolute;left:23285;top:850;width:9887;height:1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aCnsQA&#10;AADbAAAADwAAAGRycy9kb3ducmV2LnhtbESP3WrCQBSE7wXfYTkF78wmVvuTZhURhYJXTX2A0+xp&#10;EsyejdmtSfr03YLg5TAz3zDZZjCNuFLnassKkigGQVxYXXOp4PR5mL+AcB5ZY2OZFIzkYLOeTjJM&#10;te35g665L0WAsEtRQeV9m0rpiooMusi2xMH7tp1BH2RXSt1hH+CmkYs4fpIGaw4LFba0q6g45z9G&#10;wfFySvpybM6P+y8c8+ffpdx5q9TsYdi+gfA0+Hv41n7XClav8P8l/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gp7EAAAA2wAAAA8AAAAAAAAAAAAAAAAAmAIAAGRycy9k&#10;b3ducmV2LnhtbFBLBQYAAAAABAAEAPUAAACJAwAAAAA=&#10;" fillcolor="blue" strokeweight=".5pt">
                        <v:textbox>
                          <w:txbxContent>
                            <w:p w:rsidR="003974BA" w:rsidRPr="00496F04" w:rsidRDefault="003974BA" w:rsidP="003974BA">
                              <w:pPr>
                                <w:spacing w:line="160" w:lineRule="exact"/>
                                <w:jc w:val="center"/>
                                <w:rPr>
                                  <w:b/>
                                  <w:color w:val="FFFFFF" w:themeColor="background1"/>
                                  <w:sz w:val="15"/>
                                  <w:szCs w:val="15"/>
                                </w:rPr>
                              </w:pPr>
                              <w:r w:rsidRPr="00496F04">
                                <w:rPr>
                                  <w:rFonts w:hint="eastAsia"/>
                                  <w:b/>
                                  <w:color w:val="FFFFFF" w:themeColor="background1"/>
                                  <w:sz w:val="15"/>
                                  <w:szCs w:val="15"/>
                                </w:rPr>
                                <w:t>みんなと関わって</w:t>
                              </w:r>
                            </w:p>
                          </w:txbxContent>
                        </v:textbox>
                      </v:shape>
                    </v:group>
                  </w:pict>
                </mc:Fallback>
              </mc:AlternateContent>
            </w:r>
            <w:r w:rsidR="00F34A19">
              <w:rPr>
                <w:noProof/>
                <w:sz w:val="24"/>
                <w:szCs w:val="24"/>
              </w:rPr>
              <w:drawing>
                <wp:anchor distT="0" distB="0" distL="114300" distR="114300" simplePos="0" relativeHeight="251761664" behindDoc="1" locked="0" layoutInCell="1" allowOverlap="1" wp14:anchorId="3A3C0EB4" wp14:editId="2D0CD4DA">
                  <wp:simplePos x="0" y="0"/>
                  <wp:positionH relativeFrom="column">
                    <wp:posOffset>21885</wp:posOffset>
                  </wp:positionH>
                  <wp:positionV relativeFrom="paragraph">
                    <wp:posOffset>126970</wp:posOffset>
                  </wp:positionV>
                  <wp:extent cx="1371600" cy="861060"/>
                  <wp:effectExtent l="19050" t="19050" r="19050" b="1524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7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71600" cy="861060"/>
                          </a:xfrm>
                          <a:prstGeom prst="rect">
                            <a:avLst/>
                          </a:prstGeom>
                          <a:ln w="19050">
                            <a:solidFill>
                              <a:srgbClr val="00B0F0"/>
                            </a:solidFill>
                          </a:ln>
                        </pic:spPr>
                      </pic:pic>
                    </a:graphicData>
                  </a:graphic>
                  <wp14:sizeRelH relativeFrom="page">
                    <wp14:pctWidth>0</wp14:pctWidth>
                  </wp14:sizeRelH>
                  <wp14:sizeRelV relativeFrom="page">
                    <wp14:pctHeight>0</wp14:pctHeight>
                  </wp14:sizeRelV>
                </wp:anchor>
              </w:drawing>
            </w:r>
            <w:r w:rsidR="00F34A19" w:rsidRPr="00550FF5">
              <w:rPr>
                <w:rFonts w:ascii="Century" w:eastAsia="ＭＳ 明朝" w:hAnsi="Century" w:cs="Times New Roman"/>
                <w:sz w:val="20"/>
                <w:szCs w:val="20"/>
              </w:rPr>
              <w:tab/>
            </w:r>
          </w:p>
          <w:p w:rsidR="00F34A19" w:rsidRPr="00550FF5" w:rsidRDefault="00F34A19" w:rsidP="00F34A19">
            <w:pPr>
              <w:rPr>
                <w:rFonts w:ascii="Century" w:eastAsia="ＭＳ 明朝" w:hAnsi="Century" w:cs="Times New Roman"/>
                <w:sz w:val="20"/>
                <w:szCs w:val="20"/>
              </w:rPr>
            </w:pPr>
          </w:p>
          <w:p w:rsidR="00F34A19" w:rsidRPr="00550FF5" w:rsidRDefault="00F34A19" w:rsidP="00F34A19">
            <w:pPr>
              <w:ind w:firstLineChars="100" w:firstLine="200"/>
              <w:rPr>
                <w:rFonts w:ascii="Century" w:eastAsia="ＭＳ 明朝" w:hAnsi="Century" w:cs="Times New Roman"/>
                <w:sz w:val="20"/>
                <w:szCs w:val="20"/>
              </w:rPr>
            </w:pPr>
            <w:r w:rsidRPr="00550FF5">
              <w:rPr>
                <w:rFonts w:ascii="Century" w:eastAsia="ＭＳ 明朝" w:hAnsi="Century" w:cs="Times New Roman" w:hint="eastAsia"/>
                <w:noProof/>
                <w:sz w:val="20"/>
                <w:szCs w:val="20"/>
              </w:rPr>
              <mc:AlternateContent>
                <mc:Choice Requires="wps">
                  <w:drawing>
                    <wp:anchor distT="0" distB="0" distL="114300" distR="114300" simplePos="0" relativeHeight="251764736" behindDoc="1" locked="0" layoutInCell="1" allowOverlap="1" wp14:anchorId="604E7148" wp14:editId="3C5CB8F0">
                      <wp:simplePos x="0" y="0"/>
                      <wp:positionH relativeFrom="column">
                        <wp:posOffset>2278380</wp:posOffset>
                      </wp:positionH>
                      <wp:positionV relativeFrom="paragraph">
                        <wp:posOffset>219075</wp:posOffset>
                      </wp:positionV>
                      <wp:extent cx="2731770" cy="333757"/>
                      <wp:effectExtent l="1504950" t="57150" r="11430" b="28575"/>
                      <wp:wrapNone/>
                      <wp:docPr id="62" name="角丸四角形吹き出し 62"/>
                      <wp:cNvGraphicFramePr/>
                      <a:graphic xmlns:a="http://schemas.openxmlformats.org/drawingml/2006/main">
                        <a:graphicData uri="http://schemas.microsoft.com/office/word/2010/wordprocessingShape">
                          <wps:wsp>
                            <wps:cNvSpPr/>
                            <wps:spPr>
                              <a:xfrm>
                                <a:off x="0" y="0"/>
                                <a:ext cx="2731770" cy="333757"/>
                              </a:xfrm>
                              <a:prstGeom prst="wedgeRoundRectCallout">
                                <a:avLst>
                                  <a:gd name="adj1" fmla="val -103617"/>
                                  <a:gd name="adj2" fmla="val -63984"/>
                                  <a:gd name="adj3" fmla="val 16667"/>
                                </a:avLst>
                              </a:prstGeom>
                              <a:ln w="12700">
                                <a:solidFill>
                                  <a:srgbClr val="00B0F0"/>
                                </a:solidFill>
                              </a:ln>
                            </wps:spPr>
                            <wps:style>
                              <a:lnRef idx="2">
                                <a:schemeClr val="accent6"/>
                              </a:lnRef>
                              <a:fillRef idx="1">
                                <a:schemeClr val="lt1"/>
                              </a:fillRef>
                              <a:effectRef idx="0">
                                <a:schemeClr val="accent6"/>
                              </a:effectRef>
                              <a:fontRef idx="minor">
                                <a:schemeClr val="dk1"/>
                              </a:fontRef>
                            </wps:style>
                            <wps:txbx>
                              <w:txbxContent>
                                <w:p w:rsidR="00F34A19" w:rsidRDefault="00F34A19" w:rsidP="00F34A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62" o:spid="_x0000_s1037" type="#_x0000_t62" style="position:absolute;left:0;text-align:left;margin-left:179.4pt;margin-top:17.25pt;width:215.1pt;height:26.3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lJG+gIAAA0GAAAOAAAAZHJzL2Uyb0RvYy54bWysVE9v0zAUvyPxHSzftyRtl27V0ql0KkKa&#10;2LQN7ew6dhtw7GC7TcdtJ05IiAuH3bjwFQYSn2ZU4mPw7KRpgIkD4pK85/f/9/4cHq1ygZZMm0zJ&#10;BEe7IUZMUpVmcpbgF5eTnX2MjCUyJUJJluBrZvDR8PGjw7IYsI6aK5EyjcCJNIOySPDc2mIQBIbO&#10;WU7MriqYBCFXOicWWD0LUk1K8J6LoBOGcVAqnRZaUWYMvB5XQjz0/jln1J5ybphFIsGQm/Vf7b9T&#10;9w2Gh2Qw06SYZ7ROg/xDFjnJJARtXB0TS9BCZ3+4yjOqlVHc7lKVB4rzjDJfA1QThb9VczEnBfO1&#10;ADimaGAy/88tfb480yhLExx3MJIkhx79+Pzh+93d+vYWiPW3T+v3X+5v3q3ffr2/+YhACyArCzMA&#10;y4viTNecAdLVv+I6d3+oDK08zNcNzGxlEYXHTr8b9fvQDQqybrfb3+s7p8HWutDGPmUqR45IcMnS&#10;GTtXC5meQ0PHRAi1sB5usjwx1uOe1smT9GWEEc8FtHFJBNqJwm4c+QDQnZYWlNvSirsH+716GlpK&#10;3bZSFMfxJtM6MOS8ydVlISQqYQs6/TD06RklsnSSCeGERs+mY6ERZAWQhE/CiR8/cNFSA05IwMIh&#10;XGHqKXstWBXgnHFol0OxiuAWhTVuCaVM2riGU0jQdmYcUmgMo4cMhY1qo1rXmTG/QI1hXdPfIjYW&#10;PqqStjHOM6n0Q5HTV03kSn9TfVWzK9+upis/o5FHzD1NVXoNg6tVtdGmoJMMZuWEGHtGNPQexgvO&#10;kj2FDxcKuqJqCqO50m8eenf6sFkgxaiEk5Bg83pBNMNIPJOwcwdRr+duiGd6e/0OMLotmbYlcpGP&#10;FXQaphGy86TTt2JDcq3yK7heIxcVRERSiJ1gavWGGdvqVMH9o2w08mpwNwpiT+RFQZ1zB7QbwcvV&#10;FdFFvTAWVu252pwPMvDTWq3YVtdZSjVaWMUz64RbXGsGbg5Qvxy1Nu+1tld8+BMAAP//AwBQSwME&#10;FAAGAAgAAAAhAAk9mhrgAAAACQEAAA8AAABkcnMvZG93bnJldi54bWxMj8FOwzAQRO9I/IO1SNyo&#10;00KpG+JUCAFCiEtLhHp04iUJjddR7Dbh71lOcJvVjGbfZJvJdeKEQ2g9aZjPEhBIlbct1RqK96cr&#10;BSJEQ9Z0nlDDNwbY5OdnmUmtH2mLp12sBZdQSI2GJsY+lTJUDToTZr5HYu/TD85EPoda2sGMXO46&#10;uUiSW+lMS/yhMT0+NFgddkenYaEex6/isH97pbIYn2PrtvXLh9aXF9P9HYiIU/wLwy8+o0POTKU/&#10;kg2i03C9VIweWdwsQXBgpdY8rtSgVnOQeSb/L8h/AAAA//8DAFBLAQItABQABgAIAAAAIQC2gziS&#10;/gAAAOEBAAATAAAAAAAAAAAAAAAAAAAAAABbQ29udGVudF9UeXBlc10ueG1sUEsBAi0AFAAGAAgA&#10;AAAhADj9If/WAAAAlAEAAAsAAAAAAAAAAAAAAAAALwEAAF9yZWxzLy5yZWxzUEsBAi0AFAAGAAgA&#10;AAAhAHe2Ukb6AgAADQYAAA4AAAAAAAAAAAAAAAAALgIAAGRycy9lMm9Eb2MueG1sUEsBAi0AFAAG&#10;AAgAAAAhAAk9mhrgAAAACQEAAA8AAAAAAAAAAAAAAAAAVAUAAGRycy9kb3ducmV2LnhtbFBLBQYA&#10;AAAABAAEAPMAAABhBgAAAAA=&#10;" adj="-11581,-3021" fillcolor="white [3201]" strokecolor="#00b0f0" strokeweight="1pt">
                      <v:textbox>
                        <w:txbxContent>
                          <w:p w:rsidR="00F34A19" w:rsidRDefault="00F34A19" w:rsidP="00F34A19">
                            <w:pPr>
                              <w:jc w:val="center"/>
                            </w:pPr>
                          </w:p>
                        </w:txbxContent>
                      </v:textbox>
                    </v:shape>
                  </w:pict>
                </mc:Fallback>
              </mc:AlternateContent>
            </w:r>
            <w:r w:rsidRPr="00550FF5">
              <w:rPr>
                <w:rFonts w:ascii="Century" w:eastAsia="ＭＳ 明朝" w:hAnsi="Century" w:cs="Times New Roman" w:hint="eastAsia"/>
                <w:sz w:val="20"/>
                <w:szCs w:val="20"/>
              </w:rPr>
              <w:t xml:space="preserve">　　　　　　　　　　　　　　　　</w:t>
            </w:r>
          </w:p>
          <w:p w:rsidR="00F34A19" w:rsidRPr="00550FF5" w:rsidRDefault="00F34A19" w:rsidP="00F34A19">
            <w:pPr>
              <w:spacing w:line="240" w:lineRule="exact"/>
              <w:ind w:firstLineChars="100" w:firstLine="200"/>
              <w:rPr>
                <w:rFonts w:ascii="Century" w:eastAsia="ＭＳ 明朝" w:hAnsi="Century" w:cs="Times New Roman"/>
                <w:sz w:val="16"/>
                <w:szCs w:val="16"/>
              </w:rPr>
            </w:pPr>
            <w:r w:rsidRPr="00550FF5">
              <w:rPr>
                <w:rFonts w:ascii="Century" w:eastAsia="ＭＳ 明朝" w:hAnsi="Century" w:cs="Times New Roman" w:hint="eastAsia"/>
                <w:sz w:val="20"/>
                <w:szCs w:val="20"/>
              </w:rPr>
              <w:t xml:space="preserve">　　　　　　　　　　　　　</w:t>
            </w:r>
            <w:r>
              <w:rPr>
                <w:rFonts w:ascii="Century" w:eastAsia="ＭＳ 明朝" w:hAnsi="Century" w:cs="Times New Roman" w:hint="eastAsia"/>
                <w:sz w:val="20"/>
                <w:szCs w:val="20"/>
              </w:rPr>
              <w:t xml:space="preserve">　　　　　　</w:t>
            </w:r>
            <w:r w:rsidRPr="00550FF5">
              <w:rPr>
                <w:rFonts w:ascii="Century" w:eastAsia="ＭＳ 明朝" w:hAnsi="Century" w:cs="Times New Roman" w:hint="eastAsia"/>
                <w:sz w:val="16"/>
                <w:szCs w:val="16"/>
              </w:rPr>
              <w:t>・</w:t>
            </w:r>
            <w:r>
              <w:rPr>
                <w:rFonts w:ascii="Century" w:eastAsia="ＭＳ 明朝" w:hAnsi="Century" w:cs="Times New Roman" w:hint="eastAsia"/>
                <w:sz w:val="16"/>
                <w:szCs w:val="16"/>
              </w:rPr>
              <w:t>目標を叶えるために大切なことは何</w:t>
            </w:r>
            <w:r w:rsidRPr="00550FF5">
              <w:rPr>
                <w:rFonts w:ascii="Century" w:eastAsia="ＭＳ 明朝" w:hAnsi="Century" w:cs="Times New Roman" w:hint="eastAsia"/>
                <w:sz w:val="16"/>
                <w:szCs w:val="16"/>
              </w:rPr>
              <w:t>ですか？</w:t>
            </w:r>
          </w:p>
          <w:p w:rsidR="00F34A19" w:rsidRPr="00322A36" w:rsidRDefault="00F34A19" w:rsidP="002A15C8">
            <w:pPr>
              <w:spacing w:line="240" w:lineRule="exact"/>
              <w:ind w:firstLineChars="100" w:firstLine="160"/>
              <w:rPr>
                <w:rFonts w:ascii="Century" w:eastAsia="ＭＳ 明朝" w:hAnsi="Century" w:cs="Times New Roman"/>
                <w:sz w:val="16"/>
                <w:szCs w:val="16"/>
              </w:rPr>
            </w:pPr>
            <w:r w:rsidRPr="00550FF5">
              <w:rPr>
                <w:rFonts w:ascii="Century" w:eastAsia="ＭＳ 明朝" w:hAnsi="Century" w:cs="Times New Roman" w:hint="eastAsia"/>
                <w:sz w:val="16"/>
                <w:szCs w:val="16"/>
              </w:rPr>
              <w:t xml:space="preserve">　　　　　　　　　　　　　　　　　　　</w:t>
            </w:r>
            <w:r>
              <w:rPr>
                <w:rFonts w:ascii="Century" w:eastAsia="ＭＳ 明朝" w:hAnsi="Century" w:cs="Times New Roman" w:hint="eastAsia"/>
                <w:sz w:val="16"/>
                <w:szCs w:val="16"/>
              </w:rPr>
              <w:t xml:space="preserve">　　　　　</w:t>
            </w:r>
            <w:r w:rsidRPr="00550FF5">
              <w:rPr>
                <w:rFonts w:ascii="Century" w:eastAsia="ＭＳ 明朝" w:hAnsi="Century" w:cs="Times New Roman" w:hint="eastAsia"/>
                <w:sz w:val="16"/>
                <w:szCs w:val="16"/>
              </w:rPr>
              <w:t>・今日は「自分を</w:t>
            </w:r>
            <w:r>
              <w:rPr>
                <w:rFonts w:ascii="Century" w:eastAsia="ＭＳ 明朝" w:hAnsi="Century" w:cs="Times New Roman" w:hint="eastAsia"/>
                <w:sz w:val="16"/>
                <w:szCs w:val="16"/>
              </w:rPr>
              <w:t>高める</w:t>
            </w:r>
            <w:r w:rsidRPr="00550FF5">
              <w:rPr>
                <w:rFonts w:ascii="Century" w:eastAsia="ＭＳ 明朝" w:hAnsi="Century" w:cs="Times New Roman" w:hint="eastAsia"/>
                <w:sz w:val="16"/>
                <w:szCs w:val="16"/>
              </w:rPr>
              <w:t>」について考えていきます。</w:t>
            </w:r>
          </w:p>
        </w:tc>
      </w:tr>
      <w:tr w:rsidR="00F34A19" w:rsidRPr="00A43296" w:rsidTr="00F946E1">
        <w:trPr>
          <w:cantSplit/>
          <w:trHeight w:val="3391"/>
        </w:trPr>
        <w:tc>
          <w:tcPr>
            <w:tcW w:w="534" w:type="dxa"/>
            <w:tcBorders>
              <w:top w:val="single" w:sz="12" w:space="0" w:color="00B0F0"/>
              <w:left w:val="single" w:sz="12" w:space="0" w:color="00B0F0"/>
              <w:bottom w:val="single" w:sz="12" w:space="0" w:color="00B0F0"/>
              <w:right w:val="single" w:sz="4" w:space="0" w:color="00B0F0"/>
            </w:tcBorders>
            <w:textDirection w:val="tbRlV"/>
            <w:vAlign w:val="center"/>
          </w:tcPr>
          <w:p w:rsidR="00F34A19" w:rsidRPr="0078297E" w:rsidRDefault="00F34A19" w:rsidP="005C2F46">
            <w:pPr>
              <w:widowControl/>
              <w:spacing w:line="240" w:lineRule="exact"/>
              <w:ind w:left="113" w:right="113"/>
              <w:jc w:val="center"/>
              <w:rPr>
                <w:rFonts w:ascii="Century" w:eastAsia="ＭＳ 明朝" w:hAnsi="Century" w:cs="Times New Roman"/>
                <w:b/>
                <w:sz w:val="18"/>
                <w:szCs w:val="18"/>
              </w:rPr>
            </w:pPr>
            <w:r w:rsidRPr="0078297E">
              <w:rPr>
                <w:rFonts w:ascii="Century" w:eastAsia="ＭＳ 明朝" w:hAnsi="Century" w:cs="Times New Roman" w:hint="eastAsia"/>
                <w:b/>
                <w:sz w:val="18"/>
                <w:szCs w:val="18"/>
              </w:rPr>
              <w:t>展</w:t>
            </w:r>
            <w:r w:rsidR="005C2F46" w:rsidRPr="0078297E">
              <w:rPr>
                <w:rFonts w:ascii="Century" w:eastAsia="ＭＳ 明朝" w:hAnsi="Century" w:cs="Times New Roman" w:hint="eastAsia"/>
                <w:b/>
                <w:sz w:val="18"/>
                <w:szCs w:val="18"/>
              </w:rPr>
              <w:t xml:space="preserve">　　</w:t>
            </w:r>
            <w:r w:rsidRPr="0078297E">
              <w:rPr>
                <w:rFonts w:ascii="Century" w:eastAsia="ＭＳ 明朝" w:hAnsi="Century" w:cs="Times New Roman" w:hint="eastAsia"/>
                <w:b/>
                <w:sz w:val="18"/>
                <w:szCs w:val="18"/>
              </w:rPr>
              <w:t>開</w:t>
            </w:r>
          </w:p>
        </w:tc>
        <w:tc>
          <w:tcPr>
            <w:tcW w:w="9213" w:type="dxa"/>
            <w:tcBorders>
              <w:top w:val="single" w:sz="12" w:space="0" w:color="00B0F0"/>
              <w:left w:val="single" w:sz="4" w:space="0" w:color="00B0F0"/>
              <w:bottom w:val="single" w:sz="12" w:space="0" w:color="00B0F0"/>
              <w:right w:val="single" w:sz="12" w:space="0" w:color="00B0F0"/>
            </w:tcBorders>
          </w:tcPr>
          <w:p w:rsidR="00F34A19" w:rsidRPr="001F3002" w:rsidRDefault="00F34A19" w:rsidP="00F34A19">
            <w:pPr>
              <w:widowControl/>
              <w:spacing w:line="240" w:lineRule="exact"/>
              <w:jc w:val="left"/>
              <w:rPr>
                <w:rFonts w:ascii="ＭＳ ゴシック" w:eastAsia="ＭＳ ゴシック" w:hAnsi="ＭＳ ゴシック" w:cs="Times New Roman"/>
                <w:b/>
                <w:color w:val="FFFFFF" w:themeColor="background1"/>
                <w:sz w:val="20"/>
                <w:szCs w:val="20"/>
                <w:bdr w:val="single" w:sz="4" w:space="0" w:color="auto"/>
              </w:rPr>
            </w:pPr>
            <w:r w:rsidRPr="001F3002">
              <w:rPr>
                <w:rFonts w:ascii="ＭＳ ゴシック" w:eastAsia="ＭＳ ゴシック" w:hAnsi="ＭＳ ゴシック" w:cs="Times New Roman" w:hint="eastAsia"/>
                <w:b/>
                <w:noProof/>
                <w:color w:val="FFFFFF" w:themeColor="background1"/>
                <w:sz w:val="20"/>
                <w:szCs w:val="20"/>
                <w:highlight w:val="blue"/>
                <w:shd w:val="clear" w:color="auto" w:fill="FFFF99"/>
              </w:rPr>
              <w:drawing>
                <wp:anchor distT="0" distB="0" distL="114300" distR="114300" simplePos="0" relativeHeight="251762688" behindDoc="0" locked="0" layoutInCell="1" allowOverlap="1" wp14:anchorId="4D1C2A99" wp14:editId="4C9B085F">
                  <wp:simplePos x="0" y="0"/>
                  <wp:positionH relativeFrom="column">
                    <wp:posOffset>974725</wp:posOffset>
                  </wp:positionH>
                  <wp:positionV relativeFrom="paragraph">
                    <wp:posOffset>8423275</wp:posOffset>
                  </wp:positionV>
                  <wp:extent cx="4831080" cy="2092960"/>
                  <wp:effectExtent l="0" t="0" r="7620" b="2540"/>
                  <wp:wrapNone/>
                  <wp:docPr id="70" name="図 70" descr="CIMG0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MG0646"/>
                          <pic:cNvPicPr>
                            <a:picLocks noChangeAspect="1" noChangeArrowheads="1"/>
                          </pic:cNvPicPr>
                        </pic:nvPicPr>
                        <pic:blipFill>
                          <a:blip r:embed="rId17" cstate="print">
                            <a:extLst>
                              <a:ext uri="{28A0092B-C50C-407E-A947-70E740481C1C}">
                                <a14:useLocalDpi xmlns:a14="http://schemas.microsoft.com/office/drawing/2010/main" val="0"/>
                              </a:ext>
                            </a:extLst>
                          </a:blip>
                          <a:srcRect l="15714" t="27017" r="18013" b="34695"/>
                          <a:stretch>
                            <a:fillRect/>
                          </a:stretch>
                        </pic:blipFill>
                        <pic:spPr bwMode="auto">
                          <a:xfrm>
                            <a:off x="0" y="0"/>
                            <a:ext cx="4831080" cy="2092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3002">
              <w:rPr>
                <w:rFonts w:ascii="ＭＳ ゴシック" w:eastAsia="ＭＳ ゴシック" w:hAnsi="ＭＳ ゴシック" w:cs="Times New Roman" w:hint="eastAsia"/>
                <w:b/>
                <w:color w:val="FFFFFF" w:themeColor="background1"/>
                <w:sz w:val="20"/>
                <w:szCs w:val="20"/>
                <w:highlight w:val="blue"/>
                <w:bdr w:val="single" w:sz="4" w:space="0" w:color="auto"/>
                <w:shd w:val="clear" w:color="auto" w:fill="FFFF99"/>
              </w:rPr>
              <w:t>中心発問で</w:t>
            </w:r>
            <w:r w:rsidR="004A1AAF">
              <w:rPr>
                <w:rFonts w:ascii="ＭＳ ゴシック" w:eastAsia="ＭＳ ゴシック" w:hAnsi="ＭＳ ゴシック" w:cs="Times New Roman" w:hint="eastAsia"/>
                <w:b/>
                <w:color w:val="FFFFFF" w:themeColor="background1"/>
                <w:sz w:val="20"/>
                <w:szCs w:val="20"/>
                <w:highlight w:val="blue"/>
                <w:bdr w:val="single" w:sz="4" w:space="0" w:color="auto"/>
                <w:shd w:val="clear" w:color="auto" w:fill="FFFF99"/>
              </w:rPr>
              <w:t>さらに深く</w:t>
            </w:r>
            <w:r w:rsidRPr="001F3002">
              <w:rPr>
                <w:rFonts w:ascii="ＭＳ ゴシック" w:eastAsia="ＭＳ ゴシック" w:hAnsi="ＭＳ ゴシック" w:cs="Times New Roman" w:hint="eastAsia"/>
                <w:b/>
                <w:color w:val="FFFFFF" w:themeColor="background1"/>
                <w:sz w:val="20"/>
                <w:szCs w:val="20"/>
                <w:highlight w:val="blue"/>
                <w:bdr w:val="single" w:sz="4" w:space="0" w:color="auto"/>
                <w:shd w:val="clear" w:color="auto" w:fill="FFFF99"/>
              </w:rPr>
              <w:t>自我関与させる学習展開</w:t>
            </w:r>
          </w:p>
          <w:p w:rsidR="00F34A19" w:rsidRPr="0041062D" w:rsidRDefault="0041062D" w:rsidP="0041062D">
            <w:pPr>
              <w:widowControl/>
              <w:spacing w:line="240" w:lineRule="exact"/>
              <w:ind w:left="200" w:hangingChars="100" w:hanging="200"/>
              <w:jc w:val="left"/>
              <w:rPr>
                <w:rFonts w:ascii="ＭＳ ゴシック" w:eastAsia="ＭＳ ゴシック" w:hAnsi="ＭＳ ゴシック" w:cs="Times New Roman"/>
                <w:sz w:val="18"/>
                <w:szCs w:val="18"/>
              </w:rPr>
            </w:pPr>
            <w:r w:rsidRPr="00550FF5">
              <w:rPr>
                <w:rFonts w:ascii="ＭＳ 明朝" w:eastAsia="ＭＳ 明朝" w:hAnsi="ＭＳ 明朝" w:cs="Times New Roman" w:hint="eastAsia"/>
                <w:noProof/>
                <w:sz w:val="20"/>
                <w:szCs w:val="20"/>
              </w:rPr>
              <mc:AlternateContent>
                <mc:Choice Requires="wps">
                  <w:drawing>
                    <wp:anchor distT="0" distB="0" distL="114300" distR="114300" simplePos="0" relativeHeight="251756544" behindDoc="1" locked="0" layoutInCell="1" allowOverlap="1" wp14:anchorId="729D07B7" wp14:editId="0D3DE434">
                      <wp:simplePos x="0" y="0"/>
                      <wp:positionH relativeFrom="column">
                        <wp:posOffset>2573655</wp:posOffset>
                      </wp:positionH>
                      <wp:positionV relativeFrom="paragraph">
                        <wp:posOffset>379730</wp:posOffset>
                      </wp:positionV>
                      <wp:extent cx="2992120" cy="659130"/>
                      <wp:effectExtent l="0" t="247650" r="17780" b="26670"/>
                      <wp:wrapNone/>
                      <wp:docPr id="63" name="角丸四角形吹き出し 63"/>
                      <wp:cNvGraphicFramePr/>
                      <a:graphic xmlns:a="http://schemas.openxmlformats.org/drawingml/2006/main">
                        <a:graphicData uri="http://schemas.microsoft.com/office/word/2010/wordprocessingShape">
                          <wps:wsp>
                            <wps:cNvSpPr/>
                            <wps:spPr>
                              <a:xfrm>
                                <a:off x="0" y="0"/>
                                <a:ext cx="2992120" cy="659130"/>
                              </a:xfrm>
                              <a:prstGeom prst="wedgeRoundRectCallout">
                                <a:avLst>
                                  <a:gd name="adj1" fmla="val -26889"/>
                                  <a:gd name="adj2" fmla="val -86015"/>
                                  <a:gd name="adj3" fmla="val 16667"/>
                                </a:avLst>
                              </a:prstGeom>
                              <a:ln w="12700">
                                <a:solidFill>
                                  <a:srgbClr val="00B0F0"/>
                                </a:solidFill>
                              </a:ln>
                            </wps:spPr>
                            <wps:style>
                              <a:lnRef idx="2">
                                <a:schemeClr val="accent6"/>
                              </a:lnRef>
                              <a:fillRef idx="1">
                                <a:schemeClr val="lt1"/>
                              </a:fillRef>
                              <a:effectRef idx="0">
                                <a:schemeClr val="accent6"/>
                              </a:effectRef>
                              <a:fontRef idx="minor">
                                <a:schemeClr val="dk1"/>
                              </a:fontRef>
                            </wps:style>
                            <wps:txbx>
                              <w:txbxContent>
                                <w:p w:rsidR="00F34A19" w:rsidRPr="002302CE" w:rsidRDefault="00F34A19" w:rsidP="0058502D">
                                  <w:pPr>
                                    <w:spacing w:line="200" w:lineRule="exact"/>
                                    <w:ind w:left="160" w:hangingChars="100" w:hanging="160"/>
                                    <w:jc w:val="left"/>
                                    <w:rPr>
                                      <w:sz w:val="16"/>
                                      <w:szCs w:val="16"/>
                                    </w:rPr>
                                  </w:pPr>
                                  <w:r>
                                    <w:rPr>
                                      <w:rFonts w:hint="eastAsia"/>
                                      <w:sz w:val="16"/>
                                      <w:szCs w:val="16"/>
                                    </w:rPr>
                                    <w:t>・</w:t>
                                  </w:r>
                                  <w:r w:rsidR="000E00E2">
                                    <w:rPr>
                                      <w:rFonts w:hint="eastAsia"/>
                                      <w:sz w:val="16"/>
                                      <w:szCs w:val="16"/>
                                    </w:rPr>
                                    <w:t>何回やってもだめだったんだから，また同じじゃ</w:t>
                                  </w:r>
                                  <w:r w:rsidRPr="002302CE">
                                    <w:rPr>
                                      <w:rFonts w:hint="eastAsia"/>
                                      <w:sz w:val="16"/>
                                      <w:szCs w:val="16"/>
                                    </w:rPr>
                                    <w:t>ないの。</w:t>
                                  </w:r>
                                </w:p>
                                <w:p w:rsidR="00F34A19" w:rsidRDefault="00F34A19" w:rsidP="0058502D">
                                  <w:pPr>
                                    <w:spacing w:line="200" w:lineRule="exact"/>
                                    <w:jc w:val="left"/>
                                    <w:rPr>
                                      <w:sz w:val="16"/>
                                      <w:szCs w:val="16"/>
                                    </w:rPr>
                                  </w:pPr>
                                  <w:r>
                                    <w:rPr>
                                      <w:rFonts w:hint="eastAsia"/>
                                      <w:sz w:val="16"/>
                                      <w:szCs w:val="16"/>
                                    </w:rPr>
                                    <w:t>・</w:t>
                                  </w:r>
                                  <w:r w:rsidRPr="002302CE">
                                    <w:rPr>
                                      <w:rFonts w:hint="eastAsia"/>
                                      <w:sz w:val="16"/>
                                      <w:szCs w:val="16"/>
                                    </w:rPr>
                                    <w:t>「あきらめずに」ってどういうこと？</w:t>
                                  </w:r>
                                </w:p>
                                <w:p w:rsidR="000E00E2" w:rsidRPr="000E00E2" w:rsidRDefault="000E00E2" w:rsidP="000E00E2">
                                  <w:pPr>
                                    <w:spacing w:line="200" w:lineRule="exact"/>
                                    <w:ind w:firstLineChars="900" w:firstLine="1446"/>
                                    <w:jc w:val="left"/>
                                    <w:rPr>
                                      <w:b/>
                                      <w:color w:val="FF0000"/>
                                      <w:sz w:val="16"/>
                                      <w:szCs w:val="16"/>
                                    </w:rPr>
                                  </w:pPr>
                                  <w:r w:rsidRPr="000E00E2">
                                    <w:rPr>
                                      <w:rFonts w:hint="eastAsia"/>
                                      <w:b/>
                                      <w:color w:val="FF0000"/>
                                      <w:sz w:val="16"/>
                                      <w:szCs w:val="16"/>
                                    </w:rPr>
                                    <w:t>↓</w:t>
                                  </w:r>
                                </w:p>
                                <w:p w:rsidR="000E00E2" w:rsidRPr="002302CE" w:rsidRDefault="00C97656" w:rsidP="0058502D">
                                  <w:pPr>
                                    <w:spacing w:line="200" w:lineRule="exact"/>
                                    <w:jc w:val="left"/>
                                    <w:rPr>
                                      <w:sz w:val="16"/>
                                      <w:szCs w:val="16"/>
                                    </w:rPr>
                                  </w:pPr>
                                  <w:r>
                                    <w:rPr>
                                      <w:rFonts w:hint="eastAsia"/>
                                      <w:sz w:val="16"/>
                                      <w:szCs w:val="16"/>
                                    </w:rPr>
                                    <w:t>・目標</w:t>
                                  </w:r>
                                  <w:r w:rsidR="000E00E2">
                                    <w:rPr>
                                      <w:rFonts w:hint="eastAsia"/>
                                      <w:sz w:val="16"/>
                                      <w:szCs w:val="16"/>
                                    </w:rPr>
                                    <w:t>を叶えるために大切なことは何でしょう。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63" o:spid="_x0000_s1038" type="#_x0000_t62" style="position:absolute;left:0;text-align:left;margin-left:202.65pt;margin-top:29.9pt;width:235.6pt;height:51.9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TN9QIAAAwGAAAOAAAAZHJzL2Uyb0RvYy54bWysVM1uEzEQviPxDpbv7f603SZRN1VIFYRU&#10;0aot6tnx2smC115sJ5ty64kTEuLCoTcuvEJB4mlKJB6DsXezSWnFAXHZnfF88/9zcLgoBJozbXIl&#10;UxxthxgxSVWWy0mKX12MtjoYGUtkRoSSLMVXzODD/tMnB1XZY7GaKpExjcCINL2qTPHU2rIXBIZO&#10;WUHMtiqZBCFXuiAWWD0JMk0qsF6IIA7DJKiUzkqtKDMGXo9qIe57+5wzak84N8wikWKIzfqv9t+x&#10;+wb9A9KbaFJOc9qEQf4hioLkEpy2po6IJWim8wemipxqZRS321QVgeI8p8znANlE4R/ZnE9JyXwu&#10;UBxTtmUy/88sfTk/1SjPUpzsYCRJAT369fXTz9vb5c0NEMsfX5Yfv91df1i+/353/RkBCkpWlaYH&#10;muflqW44A6TLf8F14f6QGVr4Ml+1ZWYLiyg8xt1uHMXQDQqyZK8b7fg+BGvtUhv7nKkCOSLFFcsm&#10;7EzNZHYGDR0SIdTM+nKT+bGxvu5ZEzzJXkcY8UJAG+dEoK046XS6TZ83QPE9UCcJo72HICjJ2lKU&#10;JMm+w0CgjV+gVqG6IIREFSxBvB+GPjqjRJ6NciGc0OjJeCg0gqCgIuGzcLTKegMGBoUED67AdUk9&#10;Za8Eqx2cMQ7dckWsPbg9Ya1ZQimTNmmCFBLQTo1DCK1i9JiisFGj1GCdGvP70yo2Of3NY6vhvSpp&#10;W+Uil0o/5jl703qu8avs65xd+nYxXvgRjTzUPY1VdgVzq1W90KakoxxG5ZgYe0o0tB6mC66SPYEP&#10;Fwq6ohoKo6nS7x57d3hYLJBiVMFFSLF5OyOaYSReSFi5brS7606IZ3b39t0E603JeFMiZ8VQQadh&#10;GCE6Tzq8FSuSa1VcwvEaOK8gIpKC7xRTq1fM0NaXCs4fZYOBh8HZKIk9lucldcZdod0IXiwuiS6b&#10;fbGwaS/V6no001oP7hrrNKUazKziuXXCdV0bBk4OUPdu2ibvUesj3v8NAAD//wMAUEsDBBQABgAI&#10;AAAAIQAHQT9s3wAAAAoBAAAPAAAAZHJzL2Rvd25yZXYueG1sTI9BTsMwEEX3SNzBGiQ2FXWgxG1D&#10;nKoC0V2F2nIAJx6SqPE4ip023J5hBcvRPP3/fr6ZXCcuOITWk4bHeQICqfK2pVrD5+n9YQUiREPW&#10;dJ5QwzcG2BS3N7nJrL/SAS/HWAsOoZAZDU2MfSZlqBp0Jsx9j8S/Lz84E/kcamkHc+Vw18mnJFHS&#10;mZa4oTE9vjZYnY+j0xB2+/XsYyvT/dvpPKOxnJZqd9D6/m7avoCIOMU/GH71WR0Kdir9SDaITsNz&#10;ki4Y1ZCueQIDq6VKQZRMqoUCWeTy/4TiBwAA//8DAFBLAQItABQABgAIAAAAIQC2gziS/gAAAOEB&#10;AAATAAAAAAAAAAAAAAAAAAAAAABbQ29udGVudF9UeXBlc10ueG1sUEsBAi0AFAAGAAgAAAAhADj9&#10;If/WAAAAlAEAAAsAAAAAAAAAAAAAAAAALwEAAF9yZWxzLy5yZWxzUEsBAi0AFAAGAAgAAAAhAAp3&#10;9M31AgAADAYAAA4AAAAAAAAAAAAAAAAALgIAAGRycy9lMm9Eb2MueG1sUEsBAi0AFAAGAAgAAAAh&#10;AAdBP2zfAAAACgEAAA8AAAAAAAAAAAAAAAAATwUAAGRycy9kb3ducmV2LnhtbFBLBQYAAAAABAAE&#10;APMAAABbBgAAAAA=&#10;" adj="4992,-7779" fillcolor="white [3201]" strokecolor="#00b0f0" strokeweight="1pt">
                      <v:textbox>
                        <w:txbxContent>
                          <w:p w:rsidR="00F34A19" w:rsidRPr="002302CE" w:rsidRDefault="00F34A19" w:rsidP="0058502D">
                            <w:pPr>
                              <w:spacing w:line="200" w:lineRule="exact"/>
                              <w:ind w:left="160" w:hangingChars="100" w:hanging="160"/>
                              <w:jc w:val="left"/>
                              <w:rPr>
                                <w:sz w:val="16"/>
                                <w:szCs w:val="16"/>
                              </w:rPr>
                            </w:pPr>
                            <w:r>
                              <w:rPr>
                                <w:rFonts w:hint="eastAsia"/>
                                <w:sz w:val="16"/>
                                <w:szCs w:val="16"/>
                              </w:rPr>
                              <w:t>・</w:t>
                            </w:r>
                            <w:r w:rsidR="000E00E2">
                              <w:rPr>
                                <w:rFonts w:hint="eastAsia"/>
                                <w:sz w:val="16"/>
                                <w:szCs w:val="16"/>
                              </w:rPr>
                              <w:t>何回やってもだめだったんだから，また同じじゃ</w:t>
                            </w:r>
                            <w:r w:rsidRPr="002302CE">
                              <w:rPr>
                                <w:rFonts w:hint="eastAsia"/>
                                <w:sz w:val="16"/>
                                <w:szCs w:val="16"/>
                              </w:rPr>
                              <w:t>ないの。</w:t>
                            </w:r>
                          </w:p>
                          <w:p w:rsidR="00F34A19" w:rsidRDefault="00F34A19" w:rsidP="0058502D">
                            <w:pPr>
                              <w:spacing w:line="200" w:lineRule="exact"/>
                              <w:jc w:val="left"/>
                              <w:rPr>
                                <w:sz w:val="16"/>
                                <w:szCs w:val="16"/>
                              </w:rPr>
                            </w:pPr>
                            <w:r>
                              <w:rPr>
                                <w:rFonts w:hint="eastAsia"/>
                                <w:sz w:val="16"/>
                                <w:szCs w:val="16"/>
                              </w:rPr>
                              <w:t>・</w:t>
                            </w:r>
                            <w:r w:rsidRPr="002302CE">
                              <w:rPr>
                                <w:rFonts w:hint="eastAsia"/>
                                <w:sz w:val="16"/>
                                <w:szCs w:val="16"/>
                              </w:rPr>
                              <w:t>「あきらめずに」ってどういうこと？</w:t>
                            </w:r>
                          </w:p>
                          <w:p w:rsidR="000E00E2" w:rsidRPr="000E00E2" w:rsidRDefault="000E00E2" w:rsidP="000E00E2">
                            <w:pPr>
                              <w:spacing w:line="200" w:lineRule="exact"/>
                              <w:ind w:firstLineChars="900" w:firstLine="1446"/>
                              <w:jc w:val="left"/>
                              <w:rPr>
                                <w:b/>
                                <w:color w:val="FF0000"/>
                                <w:sz w:val="16"/>
                                <w:szCs w:val="16"/>
                              </w:rPr>
                            </w:pPr>
                            <w:r w:rsidRPr="000E00E2">
                              <w:rPr>
                                <w:rFonts w:hint="eastAsia"/>
                                <w:b/>
                                <w:color w:val="FF0000"/>
                                <w:sz w:val="16"/>
                                <w:szCs w:val="16"/>
                              </w:rPr>
                              <w:t>↓</w:t>
                            </w:r>
                          </w:p>
                          <w:p w:rsidR="000E00E2" w:rsidRPr="002302CE" w:rsidRDefault="00C97656" w:rsidP="0058502D">
                            <w:pPr>
                              <w:spacing w:line="200" w:lineRule="exact"/>
                              <w:jc w:val="left"/>
                              <w:rPr>
                                <w:sz w:val="16"/>
                                <w:szCs w:val="16"/>
                              </w:rPr>
                            </w:pPr>
                            <w:r>
                              <w:rPr>
                                <w:rFonts w:hint="eastAsia"/>
                                <w:sz w:val="16"/>
                                <w:szCs w:val="16"/>
                              </w:rPr>
                              <w:t>・目標</w:t>
                            </w:r>
                            <w:r w:rsidR="000E00E2">
                              <w:rPr>
                                <w:rFonts w:hint="eastAsia"/>
                                <w:sz w:val="16"/>
                                <w:szCs w:val="16"/>
                              </w:rPr>
                              <w:t>を叶えるために大切なことは何でしょう。</w:t>
                            </w:r>
                          </w:p>
                        </w:txbxContent>
                      </v:textbox>
                    </v:shape>
                  </w:pict>
                </mc:Fallback>
              </mc:AlternateContent>
            </w:r>
            <w:r w:rsidR="00F34A19" w:rsidRPr="0041062D">
              <w:rPr>
                <w:rFonts w:ascii="ＭＳ ゴシック" w:eastAsia="ＭＳ ゴシック" w:hAnsi="ＭＳ ゴシック" w:cs="Times New Roman" w:hint="eastAsia"/>
                <w:sz w:val="18"/>
                <w:szCs w:val="18"/>
              </w:rPr>
              <w:t>○</w:t>
            </w:r>
            <w:r w:rsidR="00335D75" w:rsidRPr="0041062D">
              <w:rPr>
                <w:rFonts w:ascii="ＭＳ ゴシック" w:eastAsia="ＭＳ ゴシック" w:hAnsi="ＭＳ ゴシック" w:cs="Times New Roman" w:hint="eastAsia"/>
                <w:sz w:val="18"/>
                <w:szCs w:val="18"/>
              </w:rPr>
              <w:t>ＴＴを生かし，</w:t>
            </w:r>
            <w:r w:rsidR="00F34A19" w:rsidRPr="0041062D">
              <w:rPr>
                <w:rFonts w:ascii="ＭＳ ゴシック" w:eastAsia="ＭＳ ゴシック" w:hAnsi="ＭＳ ゴシック" w:cs="Times New Roman" w:hint="eastAsia"/>
                <w:sz w:val="18"/>
                <w:szCs w:val="18"/>
                <w:u w:val="thick" w:color="FF0000"/>
              </w:rPr>
              <w:t>中心発問</w:t>
            </w:r>
            <w:r w:rsidR="00F34A19" w:rsidRPr="0041062D">
              <w:rPr>
                <w:rFonts w:ascii="ＭＳ ゴシック" w:eastAsia="ＭＳ ゴシック" w:hAnsi="ＭＳ ゴシック" w:cs="Times New Roman" w:hint="eastAsia"/>
                <w:sz w:val="18"/>
                <w:szCs w:val="18"/>
              </w:rPr>
              <w:t>での児童の</w:t>
            </w:r>
            <w:r w:rsidR="004B045A" w:rsidRPr="0041062D">
              <w:rPr>
                <w:rFonts w:ascii="ＭＳ ゴシック" w:eastAsia="ＭＳ ゴシック" w:hAnsi="ＭＳ ゴシック" w:cs="Times New Roman" w:hint="eastAsia"/>
                <w:sz w:val="18"/>
                <w:szCs w:val="18"/>
              </w:rPr>
              <w:t>気付</w:t>
            </w:r>
            <w:r w:rsidR="00F34A19" w:rsidRPr="0041062D">
              <w:rPr>
                <w:rFonts w:ascii="ＭＳ ゴシック" w:eastAsia="ＭＳ ゴシック" w:hAnsi="ＭＳ ゴシック" w:cs="Times New Roman" w:hint="eastAsia"/>
                <w:sz w:val="18"/>
                <w:szCs w:val="18"/>
              </w:rPr>
              <w:t>きに対する</w:t>
            </w:r>
            <w:r w:rsidR="00F34A19" w:rsidRPr="0041062D">
              <w:rPr>
                <w:rFonts w:ascii="ＭＳ ゴシック" w:eastAsia="ＭＳ ゴシック" w:hAnsi="ＭＳ ゴシック" w:cs="Times New Roman" w:hint="eastAsia"/>
                <w:sz w:val="18"/>
                <w:szCs w:val="18"/>
                <w:u w:val="thick" w:color="FF0000"/>
              </w:rPr>
              <w:t>補助発問・切り返し</w:t>
            </w:r>
            <w:r w:rsidR="00F34A19" w:rsidRPr="0041062D">
              <w:rPr>
                <w:rFonts w:ascii="ＭＳ ゴシック" w:eastAsia="ＭＳ ゴシック" w:hAnsi="ＭＳ ゴシック" w:cs="Times New Roman" w:hint="eastAsia"/>
                <w:sz w:val="18"/>
                <w:szCs w:val="18"/>
              </w:rPr>
              <w:t>など深める</w:t>
            </w:r>
            <w:r w:rsidR="00E46EBC" w:rsidRPr="0041062D">
              <w:rPr>
                <w:rFonts w:ascii="ＭＳ ゴシック" w:eastAsia="ＭＳ ゴシック" w:hAnsi="ＭＳ ゴシック" w:cs="Times New Roman" w:hint="eastAsia"/>
                <w:sz w:val="18"/>
                <w:szCs w:val="18"/>
              </w:rPr>
              <w:t>ための</w:t>
            </w:r>
            <w:r w:rsidR="00F34A19" w:rsidRPr="0041062D">
              <w:rPr>
                <w:rFonts w:ascii="ＭＳ ゴシック" w:eastAsia="ＭＳ ゴシック" w:hAnsi="ＭＳ ゴシック" w:cs="Times New Roman" w:hint="eastAsia"/>
                <w:sz w:val="18"/>
                <w:szCs w:val="18"/>
              </w:rPr>
              <w:t>発問を行い，ねらいとする高い価値に</w:t>
            </w:r>
            <w:r w:rsidR="004B045A" w:rsidRPr="0041062D">
              <w:rPr>
                <w:rFonts w:ascii="ＭＳ ゴシック" w:eastAsia="ＭＳ ゴシック" w:hAnsi="ＭＳ ゴシック" w:cs="Times New Roman" w:hint="eastAsia"/>
                <w:sz w:val="18"/>
                <w:szCs w:val="18"/>
              </w:rPr>
              <w:t>気付</w:t>
            </w:r>
            <w:r w:rsidR="00F34A19" w:rsidRPr="0041062D">
              <w:rPr>
                <w:rFonts w:ascii="ＭＳ ゴシック" w:eastAsia="ＭＳ ゴシック" w:hAnsi="ＭＳ ゴシック" w:cs="Times New Roman" w:hint="eastAsia"/>
                <w:sz w:val="18"/>
                <w:szCs w:val="18"/>
              </w:rPr>
              <w:t>かせるとともに，</w:t>
            </w:r>
            <w:r w:rsidR="00F34A19" w:rsidRPr="0041062D">
              <w:rPr>
                <w:rFonts w:ascii="ＭＳ ゴシック" w:eastAsia="ＭＳ ゴシック" w:hAnsi="ＭＳ ゴシック" w:cs="Times New Roman" w:hint="eastAsia"/>
                <w:b/>
                <w:sz w:val="18"/>
                <w:szCs w:val="18"/>
              </w:rPr>
              <w:t>児童が</w:t>
            </w:r>
            <w:r w:rsidR="004B045A" w:rsidRPr="0041062D">
              <w:rPr>
                <w:rFonts w:ascii="ＭＳ ゴシック" w:eastAsia="ＭＳ ゴシック" w:hAnsi="ＭＳ ゴシック" w:cs="Times New Roman" w:hint="eastAsia"/>
                <w:b/>
                <w:sz w:val="18"/>
                <w:szCs w:val="18"/>
              </w:rPr>
              <w:t>気付</w:t>
            </w:r>
            <w:r w:rsidR="00F34A19" w:rsidRPr="0041062D">
              <w:rPr>
                <w:rFonts w:ascii="ＭＳ ゴシック" w:eastAsia="ＭＳ ゴシック" w:hAnsi="ＭＳ ゴシック" w:cs="Times New Roman" w:hint="eastAsia"/>
                <w:b/>
                <w:sz w:val="18"/>
                <w:szCs w:val="18"/>
              </w:rPr>
              <w:t>きかけていた道徳的価値</w:t>
            </w:r>
            <w:r w:rsidR="00F34A19" w:rsidRPr="0041062D">
              <w:rPr>
                <w:rFonts w:ascii="ＭＳ ゴシック" w:eastAsia="ＭＳ ゴシック" w:hAnsi="ＭＳ ゴシック" w:cs="Times New Roman" w:hint="eastAsia"/>
                <w:sz w:val="18"/>
                <w:szCs w:val="18"/>
              </w:rPr>
              <w:t>を</w:t>
            </w:r>
            <w:r w:rsidR="00F34A19" w:rsidRPr="0041062D">
              <w:rPr>
                <w:rFonts w:ascii="ＭＳ ゴシック" w:eastAsia="ＭＳ ゴシック" w:hAnsi="ＭＳ ゴシック" w:cs="Times New Roman" w:hint="eastAsia"/>
                <w:b/>
                <w:sz w:val="18"/>
                <w:szCs w:val="18"/>
              </w:rPr>
              <w:t>自分の具体的な経験の中で考え，説明</w:t>
            </w:r>
            <w:r w:rsidR="00F34A19" w:rsidRPr="0041062D">
              <w:rPr>
                <w:rFonts w:ascii="ＭＳ ゴシック" w:eastAsia="ＭＳ ゴシック" w:hAnsi="ＭＳ ゴシック" w:cs="Times New Roman" w:hint="eastAsia"/>
                <w:sz w:val="18"/>
                <w:szCs w:val="18"/>
              </w:rPr>
              <w:t>させる。</w:t>
            </w:r>
          </w:p>
          <w:p w:rsidR="00F34A19" w:rsidRDefault="00335D75" w:rsidP="002A15C8">
            <w:pPr>
              <w:widowControl/>
              <w:spacing w:line="240" w:lineRule="exact"/>
              <w:ind w:left="200" w:hangingChars="100" w:hanging="200"/>
              <w:jc w:val="left"/>
              <w:rPr>
                <w:rFonts w:ascii="ＭＳ 明朝" w:eastAsia="ＭＳ 明朝" w:hAnsi="ＭＳ 明朝" w:cs="Times New Roman"/>
                <w:sz w:val="16"/>
                <w:szCs w:val="16"/>
              </w:rPr>
            </w:pPr>
            <w:r w:rsidRPr="00550FF5">
              <w:rPr>
                <w:rFonts w:ascii="ＭＳ 明朝" w:eastAsia="ＭＳ 明朝" w:hAnsi="ＭＳ 明朝" w:cs="Times New Roman" w:hint="eastAsia"/>
                <w:noProof/>
                <w:sz w:val="20"/>
                <w:szCs w:val="20"/>
              </w:rPr>
              <mc:AlternateContent>
                <mc:Choice Requires="wps">
                  <w:drawing>
                    <wp:anchor distT="0" distB="0" distL="114300" distR="114300" simplePos="0" relativeHeight="251757568" behindDoc="1" locked="0" layoutInCell="1" allowOverlap="1" wp14:anchorId="1A6867F3" wp14:editId="32688C93">
                      <wp:simplePos x="0" y="0"/>
                      <wp:positionH relativeFrom="column">
                        <wp:posOffset>30480</wp:posOffset>
                      </wp:positionH>
                      <wp:positionV relativeFrom="paragraph">
                        <wp:posOffset>27305</wp:posOffset>
                      </wp:positionV>
                      <wp:extent cx="2446020" cy="546100"/>
                      <wp:effectExtent l="0" t="361950" r="11430" b="25400"/>
                      <wp:wrapNone/>
                      <wp:docPr id="65" name="角丸四角形吹き出し 65"/>
                      <wp:cNvGraphicFramePr/>
                      <a:graphic xmlns:a="http://schemas.openxmlformats.org/drawingml/2006/main">
                        <a:graphicData uri="http://schemas.microsoft.com/office/word/2010/wordprocessingShape">
                          <wps:wsp>
                            <wps:cNvSpPr/>
                            <wps:spPr>
                              <a:xfrm>
                                <a:off x="0" y="0"/>
                                <a:ext cx="2446020" cy="546100"/>
                              </a:xfrm>
                              <a:prstGeom prst="wedgeRoundRectCallout">
                                <a:avLst>
                                  <a:gd name="adj1" fmla="val -3203"/>
                                  <a:gd name="adj2" fmla="val -112062"/>
                                  <a:gd name="adj3" fmla="val 16667"/>
                                </a:avLst>
                              </a:prstGeom>
                              <a:ln w="12700">
                                <a:solidFill>
                                  <a:srgbClr val="00B0F0"/>
                                </a:solidFill>
                              </a:ln>
                            </wps:spPr>
                            <wps:style>
                              <a:lnRef idx="2">
                                <a:schemeClr val="accent6"/>
                              </a:lnRef>
                              <a:fillRef idx="1">
                                <a:schemeClr val="lt1"/>
                              </a:fillRef>
                              <a:effectRef idx="0">
                                <a:schemeClr val="accent6"/>
                              </a:effectRef>
                              <a:fontRef idx="minor">
                                <a:schemeClr val="dk1"/>
                              </a:fontRef>
                            </wps:style>
                            <wps:txbx>
                              <w:txbxContent>
                                <w:p w:rsidR="00F34A19" w:rsidRPr="00001142" w:rsidRDefault="00F34A19" w:rsidP="0058502D">
                                  <w:pPr>
                                    <w:spacing w:line="200" w:lineRule="exact"/>
                                    <w:rPr>
                                      <w:sz w:val="16"/>
                                      <w:szCs w:val="16"/>
                                    </w:rPr>
                                  </w:pPr>
                                  <w:r>
                                    <w:rPr>
                                      <w:rFonts w:hint="eastAsia"/>
                                      <w:sz w:val="16"/>
                                      <w:szCs w:val="16"/>
                                    </w:rPr>
                                    <w:t>クラブ見学を通して「よし，ぜったいのれる</w:t>
                                  </w:r>
                                  <w:r w:rsidR="00335D75">
                                    <w:rPr>
                                      <w:rFonts w:hint="eastAsia"/>
                                      <w:sz w:val="16"/>
                                      <w:szCs w:val="16"/>
                                    </w:rPr>
                                    <w:t>ようになってみせる</w:t>
                                  </w:r>
                                  <w:r>
                                    <w:rPr>
                                      <w:rFonts w:hint="eastAsia"/>
                                      <w:sz w:val="16"/>
                                      <w:szCs w:val="16"/>
                                    </w:rPr>
                                    <w:t>ぞ。」と思った「わたし」は，どんなことを考えていたでしょう。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65" o:spid="_x0000_s1039" type="#_x0000_t62" style="position:absolute;left:0;text-align:left;margin-left:2.4pt;margin-top:2.15pt;width:192.6pt;height:43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B98wIAAAwGAAAOAAAAZHJzL2Uyb0RvYy54bWysVM1uEzEQviPxDpbv7f403ULUTRVSBSFV&#10;bdUW9ex4vcmC1za2k01664kTEuLCoTcuvEJB4mlKJB6DsXezSWnFAXHZnfF88/+zfzAvOZoxbQop&#10;UhxthxgxQWVWiHGKX18Mt55hZCwRGeFSsBQvmMEHvadP9ivVZbGcSJ4xjcCIMN1KpXhireoGgaET&#10;VhKzLRUTIMylLokFVo+DTJMKrJc8iMMwCSqpM6UlZcbA62EtxD1vP88ZtSd5bphFPMUQm/Vf7b8j&#10;9w16+6Q71kRNCtqEQf4hipIUApy2pg6JJWiqiwemyoJqaWRut6ksA5nnBWU+B8gmCv/I5nxCFPO5&#10;QHGMastk/p9Zejw71ajIUpzsYiRICT369fXTz9vb5c0NEMsfX5Yfv91df1i+/353/RkBCkpWKdMF&#10;zXN1qhvOAOnyn+e6dH/IDM19mRdtmdncIgqPcaeThDF0g4Jst5NEoe9DsNZW2tiXTJbIESmuWDZm&#10;Z3IqsjNo6IBwLqfWl5vMjoz1dc+a4En2JsIoLzm0cUY42tqJw52mzRuY+B4miuIwiR+idjZRUZIk&#10;ew4DgTZ+gVqF6oLgAlWwBPEeJOR4I3mRDQvOPaPHowHXCIKCioQvwuEq6w0YGOQCPLgC1yX1lF1w&#10;Vjs4Yzl0yxWx9uD2hLVmCaVM2KQJkgtAO7UcQmgVo8cUuY0apQbr1Jjfn1axyelvHlsN71UK2yqX&#10;hZD6Mc/Z29ZzjV9lX+fs0rfz0dyPaORb5J5GMlvA3GpZL7RRdFjAqBwRY0+JhtbDdMFVsifwybmE&#10;rsiGwmgi9dVj7w4PiwVSjCq4CCk276ZEM4z4KwEr9zzqdNwJ8Uxnd89NsN6UjDYlYloOJHQahhGi&#10;86TDW74icy3LSzhefecVRERQ8J1iavWKGdj6UsH5o6zf9zA4G4rYI3GuqDPuCu1G8GJ+SbRq9sXC&#10;ph3L1fVoprUe3DXWaQrZn1qZF9YJ13VtGDg5QN27aZu8R62PeO83AAAA//8DAFBLAwQUAAYACAAA&#10;ACEAUjgSNN0AAAAGAQAADwAAAGRycy9kb3ducmV2LnhtbEyPwU7DMBBE70j8g7VI3KgNQYimcSoE&#10;Qr3QQwpSxc1NNrHVeB3FbhP+nuVET6vRjGbeFuvZ9+KMY3SBNNwvFAikOjSOOg1fn+93zyBiMtSY&#10;PhBq+MEI6/L6qjB5Eyaq8LxLneASirnRYFMaciljbdGbuAgDEnttGL1JLMdONqOZuNz38kGpJ+mN&#10;I16wZsBXi/Vxd/IaaGr3rh2qrftI+9Zu3+z3ZlNpfXszv6xAJJzTfxj+8BkdSmY6hBM1UfQaHhk8&#10;8clAsJstFX920LBUGciykJf45S8AAAD//wMAUEsBAi0AFAAGAAgAAAAhALaDOJL+AAAA4QEAABMA&#10;AAAAAAAAAAAAAAAAAAAAAFtDb250ZW50X1R5cGVzXS54bWxQSwECLQAUAAYACAAAACEAOP0h/9YA&#10;AACUAQAACwAAAAAAAAAAAAAAAAAvAQAAX3JlbHMvLnJlbHNQSwECLQAUAAYACAAAACEAv8FgffMC&#10;AAAMBgAADgAAAAAAAAAAAAAAAAAuAgAAZHJzL2Uyb0RvYy54bWxQSwECLQAUAAYACAAAACEAUjgS&#10;NN0AAAAGAQAADwAAAAAAAAAAAAAAAABNBQAAZHJzL2Rvd25yZXYueG1sUEsFBgAAAAAEAAQA8wAA&#10;AFcGAAAAAA==&#10;" adj="10108,-13405" fillcolor="white [3201]" strokecolor="#00b0f0" strokeweight="1pt">
                      <v:textbox>
                        <w:txbxContent>
                          <w:p w:rsidR="00F34A19" w:rsidRPr="00001142" w:rsidRDefault="00F34A19" w:rsidP="0058502D">
                            <w:pPr>
                              <w:spacing w:line="200" w:lineRule="exact"/>
                              <w:rPr>
                                <w:sz w:val="16"/>
                                <w:szCs w:val="16"/>
                              </w:rPr>
                            </w:pPr>
                            <w:r>
                              <w:rPr>
                                <w:rFonts w:hint="eastAsia"/>
                                <w:sz w:val="16"/>
                                <w:szCs w:val="16"/>
                              </w:rPr>
                              <w:t>クラブ見学を通して「よし，ぜったいのれる</w:t>
                            </w:r>
                            <w:r w:rsidR="00335D75">
                              <w:rPr>
                                <w:rFonts w:hint="eastAsia"/>
                                <w:sz w:val="16"/>
                                <w:szCs w:val="16"/>
                              </w:rPr>
                              <w:t>ようになってみせる</w:t>
                            </w:r>
                            <w:r>
                              <w:rPr>
                                <w:rFonts w:hint="eastAsia"/>
                                <w:sz w:val="16"/>
                                <w:szCs w:val="16"/>
                              </w:rPr>
                              <w:t>ぞ。」と思った「わたし」は，どんなことを考えていたでしょう。</w:t>
                            </w:r>
                          </w:p>
                        </w:txbxContent>
                      </v:textbox>
                    </v:shape>
                  </w:pict>
                </mc:Fallback>
              </mc:AlternateContent>
            </w:r>
          </w:p>
          <w:p w:rsidR="00F34A19" w:rsidRPr="002A15C8" w:rsidRDefault="00F34A19" w:rsidP="00F34A19">
            <w:pPr>
              <w:widowControl/>
              <w:spacing w:line="240" w:lineRule="exact"/>
              <w:ind w:left="160" w:hangingChars="100" w:hanging="160"/>
              <w:jc w:val="left"/>
              <w:rPr>
                <w:rFonts w:ascii="ＭＳ 明朝" w:eastAsia="ＭＳ 明朝" w:hAnsi="ＭＳ 明朝" w:cs="Times New Roman"/>
                <w:color w:val="FF0000"/>
                <w:sz w:val="16"/>
                <w:szCs w:val="16"/>
              </w:rPr>
            </w:pPr>
          </w:p>
          <w:p w:rsidR="00F34A19" w:rsidRDefault="00F34A19" w:rsidP="00F34A19">
            <w:pPr>
              <w:widowControl/>
              <w:spacing w:line="240" w:lineRule="exact"/>
              <w:ind w:left="160" w:hangingChars="100" w:hanging="160"/>
              <w:jc w:val="left"/>
              <w:rPr>
                <w:rFonts w:ascii="ＭＳ 明朝" w:eastAsia="ＭＳ 明朝" w:hAnsi="ＭＳ 明朝" w:cs="Times New Roman"/>
                <w:sz w:val="16"/>
                <w:szCs w:val="16"/>
              </w:rPr>
            </w:pPr>
          </w:p>
          <w:p w:rsidR="000E00E2" w:rsidRPr="008A22E4" w:rsidRDefault="000E00E2" w:rsidP="0058502D">
            <w:pPr>
              <w:widowControl/>
              <w:spacing w:line="240" w:lineRule="exact"/>
              <w:jc w:val="left"/>
              <w:rPr>
                <w:rFonts w:ascii="ＭＳ 明朝" w:eastAsia="ＭＳ 明朝" w:hAnsi="ＭＳ 明朝" w:cs="Times New Roman"/>
                <w:sz w:val="16"/>
                <w:szCs w:val="16"/>
                <w:bdr w:val="single" w:sz="4" w:space="0" w:color="auto"/>
                <w:shd w:val="pct15" w:color="auto" w:fill="FFFFFF"/>
              </w:rPr>
            </w:pPr>
          </w:p>
          <w:p w:rsidR="00F34A19" w:rsidRPr="00514343" w:rsidRDefault="00F34A19" w:rsidP="00F34A19">
            <w:pPr>
              <w:pStyle w:val="a3"/>
              <w:widowControl/>
              <w:numPr>
                <w:ilvl w:val="0"/>
                <w:numId w:val="5"/>
              </w:numPr>
              <w:spacing w:line="240" w:lineRule="exact"/>
              <w:ind w:leftChars="-202"/>
              <w:rPr>
                <w:rFonts w:ascii="ＭＳ ゴシック" w:eastAsia="ＭＳ ゴシック" w:hAnsi="ＭＳ ゴシック" w:cs="Times New Roman"/>
                <w:b/>
                <w:spacing w:val="6"/>
                <w:kern w:val="0"/>
                <w:sz w:val="18"/>
                <w:szCs w:val="18"/>
              </w:rPr>
            </w:pPr>
            <w:r w:rsidRPr="00514343">
              <w:rPr>
                <w:rFonts w:ascii="ＭＳ ゴシック" w:eastAsia="ＭＳ ゴシック" w:hAnsi="ＭＳ ゴシック" w:cs="Times New Roman" w:hint="eastAsia"/>
                <w:spacing w:val="6"/>
                <w:kern w:val="0"/>
                <w:sz w:val="18"/>
                <w:szCs w:val="18"/>
              </w:rPr>
              <w:t>★</w:t>
            </w:r>
            <w:r w:rsidRPr="00514343">
              <w:rPr>
                <w:rFonts w:ascii="ＭＳ ゴシック" w:eastAsia="ＭＳ ゴシック" w:hAnsi="ＭＳ ゴシック" w:cs="Times New Roman" w:hint="eastAsia"/>
                <w:b/>
                <w:spacing w:val="6"/>
                <w:kern w:val="0"/>
                <w:sz w:val="18"/>
                <w:szCs w:val="18"/>
              </w:rPr>
              <w:t>自分の生活を語らせるうえで，イメージがわかない，言いにくい児童のための話型掲示</w:t>
            </w:r>
          </w:p>
          <w:p w:rsidR="00F34A19" w:rsidRPr="00514343" w:rsidRDefault="00F34A19" w:rsidP="00F34A19">
            <w:pPr>
              <w:pStyle w:val="a3"/>
              <w:widowControl/>
              <w:numPr>
                <w:ilvl w:val="0"/>
                <w:numId w:val="5"/>
              </w:numPr>
              <w:spacing w:line="240" w:lineRule="exact"/>
              <w:ind w:leftChars="-202"/>
              <w:rPr>
                <w:rFonts w:ascii="ＭＳ ゴシック" w:eastAsia="ＭＳ ゴシック" w:hAnsi="ＭＳ ゴシック" w:cs="Times New Roman"/>
                <w:b/>
                <w:spacing w:val="6"/>
                <w:kern w:val="0"/>
                <w:sz w:val="18"/>
                <w:szCs w:val="18"/>
              </w:rPr>
            </w:pPr>
            <w:r w:rsidRPr="00514343">
              <w:rPr>
                <w:rFonts w:ascii="ＭＳ ゴシック" w:eastAsia="ＭＳ ゴシック" w:hAnsi="ＭＳ ゴシック" w:cs="Times New Roman" w:hint="eastAsia"/>
                <w:sz w:val="18"/>
                <w:szCs w:val="18"/>
              </w:rPr>
              <w:t>★</w:t>
            </w:r>
            <w:r w:rsidRPr="00514343">
              <w:rPr>
                <w:rFonts w:ascii="ＭＳ ゴシック" w:eastAsia="ＭＳ ゴシック" w:hAnsi="ＭＳ ゴシック" w:cs="Times New Roman" w:hint="eastAsia"/>
                <w:b/>
                <w:sz w:val="18"/>
                <w:szCs w:val="18"/>
              </w:rPr>
              <w:t>道徳授業の「こころのあしあと」を教室掲示</w:t>
            </w:r>
          </w:p>
          <w:p w:rsidR="00F34A19" w:rsidRPr="00550FF5" w:rsidRDefault="00F41EC4" w:rsidP="00F34A19">
            <w:pPr>
              <w:widowControl/>
              <w:spacing w:line="240" w:lineRule="exact"/>
              <w:jc w:val="left"/>
              <w:rPr>
                <w:rFonts w:ascii="ＭＳ 明朝" w:eastAsia="ＭＳ 明朝" w:hAnsi="ＭＳ 明朝" w:cs="Times New Roman"/>
                <w:sz w:val="20"/>
                <w:szCs w:val="20"/>
              </w:rPr>
            </w:pPr>
            <w:r>
              <w:rPr>
                <w:rFonts w:asciiTheme="majorEastAsia" w:eastAsiaTheme="majorEastAsia" w:hAnsiTheme="majorEastAsia" w:cs="Times New Roman"/>
                <w:noProof/>
                <w:spacing w:val="6"/>
                <w:kern w:val="0"/>
                <w:szCs w:val="21"/>
              </w:rPr>
              <mc:AlternateContent>
                <mc:Choice Requires="wps">
                  <w:drawing>
                    <wp:anchor distT="0" distB="0" distL="114300" distR="114300" simplePos="0" relativeHeight="251819008" behindDoc="0" locked="0" layoutInCell="1" allowOverlap="1" wp14:anchorId="6FE5BF30" wp14:editId="5BE481D5">
                      <wp:simplePos x="0" y="0"/>
                      <wp:positionH relativeFrom="column">
                        <wp:posOffset>4850130</wp:posOffset>
                      </wp:positionH>
                      <wp:positionV relativeFrom="paragraph">
                        <wp:posOffset>36830</wp:posOffset>
                      </wp:positionV>
                      <wp:extent cx="1200150" cy="1152525"/>
                      <wp:effectExtent l="0" t="0" r="247650" b="581025"/>
                      <wp:wrapNone/>
                      <wp:docPr id="72" name="角丸四角形吹き出し 72"/>
                      <wp:cNvGraphicFramePr/>
                      <a:graphic xmlns:a="http://schemas.openxmlformats.org/drawingml/2006/main">
                        <a:graphicData uri="http://schemas.microsoft.com/office/word/2010/wordprocessingShape">
                          <wps:wsp>
                            <wps:cNvSpPr/>
                            <wps:spPr>
                              <a:xfrm>
                                <a:off x="0" y="0"/>
                                <a:ext cx="1200150" cy="1152525"/>
                              </a:xfrm>
                              <a:prstGeom prst="wedgeRoundRectCallout">
                                <a:avLst>
                                  <a:gd name="adj1" fmla="val 65649"/>
                                  <a:gd name="adj2" fmla="val 92794"/>
                                  <a:gd name="adj3" fmla="val 16667"/>
                                </a:avLst>
                              </a:prstGeom>
                              <a:ln>
                                <a:solidFill>
                                  <a:srgbClr val="00B0F0"/>
                                </a:solidFill>
                              </a:ln>
                            </wps:spPr>
                            <wps:style>
                              <a:lnRef idx="2">
                                <a:schemeClr val="accent6"/>
                              </a:lnRef>
                              <a:fillRef idx="1">
                                <a:schemeClr val="lt1"/>
                              </a:fillRef>
                              <a:effectRef idx="0">
                                <a:schemeClr val="accent6"/>
                              </a:effectRef>
                              <a:fontRef idx="minor">
                                <a:schemeClr val="dk1"/>
                              </a:fontRef>
                            </wps:style>
                            <wps:txbx>
                              <w:txbxContent>
                                <w:p w:rsidR="00581200" w:rsidRPr="00F41EC4" w:rsidRDefault="00F41EC4" w:rsidP="00F41EC4">
                                  <w:pPr>
                                    <w:spacing w:line="240" w:lineRule="exact"/>
                                    <w:jc w:val="left"/>
                                    <w:rPr>
                                      <w:sz w:val="16"/>
                                      <w:szCs w:val="16"/>
                                    </w:rPr>
                                  </w:pPr>
                                  <w:r>
                                    <w:rPr>
                                      <w:rFonts w:hint="eastAsia"/>
                                      <w:sz w:val="16"/>
                                      <w:szCs w:val="16"/>
                                    </w:rPr>
                                    <w:t>授業の終末で，５０年以上，本を贈り続けてくださっている卒業生の</w:t>
                                  </w:r>
                                  <w:r w:rsidR="00581200">
                                    <w:rPr>
                                      <w:rFonts w:hint="eastAsia"/>
                                      <w:sz w:val="16"/>
                                      <w:szCs w:val="16"/>
                                    </w:rPr>
                                    <w:t>世良さんの思いを直接聞く子供達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72" o:spid="_x0000_s1040" type="#_x0000_t62" style="position:absolute;margin-left:381.9pt;margin-top:2.9pt;width:94.5pt;height:90.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y1/7gIAAAEGAAAOAAAAZHJzL2Uyb0RvYy54bWysVMtuEzEU3SPxD5b3dB7kQaJOqpAqCKmi&#10;VVvUtePxJAMe29hOJmHXFSskxIZFd2z4hYLE15RIfAbXnskkpVkhFMm5d+773Mfh0bLgaMG0yaVI&#10;cHQQYsQElWkupgl+fTl+8gwjY4lICZeCJXjFDD4aPH50WKo+i+VM8pRpBE6E6ZcqwTNrVT8IDJ2x&#10;gpgDqZgAYSZ1QSywehqkmpTgveBBHIadoJQ6VVpSZgx8Pa6EeOD9Zxmj9jTLDLOIJxhys/7V/p24&#10;Nxgckv5UEzXLaZ0G+YcsCpILCNq4OiaWoLnOH7gqcqqlkZk9oLIIZJbllPkaoJoo/KuaixlRzNcC&#10;4BjVwGT+n1v6anGmUZ4muBtjJEgBPfr97fOv29v1zQ0Q659f15++311/XH/4cXf9BYEWQFYq0wfL&#10;C3Wma84A6epfZrpw/1AZWnqYVw3MbGkRhY8RNC5qQzcoyKKoHcPPeQ225kob+4LJAjkiwSVLp+xc&#10;zkV6Dh0dEc7l3Hq8yeLEWA98WmdP0jcRRlnBoY8LwlGn3Wn16j7v6EC1W51e3O21Huo83dWJOp1O&#10;t06zjgoJbxJ1KXDhXiN5no5zzj2jp5MR1wgSARjC5+HYjxwY7qgB50wDh2qFo6fsirPK7TnLoEWA&#10;XOxr9svBGreEUiZsp06NC9B2Zhmk0BhG+wy5jWqjWteZMb80jWG4z/B+xMbCR5XCNsZFLqTe5yB9&#10;20Su9DfVVzW78u1ysvRzGXvQ3aeJTFcwrFpWW2wUHecwHifE2DOiod0wUnCK7Ck8GZdlgmVNYTST&#10;+v2+704ftgmkGJVwBhJs3s2JZhjxlwL2rBe1Wu5ueKbV7sbA6F3JZFci5sVIQqdhACE7Tzp9yzdk&#10;pmVxBRdr6KKCiAgKsRNMrd4wI1udJ7h5lA2HXg1uhSL2RFwo6pw7oN3gXS6viFb1jlhYr1dyczJI&#10;389otVVbXWcp5HBuZZZbJ9ziWjNwZ4C6d8h2ea+1vdyDPwAAAP//AwBQSwMEFAAGAAgAAAAhACzl&#10;RDTfAAAACQEAAA8AAABkcnMvZG93bnJldi54bWxMj81uwjAQhO+VeAdrkbgVp6DwE+IghETVQw9t&#10;WqlXE2+TCHsdxQ6kb9/tqZx2VzOa/Sbfj86KK/ah9aTgaZ6AQKq8aalW8PlxetyACFGT0dYTKvjB&#10;APti8pDrzPgbveO1jLXgEAqZVtDE2GVShqpBp8Pcd0isffve6chnX0vT6xuHOysXSbKSTrfEHxrd&#10;4bHB6lIOTsHl9e3FSlcd6yGY5zI1w1d7QKVm0/GwAxFxjP9m+MNndCiY6ewHMkFYBevVktGjgpQH&#10;69t0wcuZjZv1EmSRy/sGxS8AAAD//wMAUEsBAi0AFAAGAAgAAAAhALaDOJL+AAAA4QEAABMAAAAA&#10;AAAAAAAAAAAAAAAAAFtDb250ZW50X1R5cGVzXS54bWxQSwECLQAUAAYACAAAACEAOP0h/9YAAACU&#10;AQAACwAAAAAAAAAAAAAAAAAvAQAAX3JlbHMvLnJlbHNQSwECLQAUAAYACAAAACEAuYMtf+4CAAAB&#10;BgAADgAAAAAAAAAAAAAAAAAuAgAAZHJzL2Uyb0RvYy54bWxQSwECLQAUAAYACAAAACEALOVENN8A&#10;AAAJAQAADwAAAAAAAAAAAAAAAABIBQAAZHJzL2Rvd25yZXYueG1sUEsFBgAAAAAEAAQA8wAAAFQG&#10;AAAAAA==&#10;" adj="24980,30844" fillcolor="white [3201]" strokecolor="#00b0f0" strokeweight="1pt">
                      <v:textbox>
                        <w:txbxContent>
                          <w:p w:rsidR="00581200" w:rsidRPr="00F41EC4" w:rsidRDefault="00F41EC4" w:rsidP="00F41EC4">
                            <w:pPr>
                              <w:spacing w:line="240" w:lineRule="exact"/>
                              <w:jc w:val="left"/>
                              <w:rPr>
                                <w:sz w:val="16"/>
                                <w:szCs w:val="16"/>
                              </w:rPr>
                            </w:pPr>
                            <w:r>
                              <w:rPr>
                                <w:rFonts w:hint="eastAsia"/>
                                <w:sz w:val="16"/>
                                <w:szCs w:val="16"/>
                              </w:rPr>
                              <w:t>授業の終末で，５０年以上，本を贈り続けてくださっている卒業生の</w:t>
                            </w:r>
                            <w:r w:rsidR="00581200">
                              <w:rPr>
                                <w:rFonts w:hint="eastAsia"/>
                                <w:sz w:val="16"/>
                                <w:szCs w:val="16"/>
                              </w:rPr>
                              <w:t>世良さんの思いを直接聞く子供達</w:t>
                            </w:r>
                          </w:p>
                        </w:txbxContent>
                      </v:textbox>
                    </v:shape>
                  </w:pict>
                </mc:Fallback>
              </mc:AlternateContent>
            </w:r>
            <w:r w:rsidR="0078297E" w:rsidRPr="00550FF5">
              <w:rPr>
                <w:rFonts w:hint="eastAsia"/>
                <w:noProof/>
                <w:sz w:val="20"/>
                <w:szCs w:val="20"/>
              </w:rPr>
              <mc:AlternateContent>
                <mc:Choice Requires="wps">
                  <w:drawing>
                    <wp:anchor distT="0" distB="0" distL="114300" distR="114300" simplePos="0" relativeHeight="251754496" behindDoc="1" locked="0" layoutInCell="1" allowOverlap="1" wp14:anchorId="6855A9B5" wp14:editId="395C8315">
                      <wp:simplePos x="0" y="0"/>
                      <wp:positionH relativeFrom="column">
                        <wp:posOffset>637540</wp:posOffset>
                      </wp:positionH>
                      <wp:positionV relativeFrom="paragraph">
                        <wp:posOffset>34290</wp:posOffset>
                      </wp:positionV>
                      <wp:extent cx="4135755" cy="552450"/>
                      <wp:effectExtent l="38100" t="38100" r="112395" b="114300"/>
                      <wp:wrapNone/>
                      <wp:docPr id="66" name="角丸四角形 66"/>
                      <wp:cNvGraphicFramePr/>
                      <a:graphic xmlns:a="http://schemas.openxmlformats.org/drawingml/2006/main">
                        <a:graphicData uri="http://schemas.microsoft.com/office/word/2010/wordprocessingShape">
                          <wps:wsp>
                            <wps:cNvSpPr/>
                            <wps:spPr>
                              <a:xfrm>
                                <a:off x="0" y="0"/>
                                <a:ext cx="4135755" cy="552450"/>
                              </a:xfrm>
                              <a:prstGeom prst="roundRect">
                                <a:avLst/>
                              </a:prstGeom>
                              <a:solidFill>
                                <a:srgbClr val="DDFFFF"/>
                              </a:solidFill>
                              <a:ln w="19050">
                                <a:solidFill>
                                  <a:srgbClr val="0066FF"/>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F523A6" w:rsidRDefault="00F34A19" w:rsidP="00696691">
                                  <w:pPr>
                                    <w:widowControl/>
                                    <w:spacing w:line="240" w:lineRule="exact"/>
                                    <w:ind w:leftChars="100" w:left="210"/>
                                    <w:jc w:val="left"/>
                                    <w:rPr>
                                      <w:rFonts w:ascii="ＭＳ ゴシック" w:eastAsia="ＭＳ ゴシック" w:hAnsi="ＭＳ ゴシック" w:cs="Times New Roman"/>
                                      <w:b/>
                                      <w:sz w:val="18"/>
                                      <w:szCs w:val="18"/>
                                    </w:rPr>
                                  </w:pPr>
                                  <w:r w:rsidRPr="006A4E8E">
                                    <w:rPr>
                                      <w:rFonts w:ascii="ＭＳ ゴシック" w:eastAsia="ＭＳ ゴシック" w:hAnsi="ＭＳ ゴシック" w:cs="Times New Roman" w:hint="eastAsia"/>
                                      <w:sz w:val="18"/>
                                      <w:szCs w:val="18"/>
                                    </w:rPr>
                                    <w:t>○導入での捉えと比較し，</w:t>
                                  </w:r>
                                  <w:r w:rsidR="00D60B28">
                                    <w:rPr>
                                      <w:rFonts w:ascii="ＭＳ ゴシック" w:eastAsia="ＭＳ ゴシック" w:hAnsi="ＭＳ ゴシック" w:cs="Times New Roman" w:hint="eastAsia"/>
                                      <w:b/>
                                      <w:sz w:val="18"/>
                                      <w:szCs w:val="18"/>
                                    </w:rPr>
                                    <w:t>道徳的</w:t>
                                  </w:r>
                                  <w:r w:rsidRPr="00AC028D">
                                    <w:rPr>
                                      <w:rFonts w:ascii="ＭＳ ゴシック" w:eastAsia="ＭＳ ゴシック" w:hAnsi="ＭＳ ゴシック" w:cs="Times New Roman" w:hint="eastAsia"/>
                                      <w:b/>
                                      <w:sz w:val="18"/>
                                      <w:szCs w:val="18"/>
                                    </w:rPr>
                                    <w:t>価値</w:t>
                                  </w:r>
                                  <w:r w:rsidR="00F523A6">
                                    <w:rPr>
                                      <w:rFonts w:ascii="ＭＳ ゴシック" w:eastAsia="ＭＳ ゴシック" w:hAnsi="ＭＳ ゴシック" w:cs="Times New Roman" w:hint="eastAsia"/>
                                      <w:b/>
                                      <w:sz w:val="18"/>
                                      <w:szCs w:val="18"/>
                                    </w:rPr>
                                    <w:t>の自覚を深める</w:t>
                                  </w:r>
                                  <w:r w:rsidR="00D60B28">
                                    <w:rPr>
                                      <w:rFonts w:ascii="ＭＳ ゴシック" w:eastAsia="ＭＳ ゴシック" w:hAnsi="ＭＳ ゴシック" w:cs="Times New Roman" w:hint="eastAsia"/>
                                      <w:b/>
                                      <w:sz w:val="18"/>
                                      <w:szCs w:val="18"/>
                                    </w:rPr>
                                    <w:t>。</w:t>
                                  </w:r>
                                </w:p>
                                <w:p w:rsidR="00F34A19" w:rsidRPr="006A4E8E" w:rsidRDefault="00F34A19" w:rsidP="00696691">
                                  <w:pPr>
                                    <w:widowControl/>
                                    <w:spacing w:line="240" w:lineRule="exact"/>
                                    <w:ind w:leftChars="100" w:left="210"/>
                                    <w:jc w:val="left"/>
                                    <w:rPr>
                                      <w:rFonts w:ascii="ＭＳ ゴシック" w:eastAsia="ＭＳ ゴシック" w:hAnsi="ＭＳ ゴシック" w:cs="Times New Roman"/>
                                      <w:sz w:val="18"/>
                                      <w:szCs w:val="18"/>
                                    </w:rPr>
                                  </w:pPr>
                                  <w:r w:rsidRPr="006A4E8E">
                                    <w:rPr>
                                      <w:rFonts w:ascii="ＭＳ ゴシック" w:eastAsia="ＭＳ ゴシック" w:hAnsi="ＭＳ ゴシック" w:cs="Times New Roman" w:hint="eastAsia"/>
                                      <w:sz w:val="18"/>
                                      <w:szCs w:val="18"/>
                                    </w:rPr>
                                    <w:t>○</w:t>
                                  </w:r>
                                  <w:r w:rsidRPr="0078297E">
                                    <w:rPr>
                                      <w:rFonts w:ascii="ＭＳ ゴシック" w:eastAsia="ＭＳ ゴシック" w:hAnsi="ＭＳ ゴシック" w:cs="Times New Roman" w:hint="eastAsia"/>
                                      <w:sz w:val="18"/>
                                      <w:szCs w:val="18"/>
                                    </w:rPr>
                                    <w:t>ねらいとする道徳的価値が，自分の中にもあることに</w:t>
                                  </w:r>
                                  <w:r w:rsidR="004B045A" w:rsidRPr="0078297E">
                                    <w:rPr>
                                      <w:rFonts w:ascii="ＭＳ ゴシック" w:eastAsia="ＭＳ ゴシック" w:hAnsi="ＭＳ ゴシック" w:cs="Times New Roman" w:hint="eastAsia"/>
                                      <w:sz w:val="18"/>
                                      <w:szCs w:val="18"/>
                                    </w:rPr>
                                    <w:t>気付</w:t>
                                  </w:r>
                                  <w:r w:rsidRPr="0078297E">
                                    <w:rPr>
                                      <w:rFonts w:ascii="ＭＳ ゴシック" w:eastAsia="ＭＳ ゴシック" w:hAnsi="ＭＳ ゴシック" w:cs="Times New Roman" w:hint="eastAsia"/>
                                      <w:sz w:val="18"/>
                                      <w:szCs w:val="18"/>
                                    </w:rPr>
                                    <w:t>かせる</w:t>
                                  </w:r>
                                  <w:r w:rsidRPr="006A4E8E">
                                    <w:rPr>
                                      <w:rFonts w:ascii="ＭＳ ゴシック" w:eastAsia="ＭＳ ゴシック" w:hAnsi="ＭＳ ゴシック" w:cs="Times New Roman" w:hint="eastAsia"/>
                                      <w:sz w:val="18"/>
                                      <w:szCs w:val="18"/>
                                    </w:rPr>
                                    <w:t>ために，</w:t>
                                  </w:r>
                                </w:p>
                                <w:p w:rsidR="00F34A19" w:rsidRPr="006A4E8E" w:rsidRDefault="00F34A19" w:rsidP="00696691">
                                  <w:pPr>
                                    <w:spacing w:line="240" w:lineRule="exact"/>
                                    <w:ind w:firstLineChars="200" w:firstLine="360"/>
                                    <w:jc w:val="left"/>
                                    <w:rPr>
                                      <w:rFonts w:ascii="ＭＳ ゴシック" w:eastAsia="ＭＳ ゴシック" w:hAnsi="ＭＳ ゴシック"/>
                                    </w:rPr>
                                  </w:pPr>
                                  <w:r w:rsidRPr="0078297E">
                                    <w:rPr>
                                      <w:rFonts w:ascii="ＭＳ ゴシック" w:eastAsia="ＭＳ ゴシック" w:hAnsi="ＭＳ ゴシック" w:cs="Times New Roman" w:hint="eastAsia"/>
                                      <w:sz w:val="18"/>
                                      <w:szCs w:val="18"/>
                                      <w:u w:val="single"/>
                                    </w:rPr>
                                    <w:t>児童の普段の生活を見取っておく</w:t>
                                  </w:r>
                                  <w:r w:rsidRPr="006A4E8E">
                                    <w:rPr>
                                      <w:rFonts w:ascii="ＭＳ ゴシック" w:eastAsia="ＭＳ ゴシック" w:hAnsi="ＭＳ ゴシック" w:cs="Times New Roman" w:hint="eastAsia"/>
                                      <w:sz w:val="18"/>
                                      <w:szCs w:val="18"/>
                                    </w:rPr>
                                    <w:t>ことが大切である。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6" o:spid="_x0000_s1041" style="position:absolute;margin-left:50.2pt;margin-top:2.7pt;width:325.65pt;height:43.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L4DBgMAAFQGAAAOAAAAZHJzL2Uyb0RvYy54bWysVUtu2zAQ3RfoHQjuG0mO7aRG5MCI4aJA&#10;kARxiqwpirKIUCRL0pbdY3SbXTe9Qja9TQP0GB1Sn6SpkUVRLeShON83b8Ynp9tKoA0zliuZ4uQg&#10;xohJqnIuVyn+dLN4d4yRdUTmRCjJUrxjFp9O3745qfWEDVSpRM4MAifSTmqd4tI5PYkiS0tWEXug&#10;NJNwWShTEQdHs4pyQ2rwXoloEMfjqFYm10ZRZi18nTeXeBr8FwWj7rIoLHNIpBhyc+Ftwjvz72h6&#10;QiYrQ3TJaZsG+YcsKsIlBO1dzYkjaG34X64qTo2yqnAHVFWRKgpOWagBqkniF9UsS6JZqAXAsbqH&#10;yf4/t/Ric2UQz1M8HmMkSQU9+vX968+Hh8f7exAef3xDcAMw1dpOQHupr0x7siD6mreFqfwvVIO2&#10;AdpdDy3bOkTh4zA5HB2NRhhRuBuNBsNRwD56stbGug9MVcgLKTZqLfNr6F+AlWzOrYOwoN/p+YhW&#10;CZ4vuBDhYFbZmTBoQ6DX8/kCHp83mPyhJiSqganvY8jgdR9Ar/E+H+BRSG/KAsEgM39Qa8fMssxr&#10;lIm1uSYA6Sg+joF0OfcFHR4nzQHYNziK/YMRESsYGycwMsrdcleGlnv0vEtfal9RJgi9a8AQuiRN&#10;mcPg5gkY0A4V98mE07M8I9/GpnFBcjvBfCghr1kBPIBWDRpY/ASyPjqhlEkXiBDKB21vVgD2vWGy&#10;z1C4pO1Cq+vNmoR6w7YRr0XsLUJUJV1vXHGpzL7I+V0fudEHLJ7V7EW3zbaB/Mmwo3im8h1MBLQj&#10;MNlquuDQhnNi3RUxsBuga7Dv3CW8CqGASqqVMCqV+bLvu9eHkYVbjGrYNSm2n9fEMIzERwnD7BdT&#10;J5hOyDpBrqszBZROYJNqGkQwME50YmFUdQtrcOajeFJJCrGAVp145pqNB2uUstksKMH60cSdy6Wm&#10;3rWH1dPtZntLjG5n0MH0XqhuC5HJiylsdL2lVLO1UwUPI+qBbVBsAYfVFWjYrlm/G5+fg9bTn8H0&#10;NwAAAP//AwBQSwMEFAAGAAgAAAAhADni+yfdAAAACAEAAA8AAABkcnMvZG93bnJldi54bWxMj8FO&#10;wzAQRO9I/IO1SNyonZLSEuJUqBWH3mhAPW/jJQnEdojdNuXr2Z7gtBrN6O1MvhxtJ440hNY7DclE&#10;gSBXedO6WsP728vdAkSI6Ax23pGGMwVYFtdXOWbGn9yWjmWsBUNcyFBDE2OfSRmqhiyGie/Jsffh&#10;B4uR5VBLM+CJ4baTU6UepMXW8YcGe1o1VH2VB6thtqk2u+Q+XX/T9lOuzz8lvsqV1rc34/MTiEhj&#10;/AvDpT5Xh4I77f3BmSA61kqlHGUYH/bns2QOYq/hcZqCLHL5f0DxCwAA//8DAFBLAQItABQABgAI&#10;AAAAIQC2gziS/gAAAOEBAAATAAAAAAAAAAAAAAAAAAAAAABbQ29udGVudF9UeXBlc10ueG1sUEsB&#10;Ai0AFAAGAAgAAAAhADj9If/WAAAAlAEAAAsAAAAAAAAAAAAAAAAALwEAAF9yZWxzLy5yZWxzUEsB&#10;Ai0AFAAGAAgAAAAhANlovgMGAwAAVAYAAA4AAAAAAAAAAAAAAAAALgIAAGRycy9lMm9Eb2MueG1s&#10;UEsBAi0AFAAGAAgAAAAhADni+yfdAAAACAEAAA8AAAAAAAAAAAAAAAAAYAUAAGRycy9kb3ducmV2&#10;LnhtbFBLBQYAAAAABAAEAPMAAABqBgAAAAA=&#10;" fillcolor="#dff" strokecolor="#06f" strokeweight="1.5pt">
                      <v:stroke joinstyle="miter"/>
                      <v:shadow on="t" color="black" opacity="26214f" origin="-.5,-.5" offset=".74836mm,.74836mm"/>
                      <v:textbox inset="0,0,0,0">
                        <w:txbxContent>
                          <w:p w:rsidR="00F523A6" w:rsidRDefault="00F34A19" w:rsidP="00696691">
                            <w:pPr>
                              <w:widowControl/>
                              <w:spacing w:line="240" w:lineRule="exact"/>
                              <w:ind w:leftChars="100" w:left="210"/>
                              <w:jc w:val="left"/>
                              <w:rPr>
                                <w:rFonts w:ascii="ＭＳ ゴシック" w:eastAsia="ＭＳ ゴシック" w:hAnsi="ＭＳ ゴシック" w:cs="Times New Roman"/>
                                <w:b/>
                                <w:sz w:val="18"/>
                                <w:szCs w:val="18"/>
                              </w:rPr>
                            </w:pPr>
                            <w:r w:rsidRPr="006A4E8E">
                              <w:rPr>
                                <w:rFonts w:ascii="ＭＳ ゴシック" w:eastAsia="ＭＳ ゴシック" w:hAnsi="ＭＳ ゴシック" w:cs="Times New Roman" w:hint="eastAsia"/>
                                <w:sz w:val="18"/>
                                <w:szCs w:val="18"/>
                              </w:rPr>
                              <w:t>○導入での捉えと比較し，</w:t>
                            </w:r>
                            <w:r w:rsidR="00D60B28">
                              <w:rPr>
                                <w:rFonts w:ascii="ＭＳ ゴシック" w:eastAsia="ＭＳ ゴシック" w:hAnsi="ＭＳ ゴシック" w:cs="Times New Roman" w:hint="eastAsia"/>
                                <w:b/>
                                <w:sz w:val="18"/>
                                <w:szCs w:val="18"/>
                              </w:rPr>
                              <w:t>道徳的</w:t>
                            </w:r>
                            <w:r w:rsidRPr="00AC028D">
                              <w:rPr>
                                <w:rFonts w:ascii="ＭＳ ゴシック" w:eastAsia="ＭＳ ゴシック" w:hAnsi="ＭＳ ゴシック" w:cs="Times New Roman" w:hint="eastAsia"/>
                                <w:b/>
                                <w:sz w:val="18"/>
                                <w:szCs w:val="18"/>
                              </w:rPr>
                              <w:t>価値</w:t>
                            </w:r>
                            <w:r w:rsidR="00F523A6">
                              <w:rPr>
                                <w:rFonts w:ascii="ＭＳ ゴシック" w:eastAsia="ＭＳ ゴシック" w:hAnsi="ＭＳ ゴシック" w:cs="Times New Roman" w:hint="eastAsia"/>
                                <w:b/>
                                <w:sz w:val="18"/>
                                <w:szCs w:val="18"/>
                              </w:rPr>
                              <w:t>の自覚を深める</w:t>
                            </w:r>
                            <w:r w:rsidR="00D60B28">
                              <w:rPr>
                                <w:rFonts w:ascii="ＭＳ ゴシック" w:eastAsia="ＭＳ ゴシック" w:hAnsi="ＭＳ ゴシック" w:cs="Times New Roman" w:hint="eastAsia"/>
                                <w:b/>
                                <w:sz w:val="18"/>
                                <w:szCs w:val="18"/>
                              </w:rPr>
                              <w:t>。</w:t>
                            </w:r>
                          </w:p>
                          <w:p w:rsidR="00F34A19" w:rsidRPr="006A4E8E" w:rsidRDefault="00F34A19" w:rsidP="00696691">
                            <w:pPr>
                              <w:widowControl/>
                              <w:spacing w:line="240" w:lineRule="exact"/>
                              <w:ind w:leftChars="100" w:left="210"/>
                              <w:jc w:val="left"/>
                              <w:rPr>
                                <w:rFonts w:ascii="ＭＳ ゴシック" w:eastAsia="ＭＳ ゴシック" w:hAnsi="ＭＳ ゴシック" w:cs="Times New Roman"/>
                                <w:sz w:val="18"/>
                                <w:szCs w:val="18"/>
                              </w:rPr>
                            </w:pPr>
                            <w:r w:rsidRPr="006A4E8E">
                              <w:rPr>
                                <w:rFonts w:ascii="ＭＳ ゴシック" w:eastAsia="ＭＳ ゴシック" w:hAnsi="ＭＳ ゴシック" w:cs="Times New Roman" w:hint="eastAsia"/>
                                <w:sz w:val="18"/>
                                <w:szCs w:val="18"/>
                              </w:rPr>
                              <w:t>○</w:t>
                            </w:r>
                            <w:r w:rsidRPr="0078297E">
                              <w:rPr>
                                <w:rFonts w:ascii="ＭＳ ゴシック" w:eastAsia="ＭＳ ゴシック" w:hAnsi="ＭＳ ゴシック" w:cs="Times New Roman" w:hint="eastAsia"/>
                                <w:sz w:val="18"/>
                                <w:szCs w:val="18"/>
                              </w:rPr>
                              <w:t>ねらいとする道徳的価値が，自分の中にもあることに</w:t>
                            </w:r>
                            <w:r w:rsidR="004B045A" w:rsidRPr="0078297E">
                              <w:rPr>
                                <w:rFonts w:ascii="ＭＳ ゴシック" w:eastAsia="ＭＳ ゴシック" w:hAnsi="ＭＳ ゴシック" w:cs="Times New Roman" w:hint="eastAsia"/>
                                <w:sz w:val="18"/>
                                <w:szCs w:val="18"/>
                              </w:rPr>
                              <w:t>気付</w:t>
                            </w:r>
                            <w:r w:rsidRPr="0078297E">
                              <w:rPr>
                                <w:rFonts w:ascii="ＭＳ ゴシック" w:eastAsia="ＭＳ ゴシック" w:hAnsi="ＭＳ ゴシック" w:cs="Times New Roman" w:hint="eastAsia"/>
                                <w:sz w:val="18"/>
                                <w:szCs w:val="18"/>
                              </w:rPr>
                              <w:t>かせる</w:t>
                            </w:r>
                            <w:r w:rsidRPr="006A4E8E">
                              <w:rPr>
                                <w:rFonts w:ascii="ＭＳ ゴシック" w:eastAsia="ＭＳ ゴシック" w:hAnsi="ＭＳ ゴシック" w:cs="Times New Roman" w:hint="eastAsia"/>
                                <w:sz w:val="18"/>
                                <w:szCs w:val="18"/>
                              </w:rPr>
                              <w:t>ために，</w:t>
                            </w:r>
                          </w:p>
                          <w:p w:rsidR="00F34A19" w:rsidRPr="006A4E8E" w:rsidRDefault="00F34A19" w:rsidP="00696691">
                            <w:pPr>
                              <w:spacing w:line="240" w:lineRule="exact"/>
                              <w:ind w:firstLineChars="200" w:firstLine="360"/>
                              <w:jc w:val="left"/>
                              <w:rPr>
                                <w:rFonts w:ascii="ＭＳ ゴシック" w:eastAsia="ＭＳ ゴシック" w:hAnsi="ＭＳ ゴシック"/>
                              </w:rPr>
                            </w:pPr>
                            <w:r w:rsidRPr="0078297E">
                              <w:rPr>
                                <w:rFonts w:ascii="ＭＳ ゴシック" w:eastAsia="ＭＳ ゴシック" w:hAnsi="ＭＳ ゴシック" w:cs="Times New Roman" w:hint="eastAsia"/>
                                <w:sz w:val="18"/>
                                <w:szCs w:val="18"/>
                                <w:u w:val="single"/>
                              </w:rPr>
                              <w:t>児童の普段の生活を見取っておく</w:t>
                            </w:r>
                            <w:r w:rsidRPr="006A4E8E">
                              <w:rPr>
                                <w:rFonts w:ascii="ＭＳ ゴシック" w:eastAsia="ＭＳ ゴシック" w:hAnsi="ＭＳ ゴシック" w:cs="Times New Roman" w:hint="eastAsia"/>
                                <w:sz w:val="18"/>
                                <w:szCs w:val="18"/>
                              </w:rPr>
                              <w:t>ことが大切である。</w:t>
                            </w:r>
                          </w:p>
                        </w:txbxContent>
                      </v:textbox>
                    </v:roundrect>
                  </w:pict>
                </mc:Fallback>
              </mc:AlternateContent>
            </w:r>
          </w:p>
        </w:tc>
      </w:tr>
      <w:tr w:rsidR="00F34A19" w:rsidRPr="00A43296" w:rsidTr="00F946E1">
        <w:trPr>
          <w:cantSplit/>
          <w:trHeight w:val="1134"/>
        </w:trPr>
        <w:tc>
          <w:tcPr>
            <w:tcW w:w="534" w:type="dxa"/>
            <w:tcBorders>
              <w:top w:val="single" w:sz="12" w:space="0" w:color="00B0F0"/>
              <w:left w:val="single" w:sz="12" w:space="0" w:color="00B0F0"/>
              <w:bottom w:val="single" w:sz="12" w:space="0" w:color="00B0F0"/>
              <w:right w:val="single" w:sz="4" w:space="0" w:color="00B0F0"/>
            </w:tcBorders>
            <w:textDirection w:val="tbRlV"/>
            <w:vAlign w:val="center"/>
          </w:tcPr>
          <w:p w:rsidR="00F34A19" w:rsidRPr="0078297E" w:rsidRDefault="00F34A19" w:rsidP="005C2F46">
            <w:pPr>
              <w:widowControl/>
              <w:spacing w:line="240" w:lineRule="exact"/>
              <w:ind w:left="113" w:right="113"/>
              <w:jc w:val="center"/>
              <w:rPr>
                <w:rFonts w:ascii="Century" w:eastAsia="ＭＳ 明朝" w:hAnsi="Century" w:cs="Times New Roman"/>
                <w:b/>
                <w:sz w:val="18"/>
                <w:szCs w:val="18"/>
              </w:rPr>
            </w:pPr>
            <w:r w:rsidRPr="0078297E">
              <w:rPr>
                <w:rFonts w:ascii="Century" w:eastAsia="ＭＳ 明朝" w:hAnsi="Century" w:cs="Times New Roman" w:hint="eastAsia"/>
                <w:b/>
                <w:sz w:val="18"/>
                <w:szCs w:val="18"/>
              </w:rPr>
              <w:t>終</w:t>
            </w:r>
            <w:r w:rsidR="005C2F46" w:rsidRPr="0078297E">
              <w:rPr>
                <w:rFonts w:ascii="Century" w:eastAsia="ＭＳ 明朝" w:hAnsi="Century" w:cs="Times New Roman" w:hint="eastAsia"/>
                <w:b/>
                <w:sz w:val="18"/>
                <w:szCs w:val="18"/>
              </w:rPr>
              <w:t xml:space="preserve">　</w:t>
            </w:r>
            <w:r w:rsidRPr="0078297E">
              <w:rPr>
                <w:rFonts w:ascii="Century" w:eastAsia="ＭＳ 明朝" w:hAnsi="Century" w:cs="Times New Roman" w:hint="eastAsia"/>
                <w:b/>
                <w:sz w:val="18"/>
                <w:szCs w:val="18"/>
              </w:rPr>
              <w:t>末</w:t>
            </w:r>
          </w:p>
        </w:tc>
        <w:tc>
          <w:tcPr>
            <w:tcW w:w="9213" w:type="dxa"/>
            <w:tcBorders>
              <w:top w:val="single" w:sz="12" w:space="0" w:color="00B0F0"/>
              <w:left w:val="single" w:sz="4" w:space="0" w:color="00B0F0"/>
              <w:bottom w:val="single" w:sz="12" w:space="0" w:color="00B0F0"/>
              <w:right w:val="single" w:sz="12" w:space="0" w:color="00B0F0"/>
            </w:tcBorders>
          </w:tcPr>
          <w:p w:rsidR="00F34A19" w:rsidRPr="00514343" w:rsidRDefault="00F34A19" w:rsidP="002A15C8">
            <w:pPr>
              <w:widowControl/>
              <w:spacing w:line="240" w:lineRule="exact"/>
              <w:ind w:left="201" w:hangingChars="100" w:hanging="201"/>
              <w:jc w:val="left"/>
              <w:rPr>
                <w:rFonts w:ascii="ＭＳ ゴシック" w:eastAsia="ＭＳ ゴシック" w:hAnsi="ＭＳ ゴシック" w:cs="Times New Roman"/>
                <w:b/>
                <w:sz w:val="22"/>
                <w:bdr w:val="single" w:sz="4" w:space="0" w:color="auto"/>
              </w:rPr>
            </w:pPr>
            <w:r w:rsidRPr="001F3002">
              <w:rPr>
                <w:rFonts w:ascii="ＭＳ ゴシック" w:eastAsia="ＭＳ ゴシック" w:hAnsi="ＭＳ ゴシック" w:cs="Times New Roman" w:hint="eastAsia"/>
                <w:b/>
                <w:color w:val="FFFFFF" w:themeColor="background1"/>
                <w:sz w:val="20"/>
                <w:szCs w:val="20"/>
                <w:highlight w:val="blue"/>
                <w:bdr w:val="single" w:sz="4" w:space="0" w:color="auto"/>
                <w:shd w:val="clear" w:color="auto" w:fill="FFFF99"/>
              </w:rPr>
              <w:t>これからの自分の生き方につなげる</w:t>
            </w:r>
            <w:r w:rsidR="009519DB" w:rsidRPr="00514343">
              <w:rPr>
                <w:rFonts w:ascii="ＭＳ ゴシック" w:eastAsia="ＭＳ ゴシック" w:hAnsi="ＭＳ ゴシック" w:cs="Times New Roman" w:hint="eastAsia"/>
                <w:b/>
                <w:sz w:val="22"/>
              </w:rPr>
              <w:t xml:space="preserve">　　</w:t>
            </w:r>
            <w:r w:rsidR="00335D75">
              <w:rPr>
                <w:rFonts w:ascii="ＭＳ ゴシック" w:eastAsia="ＭＳ ゴシック" w:hAnsi="ＭＳ ゴシック" w:cs="Times New Roman" w:hint="eastAsia"/>
                <w:b/>
                <w:sz w:val="22"/>
              </w:rPr>
              <w:t xml:space="preserve">　　</w:t>
            </w:r>
            <w:r w:rsidR="009519DB" w:rsidRPr="00514343">
              <w:rPr>
                <w:rFonts w:ascii="ＭＳ ゴシック" w:eastAsia="ＭＳ ゴシック" w:hAnsi="ＭＳ ゴシック" w:cs="Times New Roman" w:hint="eastAsia"/>
                <w:b/>
                <w:sz w:val="22"/>
              </w:rPr>
              <w:t>〈</w:t>
            </w:r>
            <w:r w:rsidRPr="00514343">
              <w:rPr>
                <w:rFonts w:ascii="ＭＳ ゴシック" w:eastAsia="ＭＳ ゴシック" w:hAnsi="ＭＳ ゴシック" w:cs="Times New Roman" w:hint="eastAsia"/>
                <w:b/>
                <w:sz w:val="18"/>
                <w:szCs w:val="18"/>
              </w:rPr>
              <w:t>道徳日記より</w:t>
            </w:r>
            <w:r w:rsidR="009519DB" w:rsidRPr="00514343">
              <w:rPr>
                <w:rFonts w:ascii="ＭＳ ゴシック" w:eastAsia="ＭＳ ゴシック" w:hAnsi="ＭＳ ゴシック" w:cs="Times New Roman" w:hint="eastAsia"/>
                <w:b/>
                <w:sz w:val="18"/>
                <w:szCs w:val="18"/>
              </w:rPr>
              <w:t>〉</w:t>
            </w:r>
          </w:p>
          <w:p w:rsidR="00F34A19" w:rsidRPr="0041062D" w:rsidRDefault="00F41EC4" w:rsidP="00F41EC4">
            <w:pPr>
              <w:widowControl/>
              <w:spacing w:line="240" w:lineRule="exact"/>
              <w:ind w:left="181" w:hangingChars="100" w:hanging="181"/>
              <w:jc w:val="left"/>
              <w:rPr>
                <w:rFonts w:ascii="ＭＳ ゴシック" w:eastAsia="ＭＳ ゴシック" w:hAnsi="ＭＳ ゴシック" w:cs="Times New Roman"/>
                <w:sz w:val="18"/>
                <w:szCs w:val="18"/>
              </w:rPr>
            </w:pPr>
            <w:r w:rsidRPr="0041062D">
              <w:rPr>
                <w:rFonts w:ascii="ＭＳ ゴシック" w:eastAsia="ＭＳ ゴシック" w:hAnsi="ＭＳ ゴシック" w:cs="Times New Roman" w:hint="eastAsia"/>
                <w:b/>
                <w:noProof/>
                <w:sz w:val="18"/>
                <w:szCs w:val="18"/>
              </w:rPr>
              <mc:AlternateContent>
                <mc:Choice Requires="wps">
                  <w:drawing>
                    <wp:anchor distT="0" distB="0" distL="114300" distR="114300" simplePos="0" relativeHeight="251850752" behindDoc="0" locked="0" layoutInCell="1" allowOverlap="1" wp14:anchorId="016AF980" wp14:editId="7FF24DD5">
                      <wp:simplePos x="0" y="0"/>
                      <wp:positionH relativeFrom="column">
                        <wp:posOffset>2204085</wp:posOffset>
                      </wp:positionH>
                      <wp:positionV relativeFrom="paragraph">
                        <wp:posOffset>24765</wp:posOffset>
                      </wp:positionV>
                      <wp:extent cx="1756616" cy="1369868"/>
                      <wp:effectExtent l="38100" t="38100" r="110490" b="116205"/>
                      <wp:wrapNone/>
                      <wp:docPr id="68" name="テキスト ボックス 68"/>
                      <wp:cNvGraphicFramePr/>
                      <a:graphic xmlns:a="http://schemas.openxmlformats.org/drawingml/2006/main">
                        <a:graphicData uri="http://schemas.microsoft.com/office/word/2010/wordprocessingShape">
                          <wps:wsp>
                            <wps:cNvSpPr txBox="1"/>
                            <wps:spPr>
                              <a:xfrm>
                                <a:off x="0" y="0"/>
                                <a:ext cx="1756616" cy="1369868"/>
                              </a:xfrm>
                              <a:prstGeom prst="rect">
                                <a:avLst/>
                              </a:prstGeom>
                              <a:solidFill>
                                <a:sysClr val="window" lastClr="FFFFFF"/>
                              </a:solidFill>
                              <a:ln w="19050">
                                <a:solidFill>
                                  <a:srgbClr val="0070C0"/>
                                </a:solidFill>
                              </a:ln>
                              <a:effectLst>
                                <a:outerShdw blurRad="50800" dist="38100" dir="2700000" algn="tl" rotWithShape="0">
                                  <a:prstClr val="black">
                                    <a:alpha val="40000"/>
                                  </a:prstClr>
                                </a:outerShdw>
                              </a:effectLst>
                            </wps:spPr>
                            <wps:txbx>
                              <w:txbxContent>
                                <w:p w:rsidR="00F41EC4" w:rsidRDefault="00F41EC4" w:rsidP="00F41EC4">
                                  <w:pPr>
                                    <w:spacing w:line="240" w:lineRule="exact"/>
                                    <w:ind w:firstLineChars="100" w:firstLine="160"/>
                                    <w:rPr>
                                      <w:rFonts w:ascii="Century" w:eastAsia="ＭＳ 明朝" w:hAnsi="Century" w:cs="Times New Roman"/>
                                      <w:sz w:val="16"/>
                                      <w:szCs w:val="16"/>
                                    </w:rPr>
                                  </w:pPr>
                                  <w:r w:rsidRPr="00322A36">
                                    <w:rPr>
                                      <w:rFonts w:ascii="Century" w:eastAsia="ＭＳ 明朝" w:hAnsi="Century" w:cs="Times New Roman" w:hint="eastAsia"/>
                                      <w:sz w:val="16"/>
                                      <w:szCs w:val="16"/>
                                    </w:rPr>
                                    <w:t>しっぱいしても、やり直したらいいことがわかりました。</w:t>
                                  </w:r>
                                </w:p>
                                <w:p w:rsidR="00F41EC4" w:rsidRPr="00322A36" w:rsidRDefault="00F41EC4" w:rsidP="00F41EC4">
                                  <w:pPr>
                                    <w:spacing w:line="240" w:lineRule="exact"/>
                                    <w:rPr>
                                      <w:rFonts w:ascii="Century" w:eastAsia="ＭＳ 明朝" w:hAnsi="Century" w:cs="Times New Roman"/>
                                      <w:sz w:val="16"/>
                                      <w:szCs w:val="16"/>
                                    </w:rPr>
                                  </w:pPr>
                                  <w:r w:rsidRPr="00322A36">
                                    <w:rPr>
                                      <w:rFonts w:ascii="Century" w:eastAsia="ＭＳ 明朝" w:hAnsi="Century" w:cs="Times New Roman" w:hint="eastAsia"/>
                                      <w:sz w:val="16"/>
                                      <w:szCs w:val="16"/>
                                    </w:rPr>
                                    <w:t xml:space="preserve">　ぼくも一りん車に乗れないときは、もうやめたいと思ったけど、</w:t>
                                  </w:r>
                                  <w:r>
                                    <w:rPr>
                                      <w:rFonts w:ascii="Century" w:eastAsia="ＭＳ 明朝" w:hAnsi="Century" w:cs="Times New Roman" w:hint="eastAsia"/>
                                      <w:sz w:val="16"/>
                                      <w:szCs w:val="16"/>
                                    </w:rPr>
                                    <w:t>○○</w:t>
                                  </w:r>
                                  <w:r w:rsidRPr="00322A36">
                                    <w:rPr>
                                      <w:rFonts w:ascii="Century" w:eastAsia="ＭＳ 明朝" w:hAnsi="Century" w:cs="Times New Roman" w:hint="eastAsia"/>
                                      <w:sz w:val="16"/>
                                      <w:szCs w:val="16"/>
                                    </w:rPr>
                                    <w:t>くんがたくさん乗れていたから、それを見てがんばりました。五メートルぐらい行けたときはうれしかったです。</w:t>
                                  </w:r>
                                </w:p>
                                <w:p w:rsidR="00F41EC4" w:rsidRPr="00322A36" w:rsidRDefault="00F41EC4" w:rsidP="00F41EC4">
                                  <w:pPr>
                                    <w:spacing w:line="240" w:lineRule="exact"/>
                                    <w:rPr>
                                      <w:sz w:val="16"/>
                                      <w:szCs w:val="16"/>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68" o:spid="_x0000_s1042" type="#_x0000_t202" style="position:absolute;left:0;text-align:left;margin-left:173.55pt;margin-top:1.95pt;width:138.3pt;height:107.8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sFS2gIAAIcFAAAOAAAAZHJzL2Uyb0RvYy54bWysVM1uEzEQviPxDpbvdHfTJE2jbqqQKgip&#10;ohUp9Ox4vdkV3rWxnWzCsZEQD8ErIM48T16Ez85P08IJsQevxzMef/N9Y19cLitJFsLYUtUpTU5i&#10;SkTNVVbWs5R+uBu/6lFiHaszJlUtUroSll4OXr64aHRftFShZCYMQZLa9hud0sI53Y8iywtRMXui&#10;tKjhzJWpmINpZlFmWIPslYxacdyNGmUybRQX1mL1auukg5A/zwV3N3luhSMypcDmwmjCOPVjNLhg&#10;/Zlhuij5Dgb7BxQVK2scekh1xRwjc1P+kaoquVFW5e6EqypSeV5yEWpANUn8rJpJwbQItYAcqw80&#10;2f+Xlr9b3BpSZintQqmaVdBos/66efixefi1WX8jm/X3zXq9efgJmyAGhDXa9rFvorHTLV+rJYTf&#10;r1sseh6Wuan8HxUS+EH96kC3WDrC/aazTrebdCnh8CWn3fPeNn/0uF0b694IVRE/SamBnoFmtri2&#10;DlAQug/xp1kly2xcShmMlR1JQxYM0qNjMtVQIpl1WEzpOHweNVI82SZr0gDOedyJw1FPnNbMpoek&#10;cXwWj0ILPc0BS9YegQgNCKSBibkTZlJkDZnKuXnPQHkn7sVgJit9bae9ZGsAXess9h8lTM5wrZyk&#10;xCh3X7oitIRn0qf0pR/QTCXjn7bkSF2wbd3tkOaRKESHitUeTLCOcEZe3K2IfuaW02XojqSzV3iq&#10;shWEB54gq9V8XALHNZi9ZQaXB7DxILgbDLlU4FLtZpQUynz527qPT6lgH/GnpMF1TKn9PGdGQLK3&#10;Nfr9PGm3kdgFo905a8Ewx57psaeeVyMF2RM8PpqHqY93cj/Njaru8XIM/blwsZoDG5jeT0cOFhx4&#10;ebgYDsMcN1Yzd11PNPep9wrcLe+Z0bsOdWjud2p/cVn/WaNuY/3OWg3nTuVl6GJP9ZZX6OEN3Pag&#10;zO5l8s/JsR2iHt/PwW8AAAD//wMAUEsDBBQABgAIAAAAIQBnsD6L3wAAAAkBAAAPAAAAZHJzL2Rv&#10;d25yZXYueG1sTI/BTsMwEETvSPyDtUjcqJMUpTTEqRAIIY5J4cDNjbdx1HgdYrcNf89yKrdZzWjm&#10;bbmZ3SBOOIXek4J0kYBAar3pqVPwsX29ewARoiajB0+o4AcDbKrrq1IXxp+pxlMTO8ElFAqtwMY4&#10;FlKG1qLTYeFHJPb2fnI68jl10kz6zOVukFmS5NLpnnjB6hGfLbaH5ugUDF/v9ad/27rO1/Nh/9Ln&#10;xjbfSt3ezE+PICLO8RKGP3xGh4qZdv5IJohBwfJ+lXKUxRoE+3m2XIHYKcjSdQ6yKuX/D6pfAAAA&#10;//8DAFBLAQItABQABgAIAAAAIQC2gziS/gAAAOEBAAATAAAAAAAAAAAAAAAAAAAAAABbQ29udGVu&#10;dF9UeXBlc10ueG1sUEsBAi0AFAAGAAgAAAAhADj9If/WAAAAlAEAAAsAAAAAAAAAAAAAAAAALwEA&#10;AF9yZWxzLy5yZWxzUEsBAi0AFAAGAAgAAAAhAJdSwVLaAgAAhwUAAA4AAAAAAAAAAAAAAAAALgIA&#10;AGRycy9lMm9Eb2MueG1sUEsBAi0AFAAGAAgAAAAhAGewPovfAAAACQEAAA8AAAAAAAAAAAAAAAAA&#10;NAUAAGRycy9kb3ducmV2LnhtbFBLBQYAAAAABAAEAPMAAABABgAAAAA=&#10;" fillcolor="window" strokecolor="#0070c0" strokeweight="1.5pt">
                      <v:shadow on="t" color="black" opacity="26214f" origin="-.5,-.5" offset=".74836mm,.74836mm"/>
                      <v:textbox style="layout-flow:vertical-ideographic">
                        <w:txbxContent>
                          <w:p w:rsidR="00F41EC4" w:rsidRDefault="00F41EC4" w:rsidP="00F41EC4">
                            <w:pPr>
                              <w:spacing w:line="240" w:lineRule="exact"/>
                              <w:ind w:firstLineChars="100" w:firstLine="160"/>
                              <w:rPr>
                                <w:rFonts w:ascii="Century" w:eastAsia="ＭＳ 明朝" w:hAnsi="Century" w:cs="Times New Roman"/>
                                <w:sz w:val="16"/>
                                <w:szCs w:val="16"/>
                              </w:rPr>
                            </w:pPr>
                            <w:r w:rsidRPr="00322A36">
                              <w:rPr>
                                <w:rFonts w:ascii="Century" w:eastAsia="ＭＳ 明朝" w:hAnsi="Century" w:cs="Times New Roman" w:hint="eastAsia"/>
                                <w:sz w:val="16"/>
                                <w:szCs w:val="16"/>
                              </w:rPr>
                              <w:t>しっぱいしても、やり直したらいいことがわかりました。</w:t>
                            </w:r>
                          </w:p>
                          <w:p w:rsidR="00F41EC4" w:rsidRPr="00322A36" w:rsidRDefault="00F41EC4" w:rsidP="00F41EC4">
                            <w:pPr>
                              <w:spacing w:line="240" w:lineRule="exact"/>
                              <w:rPr>
                                <w:rFonts w:ascii="Century" w:eastAsia="ＭＳ 明朝" w:hAnsi="Century" w:cs="Times New Roman"/>
                                <w:sz w:val="16"/>
                                <w:szCs w:val="16"/>
                              </w:rPr>
                            </w:pPr>
                            <w:r w:rsidRPr="00322A36">
                              <w:rPr>
                                <w:rFonts w:ascii="Century" w:eastAsia="ＭＳ 明朝" w:hAnsi="Century" w:cs="Times New Roman" w:hint="eastAsia"/>
                                <w:sz w:val="16"/>
                                <w:szCs w:val="16"/>
                              </w:rPr>
                              <w:t xml:space="preserve">　ぼくも一りん車に乗れないときは、もうやめたいと思ったけど、</w:t>
                            </w:r>
                            <w:r>
                              <w:rPr>
                                <w:rFonts w:ascii="Century" w:eastAsia="ＭＳ 明朝" w:hAnsi="Century" w:cs="Times New Roman" w:hint="eastAsia"/>
                                <w:sz w:val="16"/>
                                <w:szCs w:val="16"/>
                              </w:rPr>
                              <w:t>○○</w:t>
                            </w:r>
                            <w:r w:rsidRPr="00322A36">
                              <w:rPr>
                                <w:rFonts w:ascii="Century" w:eastAsia="ＭＳ 明朝" w:hAnsi="Century" w:cs="Times New Roman" w:hint="eastAsia"/>
                                <w:sz w:val="16"/>
                                <w:szCs w:val="16"/>
                              </w:rPr>
                              <w:t>くんがたくさん乗れていたから、それを見てがんばりました。五メートルぐらい行けたときはうれしかったです。</w:t>
                            </w:r>
                          </w:p>
                          <w:p w:rsidR="00F41EC4" w:rsidRPr="00322A36" w:rsidRDefault="00F41EC4" w:rsidP="00F41EC4">
                            <w:pPr>
                              <w:spacing w:line="240" w:lineRule="exact"/>
                              <w:rPr>
                                <w:sz w:val="16"/>
                                <w:szCs w:val="16"/>
                              </w:rPr>
                            </w:pPr>
                          </w:p>
                        </w:txbxContent>
                      </v:textbox>
                    </v:shape>
                  </w:pict>
                </mc:Fallback>
              </mc:AlternateContent>
            </w:r>
            <w:r w:rsidR="00F34A19" w:rsidRPr="0041062D">
              <w:rPr>
                <w:rFonts w:ascii="ＭＳ ゴシック" w:eastAsia="ＭＳ ゴシック" w:hAnsi="ＭＳ ゴシック" w:cs="Times New Roman" w:hint="eastAsia"/>
                <w:sz w:val="18"/>
                <w:szCs w:val="18"/>
              </w:rPr>
              <w:t>○この学習を通して分かったこと</w:t>
            </w:r>
          </w:p>
          <w:p w:rsidR="00F34A19" w:rsidRPr="0041062D" w:rsidRDefault="00F34A19" w:rsidP="0041062D">
            <w:pPr>
              <w:widowControl/>
              <w:spacing w:line="240" w:lineRule="exact"/>
              <w:ind w:leftChars="50" w:left="195" w:hangingChars="50" w:hanging="90"/>
              <w:jc w:val="left"/>
              <w:rPr>
                <w:rFonts w:ascii="ＭＳ ゴシック" w:eastAsia="ＭＳ ゴシック" w:hAnsi="ＭＳ ゴシック" w:cs="Times New Roman"/>
                <w:sz w:val="18"/>
                <w:szCs w:val="18"/>
              </w:rPr>
            </w:pPr>
            <w:r w:rsidRPr="0041062D">
              <w:rPr>
                <w:rFonts w:ascii="ＭＳ ゴシック" w:eastAsia="ＭＳ ゴシック" w:hAnsi="ＭＳ ゴシック" w:cs="Times New Roman" w:hint="eastAsia"/>
                <w:sz w:val="18"/>
                <w:szCs w:val="18"/>
              </w:rPr>
              <w:t>新たに</w:t>
            </w:r>
            <w:r w:rsidR="004B045A" w:rsidRPr="0041062D">
              <w:rPr>
                <w:rFonts w:ascii="ＭＳ ゴシック" w:eastAsia="ＭＳ ゴシック" w:hAnsi="ＭＳ ゴシック" w:cs="Times New Roman" w:hint="eastAsia"/>
                <w:sz w:val="18"/>
                <w:szCs w:val="18"/>
              </w:rPr>
              <w:t>気付</w:t>
            </w:r>
            <w:r w:rsidRPr="0041062D">
              <w:rPr>
                <w:rFonts w:ascii="ＭＳ ゴシック" w:eastAsia="ＭＳ ゴシック" w:hAnsi="ＭＳ ゴシック" w:cs="Times New Roman" w:hint="eastAsia"/>
                <w:sz w:val="18"/>
                <w:szCs w:val="18"/>
              </w:rPr>
              <w:t>いたことを振り返</w:t>
            </w:r>
            <w:r w:rsidR="00335D75" w:rsidRPr="0041062D">
              <w:rPr>
                <w:rFonts w:ascii="ＭＳ ゴシック" w:eastAsia="ＭＳ ゴシック" w:hAnsi="ＭＳ ゴシック" w:cs="Times New Roman" w:hint="eastAsia"/>
                <w:sz w:val="18"/>
                <w:szCs w:val="18"/>
              </w:rPr>
              <w:t>らせ</w:t>
            </w:r>
            <w:r w:rsidRPr="0041062D">
              <w:rPr>
                <w:rFonts w:ascii="ＭＳ ゴシック" w:eastAsia="ＭＳ ゴシック" w:hAnsi="ＭＳ ゴシック" w:cs="Times New Roman" w:hint="eastAsia"/>
                <w:sz w:val="18"/>
                <w:szCs w:val="18"/>
              </w:rPr>
              <w:t>る。</w:t>
            </w:r>
          </w:p>
          <w:p w:rsidR="00F34A19" w:rsidRPr="006434CA" w:rsidRDefault="00F41EC4" w:rsidP="00F41EC4">
            <w:pPr>
              <w:widowControl/>
              <w:spacing w:line="240" w:lineRule="exact"/>
              <w:ind w:left="181" w:hangingChars="100" w:hanging="181"/>
              <w:jc w:val="left"/>
              <w:rPr>
                <w:rFonts w:ascii="Century" w:eastAsia="ＭＳ 明朝" w:hAnsi="Century" w:cs="Times New Roman"/>
                <w:sz w:val="16"/>
                <w:szCs w:val="16"/>
              </w:rPr>
            </w:pPr>
            <w:r w:rsidRPr="001045BD">
              <w:rPr>
                <w:rFonts w:ascii="Century" w:eastAsia="ＭＳ 明朝" w:hAnsi="Century" w:cs="Times New Roman" w:hint="eastAsia"/>
                <w:b/>
                <w:noProof/>
                <w:sz w:val="18"/>
                <w:szCs w:val="18"/>
                <w:shd w:val="clear" w:color="auto" w:fill="FFFF99"/>
              </w:rPr>
              <mc:AlternateContent>
                <mc:Choice Requires="wps">
                  <w:drawing>
                    <wp:anchor distT="0" distB="0" distL="114300" distR="114300" simplePos="0" relativeHeight="251848704" behindDoc="0" locked="0" layoutInCell="1" allowOverlap="1" wp14:anchorId="0DA0D646" wp14:editId="6E48FE0A">
                      <wp:simplePos x="0" y="0"/>
                      <wp:positionH relativeFrom="column">
                        <wp:posOffset>3928745</wp:posOffset>
                      </wp:positionH>
                      <wp:positionV relativeFrom="paragraph">
                        <wp:posOffset>-635</wp:posOffset>
                      </wp:positionV>
                      <wp:extent cx="1579245" cy="1223010"/>
                      <wp:effectExtent l="38100" t="38100" r="116205" b="110490"/>
                      <wp:wrapNone/>
                      <wp:docPr id="67" name="テキスト ボックス 67"/>
                      <wp:cNvGraphicFramePr/>
                      <a:graphic xmlns:a="http://schemas.openxmlformats.org/drawingml/2006/main">
                        <a:graphicData uri="http://schemas.microsoft.com/office/word/2010/wordprocessingShape">
                          <wps:wsp>
                            <wps:cNvSpPr txBox="1"/>
                            <wps:spPr>
                              <a:xfrm>
                                <a:off x="0" y="0"/>
                                <a:ext cx="1579245" cy="1223010"/>
                              </a:xfrm>
                              <a:prstGeom prst="rect">
                                <a:avLst/>
                              </a:prstGeom>
                              <a:solidFill>
                                <a:schemeClr val="lt1"/>
                              </a:solidFill>
                              <a:ln w="19050">
                                <a:solidFill>
                                  <a:srgbClr val="0070C0"/>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F41EC4" w:rsidRPr="00753DE2" w:rsidRDefault="00F41EC4" w:rsidP="00F41EC4">
                                  <w:pPr>
                                    <w:spacing w:line="240" w:lineRule="exact"/>
                                    <w:ind w:firstLineChars="100" w:firstLine="160"/>
                                    <w:rPr>
                                      <w:rFonts w:ascii="Century" w:eastAsia="ＭＳ 明朝" w:hAnsi="Century" w:cs="Times New Roman"/>
                                      <w:sz w:val="16"/>
                                      <w:szCs w:val="16"/>
                                    </w:rPr>
                                  </w:pPr>
                                  <w:r w:rsidRPr="00753DE2">
                                    <w:rPr>
                                      <w:rFonts w:ascii="Century" w:eastAsia="ＭＳ 明朝" w:hAnsi="Century" w:cs="Times New Roman" w:hint="eastAsia"/>
                                      <w:sz w:val="16"/>
                                      <w:szCs w:val="16"/>
                                    </w:rPr>
                                    <w:t>わたしは、今日の道とくで、自分とつなげることができたから、よりべん強がしやすかったです。今日の道とくを通じて「あきらめずさい後までやりきる」ということが大切なんだとわかりました。</w:t>
                                  </w:r>
                                </w:p>
                                <w:p w:rsidR="00F41EC4" w:rsidRPr="00322A36" w:rsidRDefault="00F41EC4" w:rsidP="00F41EC4">
                                  <w:pPr>
                                    <w:rPr>
                                      <w:rFonts w:ascii="Century" w:eastAsia="ＭＳ 明朝" w:hAnsi="Century" w:cs="Times New Roman"/>
                                      <w:sz w:val="16"/>
                                      <w:szCs w:val="16"/>
                                    </w:rPr>
                                  </w:pPr>
                                </w:p>
                                <w:p w:rsidR="00F41EC4" w:rsidRPr="00322A36" w:rsidRDefault="00F41EC4" w:rsidP="00F41EC4">
                                  <w:pPr>
                                    <w:rPr>
                                      <w:rFonts w:ascii="Century" w:eastAsia="ＭＳ 明朝" w:hAnsi="Century" w:cs="Times New Roman"/>
                                      <w:sz w:val="24"/>
                                      <w:szCs w:val="24"/>
                                    </w:rPr>
                                  </w:pPr>
                                </w:p>
                                <w:p w:rsidR="00F41EC4" w:rsidRPr="00322A36" w:rsidRDefault="00F41EC4" w:rsidP="00F41EC4">
                                  <w:pPr>
                                    <w:rPr>
                                      <w:sz w:val="16"/>
                                      <w:szCs w:val="16"/>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7" o:spid="_x0000_s1043" type="#_x0000_t202" style="position:absolute;left:0;text-align:left;margin-left:309.35pt;margin-top:-.05pt;width:124.35pt;height:96.3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aNCFwMAAHkGAAAOAAAAZHJzL2Uyb0RvYy54bWysVc1uGjEQvlfqO1i+N7sQCAnKElGiVJWi&#10;JAppczZeL2vFa7u2YZccg1T1IfoKVc99Hl6kYy+7kLSXVOXgnfH8eOabH07PqkKgJTOWK5ngzkGM&#10;EZNUpVzOE/zp7uLdMUbWEZkSoSRL8IpZfDZ6++a01EPWVbkSKTMInEg7LHWCc+f0MIoszVlB7IHS&#10;TIIwU6YgDlgzj1JDSvBeiKgbx0dRqUyqjaLMWrg9r4V4FPxnGaPuOsssc0gkGGJz4TThnPkzGp2S&#10;4dwQnXO6DYP8QxQF4RIebV2dE0fQwvA/XBWcGmVV5g6oKiKVZZyykANk04lfZDPNiWYhFwDH6hYm&#10;+//c0qvljUE8TfDRACNJCqjRZv118/Rj8/Rrs/6GNuvvm/V68/QTeAQ6AFip7RDsphosXfVeVVD4&#10;5t7Cpcehykzhv5AhAjlAv2rhZpVD1Bv1ByfdXh8jCrJOt3sICHg/0c5cG+s+MFUgTyTYQD0DzGR5&#10;aV2t2qj416wSPL3gQgTG9xCbCIOWBKovXAgSnD/TEhKV8PpJ3I+D52dCa+az1kEcD+JJE+CeGngU&#10;0j/IQr9BYCHxhWNmmqclmomFuSWAcD8+jgGIlPtUDo87NQPN2B3E/ocREXOYIicwMsrdc5eHDvDA&#10;eZc+0zaamSD0ocZC6JzUOfaCmx0uoB3gVE0wgduLM/K1rGsWKLcSzD8l5C3LoC1C6fxFGMgdmIRS&#10;JltAg7bXygD61xhu9b1pHdRrjFuL8LKSrjUuuFSmrubzHkgfmh7Ian3AYy9vT7pqVoV56Bw2PT1T&#10;6QpaHUoSGtlqesGhFJfEuhtiYF1A5WAFums4MqGgndSWwihX5vFv914/wYx8hi9GJSygBNsvC2IY&#10;RuKjhAk/6fR64NgFptcfdIEx+5LZvkQuiomCLu/AutU0kF7fiYbMjCruYVeO/bsgIpJCbNBsDTlx&#10;9VqEXUvZeByUYEdp4i7lVFPv2gPtm/CuuidGb2fSwThfqWZVkeGL0ax1vaVU44VTGQ9z66Gucd2W&#10;APZbaM7tLvYLdJ8PWrt/jNFvAAAA//8DAFBLAwQUAAYACAAAACEAztHa7eAAAAAJAQAADwAAAGRy&#10;cy9kb3ducmV2LnhtbEyPQUvDQBCF74L/YRnBW7tJaZOYZlNEFIoeiq30PE2m2WB2NmQ3bfTXu570&#10;OLyP974pNpPpxIUG11pWEM8jEMSVrVtuFHwcXmYZCOeRa+wsk4IvcrApb28KzGt75Xe67H0jQgm7&#10;HBVo7/tcSldpMujmticO2dkOBn04h0bWA15DuenkIooSabDlsKCxpydN1ed+NAqW6ev38Vm/odEH&#10;l42rdHvcNVul7u+mxzUIT5P/g+FXP6hDGZxOduTaiU5BEmdpQBXMYhAhz5J0CeIUwIfFCmRZyP8f&#10;lD8AAAD//wMAUEsBAi0AFAAGAAgAAAAhALaDOJL+AAAA4QEAABMAAAAAAAAAAAAAAAAAAAAAAFtD&#10;b250ZW50X1R5cGVzXS54bWxQSwECLQAUAAYACAAAACEAOP0h/9YAAACUAQAACwAAAAAAAAAAAAAA&#10;AAAvAQAAX3JlbHMvLnJlbHNQSwECLQAUAAYACAAAACEAqjmjQhcDAAB5BgAADgAAAAAAAAAAAAAA&#10;AAAuAgAAZHJzL2Uyb0RvYy54bWxQSwECLQAUAAYACAAAACEAztHa7eAAAAAJAQAADwAAAAAAAAAA&#10;AAAAAABxBQAAZHJzL2Rvd25yZXYueG1sUEsFBgAAAAAEAAQA8wAAAH4GAAAAAA==&#10;" fillcolor="white [3201]" strokecolor="#0070c0" strokeweight="1.5pt">
                      <v:shadow on="t" color="black" opacity="26214f" origin="-.5,-.5" offset=".74836mm,.74836mm"/>
                      <v:textbox style="layout-flow:vertical-ideographic">
                        <w:txbxContent>
                          <w:p w:rsidR="00F41EC4" w:rsidRPr="00753DE2" w:rsidRDefault="00F41EC4" w:rsidP="00F41EC4">
                            <w:pPr>
                              <w:spacing w:line="240" w:lineRule="exact"/>
                              <w:ind w:firstLineChars="100" w:firstLine="160"/>
                              <w:rPr>
                                <w:rFonts w:ascii="Century" w:eastAsia="ＭＳ 明朝" w:hAnsi="Century" w:cs="Times New Roman"/>
                                <w:sz w:val="16"/>
                                <w:szCs w:val="16"/>
                              </w:rPr>
                            </w:pPr>
                            <w:r w:rsidRPr="00753DE2">
                              <w:rPr>
                                <w:rFonts w:ascii="Century" w:eastAsia="ＭＳ 明朝" w:hAnsi="Century" w:cs="Times New Roman" w:hint="eastAsia"/>
                                <w:sz w:val="16"/>
                                <w:szCs w:val="16"/>
                              </w:rPr>
                              <w:t>わたしは、今日の道とくで、自分とつなげることができたから、よりべん強がしやすかったです。今日の道とくを通じて「あきらめずさい後までやりきる」ということが大切なんだとわかりました。</w:t>
                            </w:r>
                          </w:p>
                          <w:p w:rsidR="00F41EC4" w:rsidRPr="00322A36" w:rsidRDefault="00F41EC4" w:rsidP="00F41EC4">
                            <w:pPr>
                              <w:rPr>
                                <w:rFonts w:ascii="Century" w:eastAsia="ＭＳ 明朝" w:hAnsi="Century" w:cs="Times New Roman"/>
                                <w:sz w:val="16"/>
                                <w:szCs w:val="16"/>
                              </w:rPr>
                            </w:pPr>
                          </w:p>
                          <w:p w:rsidR="00F41EC4" w:rsidRPr="00322A36" w:rsidRDefault="00F41EC4" w:rsidP="00F41EC4">
                            <w:pPr>
                              <w:rPr>
                                <w:rFonts w:ascii="Century" w:eastAsia="ＭＳ 明朝" w:hAnsi="Century" w:cs="Times New Roman"/>
                                <w:sz w:val="24"/>
                                <w:szCs w:val="24"/>
                              </w:rPr>
                            </w:pPr>
                          </w:p>
                          <w:p w:rsidR="00F41EC4" w:rsidRPr="00322A36" w:rsidRDefault="00F41EC4" w:rsidP="00F41EC4">
                            <w:pPr>
                              <w:rPr>
                                <w:sz w:val="16"/>
                                <w:szCs w:val="16"/>
                              </w:rPr>
                            </w:pPr>
                          </w:p>
                        </w:txbxContent>
                      </v:textbox>
                    </v:shape>
                  </w:pict>
                </mc:Fallback>
              </mc:AlternateContent>
            </w:r>
            <w:r w:rsidR="00335D75" w:rsidRPr="0041062D">
              <w:rPr>
                <w:rFonts w:ascii="ＭＳ ゴシック" w:eastAsia="ＭＳ ゴシック" w:hAnsi="ＭＳ ゴシック" w:cs="Times New Roman" w:hint="eastAsia"/>
                <w:sz w:val="18"/>
                <w:szCs w:val="18"/>
              </w:rPr>
              <w:t>○各</w:t>
            </w:r>
            <w:r w:rsidR="00F34A19" w:rsidRPr="0041062D">
              <w:rPr>
                <w:rFonts w:ascii="ＭＳ ゴシック" w:eastAsia="ＭＳ ゴシック" w:hAnsi="ＭＳ ゴシック" w:cs="Times New Roman" w:hint="eastAsia"/>
                <w:sz w:val="18"/>
                <w:szCs w:val="18"/>
              </w:rPr>
              <w:t>教科や体験活動等との関連を図る。</w:t>
            </w:r>
          </w:p>
        </w:tc>
      </w:tr>
    </w:tbl>
    <w:p w:rsidR="002C266E" w:rsidRDefault="00DF73A1">
      <w:r>
        <w:rPr>
          <w:noProof/>
          <w:sz w:val="12"/>
          <w:szCs w:val="12"/>
        </w:rPr>
        <w:drawing>
          <wp:anchor distT="0" distB="0" distL="114300" distR="114300" simplePos="0" relativeHeight="251683840" behindDoc="0" locked="0" layoutInCell="1" allowOverlap="1" wp14:anchorId="75946ABD" wp14:editId="59CFC174">
            <wp:simplePos x="0" y="0"/>
            <wp:positionH relativeFrom="column">
              <wp:posOffset>1782850</wp:posOffset>
            </wp:positionH>
            <wp:positionV relativeFrom="paragraph">
              <wp:posOffset>125051</wp:posOffset>
            </wp:positionV>
            <wp:extent cx="1159665" cy="885562"/>
            <wp:effectExtent l="76200" t="76200" r="154940" b="16256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9135.JPG"/>
                    <pic:cNvPicPr/>
                  </pic:nvPicPr>
                  <pic:blipFill rotWithShape="1">
                    <a:blip r:embed="rId18" cstate="print">
                      <a:extLst>
                        <a:ext uri="{28A0092B-C50C-407E-A947-70E740481C1C}">
                          <a14:useLocalDpi xmlns:a14="http://schemas.microsoft.com/office/drawing/2010/main" val="0"/>
                        </a:ext>
                      </a:extLst>
                    </a:blip>
                    <a:srcRect t="14286" r="15816"/>
                    <a:stretch/>
                  </pic:blipFill>
                  <pic:spPr bwMode="auto">
                    <a:xfrm rot="192670">
                      <a:off x="0" y="0"/>
                      <a:ext cx="1159665" cy="885562"/>
                    </a:xfrm>
                    <a:prstGeom prst="rect">
                      <a:avLst/>
                    </a:prstGeom>
                    <a:ln w="19050" cap="sq" cmpd="sng" algn="ctr">
                      <a:solidFill>
                        <a:srgbClr val="FFFF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2"/>
          <w:szCs w:val="12"/>
        </w:rPr>
        <mc:AlternateContent>
          <mc:Choice Requires="wps">
            <w:drawing>
              <wp:anchor distT="0" distB="0" distL="114300" distR="114300" simplePos="0" relativeHeight="251704320" behindDoc="1" locked="0" layoutInCell="1" allowOverlap="1" wp14:anchorId="123D7575" wp14:editId="5ACFB5B6">
                <wp:simplePos x="0" y="0"/>
                <wp:positionH relativeFrom="column">
                  <wp:posOffset>-149860</wp:posOffset>
                </wp:positionH>
                <wp:positionV relativeFrom="paragraph">
                  <wp:posOffset>170815</wp:posOffset>
                </wp:positionV>
                <wp:extent cx="2912745" cy="3387090"/>
                <wp:effectExtent l="0" t="0" r="59055" b="22860"/>
                <wp:wrapNone/>
                <wp:docPr id="4" name="メモ 4"/>
                <wp:cNvGraphicFramePr/>
                <a:graphic xmlns:a="http://schemas.openxmlformats.org/drawingml/2006/main">
                  <a:graphicData uri="http://schemas.microsoft.com/office/word/2010/wordprocessingShape">
                    <wps:wsp>
                      <wps:cNvSpPr/>
                      <wps:spPr>
                        <a:xfrm>
                          <a:off x="0" y="0"/>
                          <a:ext cx="2912745" cy="3387090"/>
                        </a:xfrm>
                        <a:prstGeom prst="foldedCorner">
                          <a:avLst>
                            <a:gd name="adj" fmla="val 9002"/>
                          </a:avLst>
                        </a:prstGeom>
                        <a:solidFill>
                          <a:srgbClr val="D7FFAF"/>
                        </a:solid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4" o:spid="_x0000_s1026" type="#_x0000_t65" style="position:absolute;left:0;text-align:left;margin-left:-11.8pt;margin-top:13.45pt;width:229.35pt;height:266.7pt;z-index:-25161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AwzQIAAOkFAAAOAAAAZHJzL2Uyb0RvYy54bWysVM1u2zAMvg/YOwi6r3bSZGmCOkWWIsOA&#10;Yi3WDj0rshR70N8kJU527ZNsr9YXGSXLTroNOwzLQSFN8hP5ieTl1V4KtGPW1VoVeHCWY8QU1WWt&#10;NgX+/LB6c4GR80SVRGjFCnxgDl/NX7+6bMyMDXWlRcksAhDlZo0pcOW9mWWZoxWTxJ1pwxQYubaS&#10;eFDtJistaQBdimyY52+zRtvSWE2Zc/D1ujXiecTnnFF/y7ljHokCQ24+njae63Bm80sy21hiqpqm&#10;NMg/ZCFJreDSHuqaeIK2tv4NStbUaqe5P6NaZprzmrJYA1QzyH+p5r4ihsVagBxneprc/4OlH3d3&#10;FtVlgUcYKSLhiZ6fvj8//UCjwE1j3Axc7s2dTZoDMRS651aGfygB7SOfh55PtveIwsfhdDCcjMYY&#10;UbCdn19M8mlkPDuGG+v8e6YlCkKBeeiHcqmtYjbySXY3zkdiy5QeKb9gxKWAZ9oRgaZ5PgyZAmby&#10;BalDDYFOi7pc1UJExW7WS2ERRBb4erJaLVYp+IWbUKiBbp7m4zxm8cLoTjHy/F1wahM4cYMkhIKs&#10;AoEtZVHyB8FCHkJ9YhxoDyS1N4SGZ31qhFKm/KA1VaRkbcbjHH7dZV1ErD0CBmQOlfbYCaDzbEE6&#10;7Dbn5B9CWZyXPjiV/rfgPiLerJXvg2WtdPuCcZSPlQmoKt3c+ncktdQElta6PEBTWt1OqzN0VUN3&#10;3BDn74iFd4dBhpXjb+HgQsNL6SRhVGn77U/fgz9MDVgxamDcC+y+bollGIkPCuZpOhiNwn6Iymg8&#10;GYJiTy3rU4vayqWGDhrAcjM0isHfi07kVstH2EyLcCuYiKJwd4Gpt52y9O0agt1G2WIR3WAnGOJv&#10;1L2hATywGlr5Yf9IrEkj4mG6PupuNaSubxk9+oZIpRdbr3ntg/HIa1Jgn8TGSbsvLKxTPXodN/T8&#10;JwAAAP//AwBQSwMEFAAGAAgAAAAhAAk7jUzgAAAACgEAAA8AAABkcnMvZG93bnJldi54bWxMj8tu&#10;gzAQRfeV+g/WVOousYEGtYQhqir1IXXVNAuWBk8MCrYRNgn9+7qrZjm6R/eeKXeLGdiZJt87i5Cs&#10;BTCyrVO91QiH79fVIzAfpFVycJYQfsjDrrq9KWWh3MV+0XkfNIsl1hcSoQthLDj3bUdG+rUbycbs&#10;6CYjQzwnzdUkL7HcDDwVIudG9jYudHKkl47a0342CLVu3medHZUXif6c07p+6w4fiPd3y/MWWKAl&#10;/MPwpx/VoYpOjZut8mxAWKVZHlGENH8CFoGHbJMAaxA2uciAVyW/fqH6BQAA//8DAFBLAQItABQA&#10;BgAIAAAAIQC2gziS/gAAAOEBAAATAAAAAAAAAAAAAAAAAAAAAABbQ29udGVudF9UeXBlc10ueG1s&#10;UEsBAi0AFAAGAAgAAAAhADj9If/WAAAAlAEAAAsAAAAAAAAAAAAAAAAALwEAAF9yZWxzLy5yZWxz&#10;UEsBAi0AFAAGAAgAAAAhAIKeYDDNAgAA6QUAAA4AAAAAAAAAAAAAAAAALgIAAGRycy9lMm9Eb2Mu&#10;eG1sUEsBAi0AFAAGAAgAAAAhAAk7jUzgAAAACgEAAA8AAAAAAAAAAAAAAAAAJwUAAGRycy9kb3du&#10;cmV2LnhtbFBLBQYAAAAABAAEAPMAAAA0BgAAAAA=&#10;" adj="19656" fillcolor="#d7ffaf" strokecolor="#00b050" strokeweight="1.5pt">
                <v:stroke joinstyle="miter"/>
              </v:shape>
            </w:pict>
          </mc:Fallback>
        </mc:AlternateContent>
      </w:r>
      <w:r>
        <w:rPr>
          <w:noProof/>
        </w:rPr>
        <mc:AlternateContent>
          <mc:Choice Requires="wps">
            <w:drawing>
              <wp:anchor distT="0" distB="0" distL="114300" distR="114300" simplePos="0" relativeHeight="251685888" behindDoc="0" locked="0" layoutInCell="1" allowOverlap="1" wp14:anchorId="6D7AE766" wp14:editId="1F0C1D8E">
                <wp:simplePos x="0" y="0"/>
                <wp:positionH relativeFrom="column">
                  <wp:posOffset>721360</wp:posOffset>
                </wp:positionH>
                <wp:positionV relativeFrom="paragraph">
                  <wp:posOffset>72390</wp:posOffset>
                </wp:positionV>
                <wp:extent cx="1118870" cy="287020"/>
                <wp:effectExtent l="0" t="0" r="24130" b="17780"/>
                <wp:wrapNone/>
                <wp:docPr id="13" name="テキスト ボックス 13"/>
                <wp:cNvGraphicFramePr/>
                <a:graphic xmlns:a="http://schemas.openxmlformats.org/drawingml/2006/main">
                  <a:graphicData uri="http://schemas.microsoft.com/office/word/2010/wordprocessingShape">
                    <wps:wsp>
                      <wps:cNvSpPr txBox="1"/>
                      <wps:spPr>
                        <a:xfrm>
                          <a:off x="0" y="0"/>
                          <a:ext cx="1118870" cy="287020"/>
                        </a:xfrm>
                        <a:prstGeom prst="rect">
                          <a:avLst/>
                        </a:prstGeom>
                        <a:gradFill flip="none" rotWithShape="1">
                          <a:gsLst>
                            <a:gs pos="0">
                              <a:srgbClr val="FFCC00">
                                <a:tint val="66000"/>
                                <a:satMod val="160000"/>
                              </a:srgbClr>
                            </a:gs>
                            <a:gs pos="50000">
                              <a:srgbClr val="FFCC00">
                                <a:tint val="44500"/>
                                <a:satMod val="160000"/>
                              </a:srgbClr>
                            </a:gs>
                            <a:gs pos="100000">
                              <a:srgbClr val="FFCC00">
                                <a:tint val="23500"/>
                                <a:satMod val="160000"/>
                              </a:srgbClr>
                            </a:gs>
                          </a:gsLst>
                          <a:lin ang="16200000" scaled="1"/>
                          <a:tileRect/>
                        </a:gradFill>
                        <a:ln w="19050">
                          <a:solidFill>
                            <a:srgbClr val="00B050"/>
                          </a:solidFill>
                        </a:ln>
                      </wps:spPr>
                      <wps:txbx>
                        <w:txbxContent>
                          <w:p w:rsidR="00367421" w:rsidRPr="001D1576" w:rsidRDefault="00367421" w:rsidP="00367421">
                            <w:pPr>
                              <w:spacing w:line="300" w:lineRule="exact"/>
                              <w:jc w:val="center"/>
                              <w:rPr>
                                <w:rFonts w:ascii="HGP創英角ｺﾞｼｯｸUB" w:eastAsia="HGP創英角ｺﾞｼｯｸUB" w:hAnsi="HGP創英角ｺﾞｼｯｸUB"/>
                                <w:color w:val="008000"/>
                                <w:sz w:val="28"/>
                                <w:szCs w:val="28"/>
                                <w14:glow w14:rad="63500">
                                  <w14:schemeClr w14:val="accent2">
                                    <w14:alpha w14:val="60000"/>
                                    <w14:satMod w14:val="175000"/>
                                  </w14:schemeClr>
                                </w14:glow>
                              </w:rPr>
                            </w:pPr>
                            <w:r w:rsidRPr="001D1576">
                              <w:rPr>
                                <w:rFonts w:ascii="HGP創英角ｺﾞｼｯｸUB" w:eastAsia="HGP創英角ｺﾞｼｯｸUB" w:hAnsi="HGP創英角ｺﾞｼｯｸUB" w:hint="eastAsia"/>
                                <w:color w:val="008000"/>
                                <w:sz w:val="28"/>
                                <w:szCs w:val="28"/>
                                <w14:glow w14:rad="63500">
                                  <w14:schemeClr w14:val="accent2">
                                    <w14:alpha w14:val="60000"/>
                                    <w14:satMod w14:val="175000"/>
                                  </w14:schemeClr>
                                </w14:glow>
                                <w14:textFill>
                                  <w14:solidFill>
                                    <w14:srgbClr w14:val="008000">
                                      <w14:lumMod w14:val="75000"/>
                                    </w14:srgbClr>
                                  </w14:solidFill>
                                </w14:textFill>
                              </w:rPr>
                              <w:t>話し合う力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3" o:spid="_x0000_s1042" type="#_x0000_t202" style="position:absolute;left:0;text-align:left;margin-left:56.8pt;margin-top:5.7pt;width:88.1pt;height:22.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QL34gIAAD4GAAAOAAAAZHJzL2Uyb0RvYy54bWysVMtuEzEU3SPxD9bsaWbSJG2jTqo0VRBS&#10;aSta1LXj8SSWPLaxnUdZNhLiI/gFxJrvyY9w7MmLggRUbGau79vH597Ts0UlyYxbJ7TKk+wgTQhX&#10;TBdCjfPk/d3w1XFCnKeqoFIrnicP3CVnvZcvTuemy5t6omXBLUES5bpzkycT70230XBswivqDrTh&#10;CsZS24p6HO24UVg6R/ZKNppp2mnMtS2M1Yw7B+1FbUx6MX9Zcuavy9JxT2SeoDcfvzZ+R+Hb6J3S&#10;7thSMxFs3QZ9RhcVFQpFt6kuqKdkasUvqSrBrHa69AdMVw1dloLxeAfcJkuf3OZ2Qg2PdwE4zmxh&#10;cv8vLbua3VgiCrzdYUIUrfBGq+Wn1ePX1eP31fIzWS2/rJbL1eM3nAl8ANjcuC7ibg0i/eJcLxC8&#10;0TsoAw6L0lbhjxsS2AH9wxZuvvCEhaAsOz4+gonB1oTUjO/R2EUb6/xrrisShDyxeM6IMp1dOo9O&#10;4LpxWYNfDIWUpJQCXFJgXEKs9vfCTyKWodHo6BBfC8RowJlGtbPj0UBaMqNgy3A4GKS13gvla2Wn&#10;k0IXSeOof6uLWp0F9ab5dZbY3djtV2lHr6D5c6VWC97PrpSFSn97qebhv5cC8uMNiFIoQsO8Zx2M&#10;ZKhLHKOSB1LVN/BC8nd4vPrJMG7xmQIQUpE53E7S9rpbLcXW+BNKaXoenOoUbueGTqQC2IGVNfuC&#10;5BejRU3rdggJqpEuHsBY8CHy0Rk2FKDVJXX+hlpMPfrGJvPX+JRSoy29lhIy0fbj7/TBH8MIa0Lm&#10;2CJ54j5MqQXt5BsFXp1krRbS+nhotY/AcGL3LaN9i5pWAw3qZQDQsCgGfy83Yml1dY+F1w9VYaKK&#10;oXae+I048PVuw8JkvN+PTlg0hvpLdWtYSB1QD0Nzt7in1qwny2Mmr/Rm39DukwGrfUOk0v2p16WI&#10;T7lDdY0/llRN+3qhhi24f45eu7Xf+wEAAP//AwBQSwMEFAAGAAgAAAAhAEtPOYnbAAAACQEAAA8A&#10;AABkcnMvZG93bnJldi54bWxMjz1PwzAQhnck/oN1SGzUaQlWHeJUCKkbA01Z2K6xiSNiO7KdNvx7&#10;rhNs9+oevR/1bnEjO5uYhuAVrFcFMOO7oAffK/g47h+2wFJGr3EM3ij4MQl2ze1NjZUOF38w5zb3&#10;jEx8qlCBzXmqOE+dNQ7TKkzG0+8rRIeZZOy5jnghczfyTVEI7nDwlGBxMq/WdN/t7BTIKO1beWid&#10;Led+L4We3iV+KnV/t7w8A8tmyX8wXOtTdWio0ynMXic2kl4/CkKvRwmMgM1W0paTgichgDc1/7+g&#10;+QUAAP//AwBQSwECLQAUAAYACAAAACEAtoM4kv4AAADhAQAAEwAAAAAAAAAAAAAAAAAAAAAAW0Nv&#10;bnRlbnRfVHlwZXNdLnhtbFBLAQItABQABgAIAAAAIQA4/SH/1gAAAJQBAAALAAAAAAAAAAAAAAAA&#10;AC8BAABfcmVscy8ucmVsc1BLAQItABQABgAIAAAAIQA06QL34gIAAD4GAAAOAAAAAAAAAAAAAAAA&#10;AC4CAABkcnMvZTJvRG9jLnhtbFBLAQItABQABgAIAAAAIQBLTzmJ2wAAAAkBAAAPAAAAAAAAAAAA&#10;AAAAADwFAABkcnMvZG93bnJldi54bWxQSwUGAAAAAAQABADzAAAARAYAAAAA&#10;" fillcolor="#ffe980" strokecolor="#00b050" strokeweight="1.5pt">
                <v:fill color2="#fff6da" rotate="t" angle="180" colors="0 #ffe980;.5 #ffefb3;1 #fff6da" focus="100%" type="gradient"/>
                <v:textbox>
                  <w:txbxContent>
                    <w:p w:rsidR="00367421" w:rsidRPr="001D1576" w:rsidRDefault="00367421" w:rsidP="00367421">
                      <w:pPr>
                        <w:spacing w:line="300" w:lineRule="exact"/>
                        <w:jc w:val="center"/>
                        <w:rPr>
                          <w:rFonts w:ascii="HGP創英角ｺﾞｼｯｸUB" w:eastAsia="HGP創英角ｺﾞｼｯｸUB" w:hAnsi="HGP創英角ｺﾞｼｯｸUB"/>
                          <w:color w:val="008000"/>
                          <w:sz w:val="28"/>
                          <w:szCs w:val="28"/>
                          <w14:glow w14:rad="63500">
                            <w14:schemeClr w14:val="accent2">
                              <w14:alpha w14:val="60000"/>
                              <w14:satMod w14:val="175000"/>
                            </w14:schemeClr>
                          </w14:glow>
                        </w:rPr>
                      </w:pPr>
                      <w:r w:rsidRPr="001D1576">
                        <w:rPr>
                          <w:rFonts w:ascii="HGP創英角ｺﾞｼｯｸUB" w:eastAsia="HGP創英角ｺﾞｼｯｸUB" w:hAnsi="HGP創英角ｺﾞｼｯｸUB" w:hint="eastAsia"/>
                          <w:color w:val="008000"/>
                          <w:sz w:val="28"/>
                          <w:szCs w:val="28"/>
                          <w14:glow w14:rad="63500">
                            <w14:schemeClr w14:val="accent2">
                              <w14:alpha w14:val="60000"/>
                              <w14:satMod w14:val="175000"/>
                            </w14:schemeClr>
                          </w14:glow>
                          <w14:textFill>
                            <w14:solidFill>
                              <w14:srgbClr w14:val="008000">
                                <w14:lumMod w14:val="75000"/>
                              </w14:srgbClr>
                            </w14:solidFill>
                          </w14:textFill>
                        </w:rPr>
                        <w:t>話し合う力</w:t>
                      </w:r>
                    </w:p>
                  </w:txbxContent>
                </v:textbox>
              </v:shape>
            </w:pict>
          </mc:Fallback>
        </mc:AlternateContent>
      </w:r>
      <w:r>
        <w:rPr>
          <w:noProof/>
        </w:rPr>
        <mc:AlternateContent>
          <mc:Choice Requires="wpg">
            <w:drawing>
              <wp:anchor distT="0" distB="0" distL="114300" distR="114300" simplePos="0" relativeHeight="251716608" behindDoc="0" locked="0" layoutInCell="1" allowOverlap="1" wp14:anchorId="2ED6A0D6" wp14:editId="7AE4F9D2">
                <wp:simplePos x="0" y="0"/>
                <wp:positionH relativeFrom="column">
                  <wp:posOffset>-54610</wp:posOffset>
                </wp:positionH>
                <wp:positionV relativeFrom="paragraph">
                  <wp:posOffset>405130</wp:posOffset>
                </wp:positionV>
                <wp:extent cx="1509395" cy="3104515"/>
                <wp:effectExtent l="19050" t="19050" r="14605" b="19685"/>
                <wp:wrapNone/>
                <wp:docPr id="46" name="グループ化 46"/>
                <wp:cNvGraphicFramePr/>
                <a:graphic xmlns:a="http://schemas.openxmlformats.org/drawingml/2006/main">
                  <a:graphicData uri="http://schemas.microsoft.com/office/word/2010/wordprocessingGroup">
                    <wpg:wgp>
                      <wpg:cNvGrpSpPr/>
                      <wpg:grpSpPr>
                        <a:xfrm>
                          <a:off x="0" y="0"/>
                          <a:ext cx="1509395" cy="3104515"/>
                          <a:chOff x="0" y="0"/>
                          <a:chExt cx="1509823" cy="3104707"/>
                        </a:xfrm>
                      </wpg:grpSpPr>
                      <pic:pic xmlns:pic="http://schemas.openxmlformats.org/drawingml/2006/picture">
                        <pic:nvPicPr>
                          <pic:cNvPr id="23" name="図 23"/>
                          <pic:cNvPicPr>
                            <a:picLocks noChangeAspect="1"/>
                          </pic:cNvPicPr>
                        </pic:nvPicPr>
                        <pic:blipFill rotWithShape="1">
                          <a:blip r:embed="rId19" cstate="print">
                            <a:extLst>
                              <a:ext uri="{28A0092B-C50C-407E-A947-70E740481C1C}">
                                <a14:useLocalDpi xmlns:a14="http://schemas.microsoft.com/office/drawing/2010/main" val="0"/>
                              </a:ext>
                            </a:extLst>
                          </a:blip>
                          <a:srcRect l="5472" t="5443" r="6078" b="2579"/>
                          <a:stretch/>
                        </pic:blipFill>
                        <pic:spPr bwMode="auto">
                          <a:xfrm rot="10800000">
                            <a:off x="10632" y="0"/>
                            <a:ext cx="1382233" cy="1010093"/>
                          </a:xfrm>
                          <a:prstGeom prst="rect">
                            <a:avLst/>
                          </a:prstGeom>
                          <a:ln>
                            <a:solidFill>
                              <a:srgbClr val="00B050"/>
                            </a:solidFill>
                          </a:ln>
                          <a:extLst>
                            <a:ext uri="{53640926-AAD7-44D8-BBD7-CCE9431645EC}">
                              <a14:shadowObscured xmlns:a14="http://schemas.microsoft.com/office/drawing/2010/main"/>
                            </a:ext>
                          </a:extLst>
                        </pic:spPr>
                      </pic:pic>
                      <pic:pic xmlns:pic="http://schemas.openxmlformats.org/drawingml/2006/picture">
                        <pic:nvPicPr>
                          <pic:cNvPr id="26" name="図 26"/>
                          <pic:cNvPicPr>
                            <a:picLocks noChangeAspect="1"/>
                          </pic:cNvPicPr>
                        </pic:nvPicPr>
                        <pic:blipFill rotWithShape="1">
                          <a:blip r:embed="rId20" cstate="print">
                            <a:extLst>
                              <a:ext uri="{28A0092B-C50C-407E-A947-70E740481C1C}">
                                <a14:useLocalDpi xmlns:a14="http://schemas.microsoft.com/office/drawing/2010/main" val="0"/>
                              </a:ext>
                            </a:extLst>
                          </a:blip>
                          <a:srcRect t="3725" r="2431" b="-1"/>
                          <a:stretch/>
                        </pic:blipFill>
                        <pic:spPr bwMode="auto">
                          <a:xfrm rot="10800000">
                            <a:off x="0" y="1052623"/>
                            <a:ext cx="1509823" cy="1052623"/>
                          </a:xfrm>
                          <a:prstGeom prst="rect">
                            <a:avLst/>
                          </a:prstGeom>
                          <a:ln>
                            <a:solidFill>
                              <a:srgbClr val="00B050"/>
                            </a:solidFill>
                          </a:ln>
                          <a:extLst>
                            <a:ext uri="{53640926-AAD7-44D8-BBD7-CCE9431645EC}">
                              <a14:shadowObscured xmlns:a14="http://schemas.microsoft.com/office/drawing/2010/main"/>
                            </a:ext>
                          </a:extLst>
                        </pic:spPr>
                      </pic:pic>
                      <pic:pic xmlns:pic="http://schemas.openxmlformats.org/drawingml/2006/picture">
                        <pic:nvPicPr>
                          <pic:cNvPr id="33" name="図 33"/>
                          <pic:cNvPicPr>
                            <a:picLocks noChangeAspect="1"/>
                          </pic:cNvPicPr>
                        </pic:nvPicPr>
                        <pic:blipFill rotWithShape="1">
                          <a:blip r:embed="rId21" cstate="print">
                            <a:extLst>
                              <a:ext uri="{28A0092B-C50C-407E-A947-70E740481C1C}">
                                <a14:useLocalDpi xmlns:a14="http://schemas.microsoft.com/office/drawing/2010/main" val="0"/>
                              </a:ext>
                            </a:extLst>
                          </a:blip>
                          <a:srcRect l="2731" t="5171" r="3808" b="6865"/>
                          <a:stretch/>
                        </pic:blipFill>
                        <pic:spPr bwMode="auto">
                          <a:xfrm rot="10800000">
                            <a:off x="10632" y="2137144"/>
                            <a:ext cx="1456661" cy="967563"/>
                          </a:xfrm>
                          <a:prstGeom prst="rect">
                            <a:avLst/>
                          </a:prstGeom>
                          <a:ln>
                            <a:solidFill>
                              <a:srgbClr val="00B050"/>
                            </a:solidFill>
                          </a:ln>
                          <a:extLst>
                            <a:ext uri="{53640926-AAD7-44D8-BBD7-CCE9431645EC}">
                              <a14:shadowObscured xmlns:a14="http://schemas.microsoft.com/office/drawing/2010/main"/>
                            </a:ext>
                          </a:extLst>
                        </pic:spPr>
                      </pic:pic>
                    </wpg:wgp>
                  </a:graphicData>
                </a:graphic>
              </wp:anchor>
            </w:drawing>
          </mc:Choice>
          <mc:Fallback>
            <w:pict>
              <v:group id="グループ化 46" o:spid="_x0000_s1026" style="position:absolute;left:0;text-align:left;margin-left:-4.3pt;margin-top:31.9pt;width:118.85pt;height:244.45pt;z-index:251716608" coordsize="15098,310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k6XUKBAAAjg8AAA4AAABkcnMvZTJvRG9jLnhtbOxXy27jNhTdF+g/&#10;CNorot62EWfg2J6gwLQTdFp0TUu0RYwkCiQdJxh002y7bhf9hG4KdNu/CeY/ekjJj8Qp2k4HXRgT&#10;IDIp8XHvOfceXp6/uK0r54ZJxUUzdoMz4jqsyUXBm9XY/fabl97AdZSmTUEr0bCxe8eU++Li88/O&#10;N+2IhaIUVcGkg0UaNdq0Y7fUuh35vspLVlN1JlrW4ONSyJpqdOXKLyTdYPW68kNCUn8jZNFKkTOl&#10;8HbWfXQv7PrLJcv16+VSMe1UYxe2afuU9rkwT//inI5WkrYlz3sz6AdYUVPeYNPdUjOqqbOW/Gip&#10;mudSKLHUZ7mofbFc8pxZH+BNQJ54cyXFurW+rEabVbuDCdA+wemDl82/urmWDi/Gbpy6TkNrcPTw&#10;w28P978+3P/xcP/z+x9/cvAFMG3a1Qijr2T7pr2W/YtV1zOe3y5lbX7hk3NrAb7bAcxutZPjZZCQ&#10;YTRMXCfHtyggcRIkHQV5CZ6O5uXl/GDmIIz2MzOSmZn+dmPf2Lczp+X5CP89YmgdIfb3kYVZei2Z&#10;2y9S/6M1airfrlsP5LZU8wWvuL6zgQoajVHNzTXPr2XX2YNvPOvAf//L7w56cM0MNyO68dT480rk&#10;b5XTiGlJmxWbqBbxDVQtEI+H+6b7aLNFxduXvKocKfR3XJdvStqC7MCGrfnY+4nkeBJcz0DVBe5M&#10;5OuaNbrLRMkquCwaVfJWuY4csXrBEFjyiyIAb1ABjf1ayRtt90RQvFLahIwJD5ss78LBhJBheOlN&#10;EzL1YpLNvckwzryMzLOYxINgGky/N7ODeLRWDHjQatby3nS8PTL+2czoNaTLOZu7zg21CtGFFAyy&#10;obU1EVFmEDK2Kpl/DdSNniRxFlpJSeIY/AG4lGTQOwhLmGTDLrCVlkznpVnXULJloaNXIZOcxeZL&#10;UQAZutbCAmMyybAEcsiAmD/7uk+sgKQRtn0muaJBGEZ9igRQE+TaoxRBCEmlr5ioHdMAM3DELk1v&#10;wETn+naI8bVqrMei4oWJnM791WJayR4uckkSq6EASO2HoddN3eJ3SHESpTEoTr3JZJZ5cTwbeJeX&#10;aE2n82EcBWmczHcUq5IWYvN6oXIkYvHfWf4Ldg0xhoqeI3Q7etDo90TrKLKeSYsnZxNm/X8KspNv&#10;qyBWsrH/qSgIIv7UFAQJGGUhDkMIR4jIt8LhWTFHNn1s2UDxA8kISBKm3fHS5eT2VN6drQcjdmfr&#10;J+E4YeEwJ8a+9EAPvp6QcJjz8PRKjzAzegEFSYIMDShINCBd6ZEO0r6m/ugasi89wiDKgjjuShxT&#10;vlkdiZM0TU2tB6UZplmSfqo/cCc9qDL/hYzY+wwufbYO7S+o5lZ52Ef78Bp98ScAAAD//wMAUEsD&#10;BBQABgAIAAAAIQCgpierzgAAACwCAAAZAAAAZHJzL19yZWxzL2Uyb0RvYy54bWwucmVsc7yRy2rD&#10;MBBF94X8g5h9LD8ghBI5m1DItqQfMEhjWYn1QFJL8/cVFEoNJtl5OTPccw/M4fhtJ/ZFMRnvBDRV&#10;DYyc9Mo4LeDj8rbdA0sZncLJOxJwpwTHfvNyeKcJcwml0YTECsUlAWPO4ZXzJEeymCofyJXL4KPF&#10;XMaoeUB5Q028resdj/8Z0M+Y7KwExLPqgF3uoTQ/Z/thMJJOXn5acnmhghtbugsQo6YswJIy+Lvs&#10;qmsgDXxZol1Hon0o0awj0fxJ8NmP+x8AAAD//wMAUEsDBAoAAAAAAAAAIQBwLpxhRZQAAEWUAAAV&#10;AAAAZHJzL21lZGlhL2ltYWdlMy5qcGVn/9j/4AAQSkZJRgABAQEA3ADcAAD/2wBDAAIBAQIBAQIC&#10;AgICAgICAwUDAwMDAwYEBAMFBwYHBwcGBwcICQsJCAgKCAcHCg0KCgsMDAwMBwkODw0MDgsMDAz/&#10;2wBDAQICAgMDAwYDAwYMCAcIDAwMDAwMDAwMDAwMDAwMDAwMDAwMDAwMDAwMDAwMDAwMDAwMDAwM&#10;DAwMDAwMDAwMDAz/wAARCAEJAX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afDH7Y3izxH4Y0/Uv7J8Pw/wBoW0dyIsTN5e9Q2M7hnGeuKuL+1l4u&#10;xzpfh76Dzv8AGvHPhhMw+GHh1f8AqF23b/pktbAbacZPpx0r7COU4Vr4fxf+Z+R1OKMyUmlU/wDJ&#10;Y/5HpY/a08W550jw/wDg03+NB/a48VD/AJg+g/8AfyYZrzEy7Rx1zyajkmGMnIz2zV/2Thf5fxf+&#10;ZP8ArVmX/Pz/AMlj/kepD9rzxUf+YHoP/gRKP6VGf2xPFStj/hH9AP8A29zD/wBkry9XB+ZifXAN&#10;Rtw3Vhk0/wCx8J/L+L/zF/rVmf8Az8/8lj/kerSftleKIzx4Y0OT/uJSr/7SNNb9tnxLGP8AkTNF&#10;k+muSL/7bGvKZfkPfnn+dRuvy/xdaP7Hwv8AL+L/AMx/61Zn/wA/P/JY/wCR6w37cfiJPveBNJ/D&#10;xJJ/8h0D9ubxAf8AmRNJ9/8Aio5OP/JOvItmT1YdjSCPHdu1H9j4X+X8X/mH+tmZfz/hH/I9kX9t&#10;zxA3/Mj6Svv/AMJE/H/kpQ37afiQjjwboy/9xyRv/bYV5CFxJht1Kz4U8tux0Hep/sfC/wAv4v8A&#10;zK/1rzL/AJ+fhH/I9Zb9tDxMP+ZU0T/wayn/ANo0w/ts+JolBbwfosn01mRf/bc15O4Ze7AZx9Kr&#10;TDC9zj9ar+x8L/L+L/zJ/wBa8z/5+f8Aksf8j15v27fEES5bwJpOO5HiN/5fZKju/wBv3WLKzkmf&#10;wHYfu0LkDxC3YZ/59a8blXB7t6e1Z+uj/iSXh+YfuH6n/ZNZyyjDJbfiy48WZje3P+C/yPsvxR8a&#10;rzSm8MrYaNb3j+ItNm1I/aL9rdbdY/s/y5WJ9xP2gdh9z34pH42+IQP+Rb0X/wAHcv8A8i1zvij5&#10;dR+Go/6le8/nptSk5Nf5w+Ovjpxdw1xbXyjKK8YUoRptJ04Sd5QTesk3uz+gcsyzD1qCqVFrr1Nt&#10;vjf4jHTw1on/AIPJf/kWm/8AC6/Ejj/kAaHH/wBxWV//AG3FYtFfisvpQeIrd1jYr/uFS/8AkD0v&#10;7Fwn8v4s2v8AhcniY/8AML0Nf+3qU/8AslB+MXiX/oHaH/4ES/8AxNYtFc7+k94j/wDQev8AwTR/&#10;+Vlf2LhP5fxf+Zs/8Lj8TD/mG6Ef+3mUf+yUn/C5fEw/5hOgn/t9lH/tOseij/iZ7xH/AOg9f+Ca&#10;P/ysP7Fwn8v4v/M2f+FzeJif+QRoQ/7fpf8A41Sj4x+Jj/zDdDX/ALeZT/7IKxaKP+JnvEf/AKD1&#10;/wCCaP8A8rF/YuE/l/F/5mwfjB4m/wCfHQf+/sv+FH/C3/FH/PjoP/fyX/Cseip/4md8R/8AoYL/&#10;AME0P/lY/wCxcJ/L+L/zNgfGDxMP+XHQT/21lH9Kd/wuXxKn/MJ0OT/t9lT/ANpmsWitI/Sd8R+u&#10;PX/gmj/8rJ/sXCfy/i/8zaPxs8SD/mXtDb/uMSr/AO2xpR8bvEp/5lvQ/wDwdy//ACLWJnNKDiui&#10;P0nvETrjo/8Agqj/APIB/YuE/l/F/wCZtj41eJD18PaGv/cYlb/22FH/AAuLxI3/ADCdDj/7fJX/&#10;APaYrF3U7qM81ovpNeIktscv/BVH/wCVh/YuE/l/F/5msfi94m/58dB/7+y/4UH4veJx/wAuOg/9&#10;/Zf8Kxz1pDyKxf0mfEb/AKD1/wCCaP8A8rD+xsJ/L+L/AMzZHxh8TD/mH6Ef+20v/wATQPjF4k/6&#10;Buh/+BEv/wATWL2orN/Sc8Rk/wDf1/4Jo/8AysP7Gwn8v4v/ADPSPhP41uPiB4Lj1K7tobS4+13V&#10;q8cUhdP3NxJDkEgHkR5xjjOOetdJXB/s3/8AJL/+4tqn/pwuK7yv9OuD8wr47IcDjsU+apVo0pyd&#10;krylCLbsrJXbeiSS6HxuIio1ZRjsm/zCiiivojEKKKKACiiigAoJwKKbIcRt9KAPhP4Zx4+GHhsZ&#10;JxpdtnPf90tbDjnksueKxfhnP/xbPw23H/ILth9f3S9K2JZ97dR7+9foUdkfgdaS536jenX8Pao5&#10;CGOOnOKVpzk4POfWmeZ/jiqM+YSQ4Xv+eKYx2tnr/SiRtg4bd260x5cvwzc8+tUguDHB5HGKQMc8&#10;7gAeOKBuK/Nk9xUnzH8/SgBgXzF9qXAPr/jTm+XHzcf/AF6bkoR8x9fpQUIseWOc8/rQfl+YZO32&#10;pRcZPHNIHaTKhhjOTnvTARgTz90d/aq7rx/FnNWFkwB1564qvNPhz83Tv60hEMkYZf8A61Udfixo&#10;F83/AEwfoP8AZNXmdgN27v2ql4imP9gX2f8An3kxgdPlNZz0Rcd0fSniwbdV+G/t4YvB+um089ab&#10;4yG3WPhyPTwzef8AoWm06v8AGv6Ukv8AjYWLX92l/wCm4n9ZZL/ukfn+YUUUV/O0nY9YKKKKhlIK&#10;KKKACiiikMKKKKaEFAbH8qKKqMmtgYUZooqoy1JDtUi5f5ajqSI4I5/CurDv3rdOomJIuxvbtTTT&#10;3wR97kdBXmf7VWmfEzVvhX5Pwn1rw1oPir7dbsbrXIjJbfZ937xRhXw5yuMqeMgYJDDuwuDjicZD&#10;Dc8aam0uaTfLG/WTSbSXo3boTKXLHmtc9I7UqjJpluJBbx+ayNLtG8oMKT3wOcD8adXlN2lcs7L9&#10;nP8A5Jj/ANxXU/8A0vuK7quD/Zv/AOSX/wDcW1T/ANL7iu8r/ajw+d+Fstf/AFD0f/TcT87xX8ef&#10;q/zCiiivrznCiiigAooooAKZcHFvJ/umn1HdnFrJ/uH+VAHwf8Mxn4YeHOv/ACC7b2/5YpWvLHlT&#10;97rWV8NIP+LaeHcj/mF2wx/2yWtaRNy4x+Q6cV+jR2R+A1b879SuUySMf/XoZAec43c4+lSNFuI/&#10;vUSL16DjnmqMVchmCuf4vXr/APWpjLl/x7dadLHnjj6+lMVcFcc9ehqlFBqSJEN+Rk4647U9AsZ+&#10;62D1yaYFVc7mzg0EZDc9yBxU8pQ6c/LnnHt6VC3Pzf06U6aMbWOefeoSMHuO/Tt9Kdhajyqg8ZpB&#10;t2t1qM7mONwO7j0xTsNuPzc9OnWmMf1B/nXln7W/gi98ffB26s7Lxu3w+aO4hnk1bz3hjCK3MTvH&#10;LC6q2QMrIpzgZIyD6hGn7vpjHNcD+1F8GbH9oD4BeKvCN9cRWsGs2Dos8v3LeZMSRSt7JIqMfZay&#10;rRvBpa6ehrh5Wqxk3bVa72+XU4v4g/tg+Df2b/H/AIH+HfibVNU1DxF4ghgg+2JAGWIsRClxckEe&#10;WJZQVBUEBs5wBmvWfEn/ACLd/wBf+PaQjn/ZNfH3xM1rwz+1N8KvBPgXQ/G3w78VfEq3vdIi1i7s&#10;9Qi864t7aVZLiSBj80gyhfYp6EmvsLxHb+V4W1A/9OsnP/ATXNTqOXN20t/kdeIoxgoaNSu739dG&#10;lpZP9D6a8cca98O/+xbvf/QtNoo8c8eIPh2P+pbvf/QtNor/ABt+lJ/ycPFv+7S/9NRP6pyX/dI+&#10;r/MKKKK/nfmPXsGaKKMZqSgqOG6juJJVjkjkaBtkgVgTG2A2D6HDA4PYg96kr5p/aNvbz9hjVPFH&#10;xW8E/DtvE+j65G2qePEh1/7E1otsg/023tnBjklMZkMmNpYQpzkk17mRZQ8zxH1KlK1WWlNNxjGU&#10;rr3XKcoqN1fl35pWjb3rrGtU5I8z26+nyPpaisf4e+ObD4neAdD8SaU0kml+IdPg1OzaRNjtDNGs&#10;iEr2O1hkdq2K8etSnSqSpVFaUW00901o0/Q0i01dBXmv7VHib4oeFPhnDdfCPw34f8UeKW1GCOWz&#10;1i7+zW62hJ82QNvTLD5cDd0JOGICN6VXhH/BRC18K3nwFtY/GHxQ1r4S6X/bdoU1nTLlreaaUFyt&#10;uSoJKsAz+imIOeENe9wnQjWzjD0pwU05pOLhOon5OFNqcvSLTZliJNUm1+aX4vQ92QsUXcAGxyAc&#10;gGlpsJBhXa29cDDZzu96dXglhRRRVLuAU6Mledue3Sm1JEckADmujD6z3BiSqA/4c18+f8FL7L4U&#10;337Nez4yalrGl+D/AO17RhNpZlFwbkFigxGrErt3k5GAASMMFNfQjScMuF+uK+Ff+Civ7RX7QHhz&#10;9oTwr8N/AXhHw3dWPiz7TdaJLKltqMmttaxQyyRzR3LRpbiJ2LFwWJUqVOVIP6F4c5PVzDiKksLV&#10;VN071XJ1VRajTXNJxm4zs1FN3UZWSbaUU2uPGVFCi+ZXvptffy0PuKx8v7BD5JLQ7F8skk5XAxye&#10;Tx681JXzt/wT8/aF+IXxuk+KGm/Euw0rTfEXg3xVJpq2unlXhtYGhjdIw6k+ZjJO88ndyARgfRI6&#10;18nxFklfKcwngMS4ylG2sXzRalFSTUlo0007rR9Doo1VUgpxOw/ZwOfhh/3FtU/9L7iu8rhf2cRj&#10;4Yf9xXU//S+4ruq/2M8Pf+SWy3/sHo/+m4n5/iv48/V/mFFFFfYHOFFFFABRXyD/AMFNP2xtS+Fk&#10;dr4D8J30un61qVv9r1TULd9s1jbMSqRRsOUlkIYlgQyIoIwXVl+KfhR8e/FXwN8bw+IPDur3sN4s&#10;okuYZZ3kt9RXPzRzoThwwyMn5lzlSrYNfNZjxRhcJiVhppvu10/z8z43N+NsFl+MWDmnK1uZr7N/&#10;z7v9XofspUV8cWU3+438q5r4JfFvTfjr8KtE8WaTuWz1m3EvlMQzW8gJSWJiOCySK6EjglTjiuk1&#10;E40+f/rm38q+jjJSSlHZn2EJxnFSi7p6o+F/hvk/Dfw/82cabbAf9+l96123D+IDnP8Ann6Vm/D3&#10;5vhzoGOn9m22M9/3S1psQDz/AD6V+jxeiPwWp8TI1IDdRUcgJO3PC05iMnk8Y/z+tIeTjv7HrVmY&#10;x42YkBh6EDtUY6n5uD1qxkYH16VGoB5xjvTuKwNEdvbk8c//AF6OW3fN7/WjO5tu0/Lg+9Ixwf4v&#10;8aXQYjrncN2eOpqN42BC7l/HFOJUntjHr1prNj169zTERi22nbu+bpQ8ZP8AF+HpUiPvYdcfXNOd&#10;MqPvfSgQxI/k/h9evaue+KOrf2H8Oteu2uL61W20+eUzWVv9puYtsbHdFHhvMcdVXackAYOcV0R4&#10;HJx64PWuB/aX1GXSvgl4guIdY1zw/JDAjC+0exF9fW48xc+VCVbexGV+6SAxPaoqSsmzSnFOaXn/&#10;AF3Pzi/ZNi8cfF39oHwvpOu+H/EmuTfDDW7e/Mf9laZ4caytXOLe7l3IlzIpjy5hA+bC5Ykiv1F8&#10;Uv5fhbUm3L8tpKf/AB01+evw/wDj74sT4yeFvCNr8VrqTTvGHiOK7bUdcsodM1qws7OP9/a3CvGg&#10;JuZnjSIEMSFIxyRX6FeLYM+ENUb/AKc5e/8AsGvNwNlCSTb9f+HfTzPYzbmdWDkklbRK/fXout+n&#10;rfRn0h49+XxL8PV9PDd9/wCh6dRTviEMeKvAHt4cvv8A0PTqbX+Ov0olfxExf+Gl/wCmoH9O5L/u&#10;kfn+YUCiiv53cdT10w6UUV5t+1VY/FLUPhSY/g/eeGLHxf8AbYD5uuo7Wv2bd+9A2hvm6dQfl3Yw&#10;2COzLsGsXiqeGdSNPnaXNNtRjfrJpNpLq7MmpLli5Wv6HpNfnD/wVf8ABnibQfH2vzax8W/C3gzw&#10;H4+W0tV0i7n1fVdU1aG3SNpbaKwgykUDSqWdodrHeQ0ihyp/Rq28wW0fnGMzbRvKAhS2OcZ5xmvE&#10;ofC3h/TP+CgFxqsXgPxRf+JNT8LRpc+LJx5mk6TBHK4jtoC7fJJKd5dYufkQlfndq+68M89eTZpU&#10;zBR5vZ05OyUNXGUZK0qicYtNKSlyTldJRjzNNcmOpe1pqHn5/p/miH/gnr4m1rx78BLPxFefEDw3&#10;8QPD+rKo0KbRfDraLb6fBDuhaDymYv8AK6FcMFK7cYxivd6+YP8AgjtpF1o/7A3hdb2zuLC4uNS1&#10;idoJ4TFIgbU7rGVYAjjGMjpivp+vH8QKMKPEuPw9KzjCrUgrRjFNRk4p2gowu0tXGKTd3bU1wcm6&#10;EG+y/rXUK4nVrf4fftJWOraBfw+FvG1t4b1NYNRsLiOG+j0+9jAcK6MGCyKG7jIyR6iu2r5p/bV1&#10;XxJ+y9p3iH4ufDfT/hvHdadp32/xrbatBJHfa/awcQCOaIjbIi+cqF1YMWVedoFcvC+Wyx+NjhKE&#10;3TrysqUr8q57qyk91zbRa2m43tFtqsRU5Y8z1XX0PpYcUVh/DLxsnxK+G/h/xHHa3FjH4g0221Jb&#10;acfvbcTRLIEf/aXdg+4rcrwq1GdKpKlUVpRbTXmtzSLuroAM0pXFCgHr/wDrpXOAPSrjBcl2A2nR&#10;MVcYptOjYKeaKGk0728wHTAJKdvTrivgD/goH+zl4L+IX7avhjxJqHwd+LHxAk0mzmfXodG0lp9L&#10;1xZIFitk+1SXsSwSW5TeVijJfcNxHBP3/Kmx/Y88183/ALd+keL/ABFpN7a6P8bNJ+Fej/2LMfsk&#10;SQQ6rqd5iTYFupZAYYj+7GY1D8N8wyMfpPhrmmIwGfudCp7JzjODd6iSjNWa/dJzenw2taVpKUXF&#10;SXFjqanR1V9n06euhn/8EurHwhqHw58feJfCM+vLD4k8ZXkl5pmsaeLK88OywxwwjTnUSSB/JVVw&#10;4bkMAQCDX05Xif8AwTo8C2fw+/Yu8BWVvotrod1Lpy3GpQwXAufPvW/187Sh33tI4LZLHAIXjaAP&#10;bBxXhcfYmOI4hxc6cnKKm4pyab5Ye6tY6PRK1r6W1e71wkbUYp9vz1Ow/Zv/AOSX9Mf8TbVP/S+4&#10;rvK4X9nL/kmA/wCwrqf/AKX3Fd1X+vHh7/yS2W/9g9H/ANNxPg8V/Hn6v8wooor7A5woJ2jJorz/&#10;APat8Vv4I/Zm8fapFI0dxbaDefZmBwfOaFkix9ZGUfjUzkoxcnsiak1CLnLZan5Q/HH4my/Gn4xe&#10;JvFjyNLHr2oSXNuSeVth8lup/wB2FYl4/u5rkk3P1Gec/wCeKzfiHqV1ovgfUrjTZLOC6s7ZpYzc&#10;QvLEm0ZOUQhm4B+VeTXx5aftYeL9F+KetXVvqmi3S6hJYQSG50y+SztI8MplVHcGILnL7j83BHQ1&#10;+L4bLq+Zzq14tXu3rfdtf5/gfzfh8rxOb1a2Ji9btvfdtaXt5/gfuF/wRw+J8kmmeMvBNxIdtrLH&#10;rVirHJIk/dTqvoqskLY9ZmNfa2rnGk3X/XF/5Gvyy/4JLeOJNN/al8K77i1uJvE2jXNhLJbZ8ifM&#10;AuyyAknaWtgRnJwevNfqXrhxol5/1wf/ANBNfpXDGIdTL4KW8bx+56fhY/ZOB8U62UU1LeF4/c9P&#10;wsfEPw9iMfw70MemnW4P/fpa0puV6ls9P1rM8ASbvAGh56nT4Mjt/q1rRkl3JycZ/Wv2SOyPzOpb&#10;mZXJ6rg+59M00Jv9cZ6EdKkeULuBGePyprPhcf3R3rQzAp+Sn0pGiyPx615N+25ZLqH7OOuTSeNr&#10;r4f2umGK+udXhE2RFHIGaI+TJHMRJwmI5FclgATnB87+DX/BSTwPf/BCx1C5HjWebS9VsPB5Opae&#10;ianq17LGmycRrIc+YMyHkN1+XpnCWIjCfJLTS+51U8HKpT54K+ttn5W1Pp0RkuePc08Qk8e1Amyi&#10;9sjIBFBmCj361uchHJC2c5/So/KZfl/vGpnn57/T0qPz9x/PnPSqDl0BYsSZHPOOnWnCM/NxSLJl&#10;v9r61IzgpkHt1qRpEBh+U+vTpXL/ABY+G9r8WPh/qnh3ULrU7Wx1aHyZ5LC5a1uFUkEhZF5GcYPY&#10;gkEYJFdYCB8vHTiq9wQ276ZNJq+jBXTTjufFP7K3wy+Dfi/9qnxFPqHgv/hE/iho++B/Dmu+TdrO&#10;izmZNVt3dCZpnwC0quzLyMkEM32N4vib/hDNW/vfY5eR2+Rq+V/gr8Kn/bI+Plv8WPGWueGLy28D&#10;38kHhjQ/DuoxXcenlH4nurmP5pJH2qwiOFAxlQSy19W+MZAfBmrHriyl/wDQGrhw6tBtLTp0v5tf&#10;16LY9LGNOrFOTbSV1e6T7Jvf+tXufRvxG48X+Af+xdvv/Q9OqOpPiR/yOXgT/sXr7/0PT6jr/G/6&#10;US/42JjP8NL/ANNQP6jyX/dI/P8AMKKKK/nmx64V89/8FNrX4XX37Mph+L3iXxF4V8JNrFmReaLJ&#10;It01wGLRpiOOQsuAzEFTjbuGGVSPoSvn3/got4i8cfDr4IXnjTwvN4CutE8F2lxq+u6L4o05rmHW&#10;Y4tkiJFIrDypV2Ps4O53Tpjn63gOEpcQ4NQm4S542alyO/RRnyTUZSdoxbi0m1zWV2ufFv8Acyv2&#10;7X/VHvmmmI6db+Q7SQ+WvluzFiy4GCSeTkdzzX5D/tu/tNeOPgV/wUa+M194T8Zw6HqRSz0dBe6t&#10;aJ9mtZdHt5V8iC8nji5uljLSKCyBmIBLbW/Vz4P+P/8Aha/wl8L+KPsM+l/8JJpFpqn2Kc5ktPPh&#10;SXymOB8y7tp4HIr8zf8AgqB4u+Hnwo/bB1Pyvh/8YNR8aeLWiuNQuLHxJe6Bp+sLBawRxCy8iKX7&#10;S+392chQro2Ths1+seAVONLiTF4HFYV13KjODhaEleNSnKXNzyjGyUXrd3dtGmedm2tCM4ytqtde&#10;z7Htn/BEz4laz8VdK+Kera9rn/CQapNfaOby7S8S6ikuv7Jg+0FXjJjP74SZ2HbkHFfdFfHf/BHy&#10;/wDBureD/ijN4V8L+MfCtxaeLpNO1GDxPqst/qV00MEflzTeYitC5VypiO7aU+8e32JXwni7OEuL&#10;cW6dJ00uRKLUU0lTgtouUbaXVm9Dry6/1eN3ff8ANhX5r/t4fBLwb8RP20vFGm6j8S9d0GxvLK28&#10;QeLLfQ/CMFzaaDbWlqrxSareu53RyNCGjtzGy7mRihJDH9KK/NT9v/wFq1h8U/jF4H8G+IvhhrV1&#10;8eLjRHvdL1DxjZ6TrujXNoYMw+TK26aK4iQBVBDL5pwpGN3u+B9ScM8q+zreyk6dua0LJOrT5pNz&#10;jKK9nDmqx+FylBRUve5ZY5prSV1fXz7Pt32+Z9Of8E1PiL4f+Kfwp1rVvD/xM8dfEaP+0Rb3J8Uw&#10;pb3WlyLGCESJY02RujK46g56ghgPo+vnj/gn58K/+EEsfiJrGqa74X1bxv4q8TS3XiSy0C4E1l4d&#10;mjRY49OHRt0MYGSwUkt0wAT9D18Xx99Xef4l4RtwurXSX2VdLljBNJ3UZKMeaNpW1OrC83sY82/9&#10;eo5QCPeh02Lz1pAMmnP9727V8zFL2butTfqMxxUsCK3VWao8VJ1QDcR6jFa4WMVLmfTp3+8JCyMj&#10;Z4bd6k18df8ABQT4g/s0/Aj4o6LqXxX8B6f4q8YeKlht42l0b7aVtFk8tp3aT90FjBOQpMh4+XHI&#10;+w2UA9z7kV89fHvVvHtjrWs6xrvxS8MfA3wHpMwtdNvDb2V5e6uSgZpZZbsGKJS2VWFELnaSW5Ar&#10;7ngWVs39pWlKMeVpqFSdKUr6KKdOnVnK8rNqMJXSu2krrkxX8Oy/FX/NpfiL/wAE1/hf4J+Gf7Ot&#10;1J8PvEkninw34k8QahrEV39iexhhZ5fLMEMDAGOOMRBcYwSGYYDAD6BxXnv7PzfECytNS03xxeaJ&#10;4jt7UxS6P4m02NbYa1BIGJ822BYRSoQMshKOHUrghhXoePavC4urVMTnFfE1antHOXNzXUrp6q7U&#10;Kd3ayfuQad04RacVth4qNNRStb+u7/NnYfs5f8kx/wC4rqf/AKX3Fd1XC/s5f8kx/wC4rqf/AKX3&#10;Fd1X+wPh9/yS2W/9g9H/ANNxPgcV/Hn6v8wooor645wrw/8A4KP37ab+xl4wkU7SzWEWf9+/tk/9&#10;mr3CvB/+CmNs11+xV4uVfvCfTH/751K1J/QVx5hdYWo1/LL8mcGatrBVmv5Jfkz8l/iptXwJrRaz&#10;vNSj+xS7rS0k2TzgqRsRsghiM4IIPpzivm3xP8OfhVJ8LNJ8a2Ftr11/al5BFDpqX8s0uqXAYgWc&#10;qyM/AYNkjkAcE5AP1F4yg1KbQrqPS5rW31JkxBJcRGSJGz1ZQQSMZ7ivnPRvgL48sviKLOGHwzDb&#10;afcya/b35s7gwNeTHbIoj8/g4GcY2jsAa/J8lrxhCTlV5LO9rtXVtml521Wu+mx+A5HVjTjJyquD&#10;TvZSa5kls7edrNXa102t9wfsHXn9k/tT/DO7jhNn5eoJEIDjMIlgkgKfKSOFlI4yK/XDxD/yAL7/&#10;AK95P/QTX5F/sO2d4/7Svw3t7p45r7+1bczNEhWNnQF3Kgk4HysQMnA9a/XTxGf+Kevv+veT/wBB&#10;NfacFNvAz/xv8kfpnhv/AMiyp/18f/pMT4l8FoF8E6N/14wdf+ua1eljyn45rP8ABjFvBOj8H/jx&#10;g5I5PyL71oF8HP8AeOenA/Wv3aL0PhKlnJkZtvfPPHrTWi+bvipyuwHsvTGOlRspz68807koztf0&#10;qz1fSri11CC3urG4RkuIbhA0UiH7wYNwRjseK+MdH/ZJ0jxP/wAFRpPFFhbXS+G9Ds/+EhneS+E1&#10;rqGsy/ulMUe47fLQByeCHUD7u2vqr9oLUtN0z4NeJJNY0XWPEmkXFnJa3mmaVavdXl9DL+6dEjQh&#10;mJVznBBAyc8V+Sf7KHjK/wDBPxp+FfjLw38NNUuNVvtV1oW1rp9ounW2qQi3aIWsM8kz+b5WGd2k&#10;VSuSMtgGvOx1aMZwjJX1T890u3me1lWHnKnUnTlbRry1TfddF8tz9nI08w/exmgjC5z3xTbCVrq0&#10;ikkQxs6gmNuShxkg/SpHyqD+lelzHisgc5kxvGVPIHb9aYsOT973PtXjvivSdA/ZLvvF3xI1PVNS&#10;ul1h9v2PClpJHcsqKeC5ByFLH5EBHQV6l4A8XW/xB8G6brNp5f2fUoFnVVmSYJkcqWjYqSpyDtJG&#10;Qa4cNjlOo6FS0ZrXlvfS9k/n2Pos14flh8NDMMK5VMNJqKqOLgnU5VKcEm23yXs3s9+poKNrFd2M&#10;VJubb/s9fpWL8QPiPoPwn8NTaz4m1iw0PSoZFje6vJhFGGY4Vck9STgDvWtp9/Dq1hDcWs0dxb3C&#10;CSKWN96OhGQykcEEYIPvXbzK9j53ldrkiIq7huz9D2rn/iN490f4W+DNR8QeItQh03RdLj8y6uZV&#10;JSJcgAnGT1IHSuhU57Hn1zXkv7bulazrX7MXitdD8QXHhe6sbU38t/bwiWdIICJpUjBI+dkRlBzw&#10;W/GoqScYuSNKMYzqRjLa/wDXf8j4+/Z9/aq+Gtr+3H4q8beF9L1jSfCd9o8GgWdno3h25Ka5ceeJ&#10;Gv5Ejj2RhR+7XcQ5UkkDJB/QXxirDwRqwU7s2U3Pp8jV+VX7Nf7bnif4wfF7wz8NB8QPG1j4d1Xx&#10;RcyWmrB7S4125tmMf2K2nckiNV2u0hCsCX27SuAP1c8XqV8Dat04sZuen8DV5uBrKdOTXftbV692&#10;e1m2HdOtBSVnZdb6LRdF+vyPoz4l8eNPA3/Yv33/AKM0+oSMVY+Jo/4rbwT/ANi/ff8Aoywqv1r/&#10;AB3+lF/ycTGf4aX/AKagf0xkv+6R+f5hRRRX88tanrXCvkL9u39mmz/aUk8VXniv4+anofw68Eww&#10;6rqvhbSbSyYaYYY/N33TYaSXcYzIscyEZA2qeK+va+TbDXvhn8N/+Cj3xDnm+JfgWzbxtoFlp/ib&#10;wlqNysdzNqEKEwzAPiNkNmxVk5POTwa/QPDupi8PjK2OwLkqtGnzx5aaqPScFJXlCfs3yuXLUtpK&#10;0W0pM48Zyyioz2btvbo/NX9DU/4JZ/EPw78Wvg5reveH/HHxX8XK+p/Yru38e3EL32kyxIGCRpCg&#10;VI3jkR+CwOR0IIrl/wBtL9kbxh8Qv2xfh78Ql+K2peC/Buiw39pNdx3NlZSeHJJ7eKJFtmlQ+abm&#10;VMOH3EcBcZrqP+Cettpa/FX9oG6sNc8O6q2peNhdxQ6NdC4gtbNrSIWpZlAQO6BiVUkDb1PFbX/B&#10;TK9+GOn/ALONvN8WvCfiLxj4XGuWax2OixSPcpdMXWOT5JIyFwXU5bneFALMor7JY6vguPZ/2fGX&#10;79KFvZwqTUa1KKajGShFyipWi3yqSWt4yafLyKWEXP013aWj+ZofsT/s7+JfgRqfxWvPFN5b3954&#10;y8Z3Gq2VxHN5rzWIggigeX5VCykIxZQMA9CRXtGn+ItP1bULy0tb6zurrTmVLuGKZXktWYZUOoOV&#10;JHIBxkVZtgot4/LXbHtG1du3aOwx2+lfIv7U3ijwR/wSw0PxR8T9B0PUtc8afFTW49Pt9Oku5Hhm&#10;u5pJrhiAqs4j3PNIQA7FmVF2ggD4XC0cRxXms4Su8XV5I0oRilGUlyxtJuSUFGCvfVaa2R1Saw9O&#10;/wBlXv8A111Pr2vhH/gqP4c1b4cT6l451v4b+AfGnw/FxDczNp3h+ceJLeeC13Q3F1frcRqkC3EU&#10;a52tmMrGVJIr7K+D/wAUdK+Nnwt0Hxbod1DeaV4gso723lhL7GDjJA3qrcHI+ZVPHIB4r4v1j49T&#10;Wn7UHjRvix4q+NGl6n4b8TvH4U8DeFdEuptL1/SI9jW8r+Tbut15/wA3mLJKuPmXjjH0nhdgsdhc&#10;5rV1C8qEXz07T9o/eSajyLmhKLWs9FTtdvZPHHShKmk3vs+n9eXU9a/4JIeEta8I/scaXH4j8L6p&#10;4d17UrybVtQudQniln8QT3QSdr4+Wx2ht4jCvhwIRkDNfTRqj4V1hfEXhbTNQjsb3TUvrSK4WzvI&#10;PIuLUOgYRyR/wOudrL2IIq+a+H4nzWeaZtiMxrQUJVJyk4ptpNvZNtuy9bdrKyOuhTUKagtbIWIZ&#10;zTnXaAP60iKQvoKVhu5zn8K86OlK1tf6+ZfUb/DUluvRvfFR9s0+JN0RyQq+vrTwv8Ta/X7glsPY&#10;Yj6/Wvz/AP8Ago340h/Z1/bR8M/EPx54M0n4j+DbrQDpPhaw1DWrOxt9H1RZvMmlaO6PllmjKfvi&#10;DtGBxgV9+P8AM+c5/Cvxc/4KqftjfE74P/tq+NfCreKvHH/CN2rJcJp9tfQLarHLDG8WzdC4RAGI&#10;YMCSwPOOa/dPAvIcRnXENXDYdRaVKfNGUpRcoNqL5Jw96MryV2nqm4t2kzy82rRpUU33XT80frL+&#10;zX4x8WePvhLY6x4w0Pw74dvtQYz2djo2p/2lbx2bKpgzMFVGYqeseUIwQecDvC3NfGP/AARq+KPx&#10;B+Ivgfx1a/EnWfE+oa14f1G2sLG21HTktrS309YmEMkDpGiyu7CUOwLcRRHjcCfs3qK/MuPcmnlO&#10;e4jAS5Pda/h8zhZpSXK5e80k1q997vc7cHU9pRU9fnudj+zmc/DH/uK6n/6X3Fd1XC/s5jHwx/7i&#10;up/+l9xXdV/rn4ff8ktlv/YPR/8ATcT4TFfx5+r/ADCiiivrjnCvKf25tCbxD+yJ8QI1Xe1npEuo&#10;7R1f7Ni4wPc+Vge9erVR8UeHbXxf4a1HSb5fMs9UtZLS4UfxRyKUYfkTWdWmpwcH1TX3mdamqlOV&#10;N9U195+G/jXxbb+EtAutSuluHhtU3ukELSyEZA+VQMmvANE/aT8B2vxeuPFkOqeNLqTWrX7DDYfY&#10;ZXtWKFdzRLt5YbOcdNz+vH0J8RdPuPhkmuWWrQ3FxfeHZLi2vYraLzJXmgLJIqIOWJZWAA68Yr4l&#10;8L6frnhD4j6JJat42XR/D8M8llM3hFnkilnkJli2EnhlJ+csSM4A4zX5Pk+X0pKrCrdSV1va/ls+&#10;qXyv2P5/yTL6c1XhXupRut7J6O6+GWvMo+dm7bWf6l/8EyII/HX7XvgPULeOX7PaxXWplZEKMqNY&#10;zIu5SOCGmTg9Div1S8S8+HNQ/wCvaT/0E18A/wDBF74ftrPxD8W+MmiaODTdMi0m3Z15d7h1mkHs&#10;yLbw5HX96Px+/PFZx4W1L/r1l/8AQDX3PCuH9ll8X/M2/wAbfkj9R4Cw7pZRCTVudyl+Nl+CPiPw&#10;RN/xROj87f8AQYTyOn7tfatCSfY/rz1Pb9KyvBa48GaSdy7vsMOPQ/uxV103L95Rt69Oa/abH5tJ&#10;6ky3GNw5xjOP8KPtAx19yPT9KqqPmwWXrg+9O425yBn2FBPMzE+L/ie88KfC7xDqmnz6Pa3un6fP&#10;cwz6qzrYwsiMwecoNwjXGW284BxX5dfs+ftj+IPEv7W3gvwroEPw18PeHdL16C00+xtbGCexjS4/&#10;4/HtrmSMXAmmZm2hNoJYK2cZP6keP/CEPj3wVquhzXl7YQ6tayWr3FlN5NxCHUqWjfB2sAeDg4r4&#10;f/Zx/Yv8L+L/ANq/x9cQ+KPihr1j4S1e0I1W5vxb2x1K1RVa2klEhkupEVgN3loEXcmSCCfPxkKs&#10;qkPZ9/8AgntZXWoRpVfaq7tppfy9Ov523Pvtbglc7vw/yKebnj9MY/8ArVVjGAeV/Snhd4HzKM9T&#10;xXpWXU8XmPmL/goBP408ZeFZNLtfBMlxpemanbXdhqsF8k7yyAYO612FioLupyccZPHFd5+xf4a8&#10;VfDX4er4b17w/HpNtYbpYbkahHcNdyySO8nyIoEagtwOeK5/9r3xD4L1/QtYW+vtYs/EXhG3ZtPu&#10;LNri2Md3MqmOJGXCSSN+7O3khSSMYbHpPwI1671j4YaHFrN/Z3XiGHT4TqKJKjSRyFed4GcNkc9s&#10;g4r5LC0KTzmdVVG3y6WcbWu04tcqaaa01btHV9D92zrNsVDw8w2X/VYwp+1bd41VLm5IuNSDdWUZ&#10;RlF+++VQUqiUaa0k9H4u/Cnw78b/AAi2h+JrH+0dM86O5WMTSQPHKhyrrJGVdGHqrA4JHQkH5z+A&#10;37fEPib9tXWvhBDpEejeFdFE2gaAY7Ulri7sEzcqz7sIixjCqEOQoO4E7T7z+0G1vafB3xBcXHiy&#10;68E21rbfaJtbtghl0+ONldmUMrA5VSuNpJ3HAzivzf8AhZ4T+H+mfttahdJ8a/Fmo694h1W1sNO8&#10;RaJp8MkM0tyikQz3PkmMSSfdzEMY3BiCGx7eLqOFSHJbfXbVa6au5+Q5bQjVpVPaX0Tto3Z6a6K3&#10;/AP1ZM+Qvzfiev8AKuT+Oujf8JV8F/FumtDfXR1DRru28mzC/aJd8Lrtj3fLvOcDdgZxXSQrxgsv&#10;I64FZHjrwv8A8Jn4R1PSft19pv8AaVtJbfa7CfyLq23KV8yJwPldc5BOcEDr0r0Jq6aPJpytJM/M&#10;b9gn9nzwPe/te6Fpcl3400rxJ4SlfVLa0uZtMu4Ga2cRyQzPbFmjkDNja+DkHJBxn9SvGMv/ABRG&#10;sHj/AI8Zvbjy29q/NH4Ff8E8vGvwh/bS0bVPElz4UsPDsetQ6lCt94haZtfucMw8nKrNNPEcvtlA&#10;XcSRuUtn9JPGIVPBWs9P+PGbPt8jV5WApuNOUZRtqe5nFZTrwlGfNovkfTvxNOfG3gn/ALAF9/6M&#10;sKrVa+Jh/wCK48Ff9gC+/wDRlhVc9frX+Pn0oIp+IeM/w0v/AE1A/pfJf90j8/zG0U5hSDrX8+On&#10;ZnqiCvwD/wCCxXiC4n/bu+LGiiJY7ddbtdQNyqbpt66TENn3h8pUE9Ovev3+9K/NX/gtN8XdB+Bf&#10;xP0W50jxJo9j4q1e2jS50SPwdo99M27zgl/c3d9A37tisUPll1AVGYZw1f0T9GfOJ5fxXKFGj7Wd&#10;WlKMVeSSalCfM3GE7JctrtW11Z42eUufD6u1n/wO6LH/AAbt+JW8W+FPipdNZ29j5Mmg2QjhQIrC&#10;307yBIQCfmcRb2OeWZunSvsT9sz4g+OfAXwthk+G9/4DtPFUmoQAp4rvfs1q1ruPmlTuXLfd7/d3&#10;4y20VzX/AATJ+Jmg/GP9ljR/EWkaHoulahKFsdautK0aPTbLVb2BAs00ARQJIt5ZQ44yHAAxivPv&#10;+ChXh7wH4e8Yan4gm/ZxvfjF42XQG1CXUbiyUaRaWsCy8T3MrFFdQjERojSMMY6iuLPpU878RsRV&#10;xGHcGpJeyfJJXpxjC03UnSjyPlu22nsrXLo3pYKKTv569ddLJ6n15p99HqdhDcQzQ3EUyB1khffG&#10;4PdW7j0Nfn//AMFivgz4m+J/heaTUvjV4H0Pwjouv6bqCaTd6ZHBqHh5WVohcLcJKZpXJ81kjWNS&#10;+SAw2Zr3j/glD8KE+F37E3hiSLVLXUofFjSeJo4rNXSz0xbzEotIFcllji6YPO7ee9fGX/BdLwZP&#10;rvxs0m8h8KapZrDdaXap4g0/wVK8t5LIx+Qakk8YldV2hINobcuA6da18J8khg/EKWAwuIXLRlJK&#10;o6UZN8sktIzUuST1XMtY+aumswqc2D55Le2l/wDLc+1v+CZegQ+Hf2atPs9J+J2h/E7wrYFbHRbj&#10;S9DGkx6bFCu1oHTzHkaTd8xaUh/myc5yfjD/AIK9/Gn4q/s4/tDeJNfj1DXrWG8tbNPAN/aa55Fh&#10;ocH2d01F2tFcGW7eUhEeRWUJISPmVNv15/wSS8J6x4F/ZCt9H1/wnqnhPVrHV7xZotQ0uSwn1Dey&#10;yLdMskskjl1dVLuwO5GXBChm43/gpp4m8B/GjT9L+Huk+GvAHxA+JGva7F4WU6rK0Z8MqYzeSyyT&#10;wEXESqkSsyxuCQTkMAUb0uE8dTwXiRi3WorFUZTnGcuWmrU1JSdRuHJTV1H33ZRnGU4yT52RiIOW&#10;CjZ8r0tvv21u/Tt8jpP+CQukeKm/ZXk8Q+J/GVx4t/4S7U5dT09Zdf8A7cbS4NqRmBrrLBpPMSRn&#10;RTtRmK4DBq+qAK8L/wCCfnxhuvjl8Hr7W7XwpoPhXwYuqTWfhddLBRNRtIcRyXRTaAqvOspQ4BK4&#10;yM/M3uwGK/JeP5V6nEeLqYmCpyc3eKtaPaL5dLxWkuvMnfW56GDsqMUtdBwG+P6frXkn7aug6xrv&#10;wXjh0P4qWfwgvhqlq7a7ciExum4j7PmRlUF2KkAHLFNvIY163jame7V4H/wUcvvAOnfs9QTfEbwD&#10;r3xF0FdatFTS9HgkkuI5yXCTfI6MFALL97DGQJg76OEKcpZzhoxjzS5o6KMJv5QqWpydukny99R4&#10;l/un/wAN+K1PeI0ZYlVm3sBgtjGT61NAQsZy3fgEZqGDatvHsXy02jau3btGOBjtj0qQdK+cov2d&#10;TmXp/VmbbofMO27JHavy/wD26P2Dfgz+0R+2b4gv/GXxIvfhDr0k1vLLB4liVbPxFbLGu6exuZbl&#10;U2knYUVsx+WR5a5yf09X5TXzn+074q+J3xa+LX/Cs/h34X8OWtrp1jHqmr+K/F2mPd6bb+YWWKGz&#10;hxieYlWLMTtQAg84r9P8Ms+x+W5rUxWX1fYydNqU+eMVGN46vnhNS1SXKoOTbXLZnBjqMKlNRmr6&#10;7f01+Za/YPufC9tp3ifS/A3iTxx4w8HaXJaw2OqatdG80nzFh2SwadPITNLGmxCxLPGGcBGPzV9A&#10;CvFP+CePx21z9ov9lDQfEXiW30u31tbm8065/s2IxWshtrmSEOiEnaCqDjpnOABgD23GK+V42oVo&#10;Z7iaWIVpwk4SvLmblH3W3JKKk21dvlV77HRhZL2UWtnqdb+zr/yTL/uK6n/6X3FdzXD/ALO//JNP&#10;+4rqf/pfcV3Ff628A/8AJMZb/wBg9H/03E+ExX8afq/zCiiivrTAKKKKAPzc/wCCqX7Nl14A+Lx8&#10;b6bbN/YPi8r9qdAdlpqCrtYEdFEqKHHq4lzyRn5StNHuNRv4be3t5Lq6upVhghiQvJNI5CqiqOWZ&#10;iQABySQK/cDxX4T0zx14du9I1nT7TVNLv4/KuLW5iEkUy9cFTx1wfYgHrXnvwq/Ys+GPwU8V/wBu&#10;eHfCtva6su7y7m4uri8e3JBBMXnSOIyQSMpg4JHQkV8ZmfCSxOL+sU58sZayXXzt6+fU/Ns88P1j&#10;cf8AWqVRRjJ3kra36tevns/uK/7Ev7PLfs0fs+aVoN0sf9tXjNqWsMhDKbuULuUEcERoscQYfeEQ&#10;PU16R4wbb4S1Q+lnKf8Axw1pVmeNTjwbq3/XlN/6A1fX0qcacFTgrJKy+R+h4ehChSjRpK0YpJLy&#10;WiPiDwoceDNI+6f9Ch6HjiMVeYGTP19c4qv4Vw3g/S9vCmzh4z/sCrTPsLfd4Hr9a/StbI/CZfEy&#10;uG8t/u/UDtTlbC4K/XinPyem7PPSkAbsobnIzmghDHOP/r182fArS7zSP27PiUnhnT9atfAt9Yx3&#10;Wtm8tZILR9f8xVL2pcDfvt+ZGTKllQ5ORXq37TnxX174OfDCbWvDfhW68X6olxDALG381mVHYK0p&#10;WJJJGCjkhEY+2MkdT4P1ybXfDen3l3p8mmXt5aRXFxYySBpLR3UExsRwSpJUkcHFYySlNLqtf03O&#10;mnJwpt9Jafk9vyNT5u+W29evWpBwfrzn1oR+VG0HnrTlfC5x71s7nMj5L/aJ8MaN8R/2h9S0my8O&#10;6Hf6zptnFd6hqHiPV7mCwtlKqFWOGNxuO3aSemevrXo37Hum+E4/Cl7caDD4V/teGVrXVJdASX7K&#10;5V2KBTJ8xG0g5yQSSQSDUf7ZXw20Ofw5D4qutJ8FzahpssaSz+IHlihkh+b93mPlm3EbQ2RyeOa0&#10;v2SNF0Dwp4RvNP0u8sJdW1CVdc1G0guUm+yNcoroF2qn7vaF2/KOPWvj8LhnSzeXMo+9zO9knZ7W&#10;0Wu93dt6vQ/oHO86hjeAKUaNSulT9nDk5pOHNCym5XnL3NYuMVCnGLcF7z1fVfG1Nal+EXiVfDtv&#10;c3WuyabcJYRwNCshnZGVCpm/dZBII3/LxzxX5m/su/sp/FTR/wBspvEieAdYt28P6/aS6hNqR0uN&#10;BA6fvSjLGFZurbrbOB8pw53V+oPxZ8WP4A+GfiDXI4VmfRtNuL9UPRzFGzgH64r4f/Zk+LPiz4I6&#10;l8F7qS3vPEUnx8um1HxXrup3Ek2Z3R2t4LZPMCw+WnLfJgqFAOAAvu4yMZVIOV9NdPWy/F/cfjWV&#10;1KkKFRU0tdNfS76ron82j74Xcw/2cetcP+0n8SdS+D/wJ8S+JNIsbTUtT0eyee2gubkW8Mj8AbnY&#10;gYGc4yC2No5IrvyVC9AOOlZ/iDQbHxVotzp+pWNtqFheIYri3uY1lhnU9VZWGGHsRXoyu4tI8anJ&#10;KactUfBXwxs9J8M/tI/DnVPENxpHxl+KHjSCHV7i9vNT+zLoNvKQ0EmmW8qiJ44wJGKqRMAocKoO&#10;K+7fGTsvgbWD/wBOM+f+/bV4j+zxr114v/a7+Nmn6nIL6z8IX+lR6LHMoYaWs2nhpRDxlN5JJx1z&#10;XunjYH/hA9a2r8v2Cf8AD921cdGPLBtd3+Gnz26s9DGVHKrBPsvx1VtkrJ2skfTnxMGPHPgv20C+&#10;/wDRlhVcjmrXxP48deDf+wDe/wDoyxqsRmv8efpO6+IWM/w0v/TUD+o8l/3SPz/MQjj/AOtQBQ4p&#10;tfz5J2Z6o4Dmvzt/4KdfFrwt8bvH6/D3x54P+InhbwlYa9beHB44tdXFjZrc3MP2kStaHBu4Y1gm&#10;wx3KmJCMMwB/RIDIr8r/APgup+yj4++Nv7UPhbxB4e8O3mqeH7TwtHp0lzHNZLGl2Lu5kMe25cDd&#10;5bqcgZww96/afAXDYGtxRGONqqj7knCo5uHJNWaa96KcrXSUrxd9Yy2PLzaU1Q91X12te59ef8Et&#10;dS8Oz/s7ta+B/AvjHwf8PYbozeHLrxDfi4m123kHNyiF2eFCy5CkBSHDLnLBfnb/AIKCft0fEz9k&#10;D9qY2OteL9J1jwvqlzBeweA7Lw+Lg3egPDPFNJPdtBuSVriEpsV2/wBZu+6MV7b/AMEXPg34n+BX&#10;7ElnoPi3S5tI1X+2Ly6S3lkikbyJCjRtmNmTDLyMHGPavkn/AILPaH8NfjB+1hHqGp+NvEWk654T&#10;0m38N32k23g2e+EJaV7mK4MzXNsmyX7UI0wW3NG+M44++4Ny/KsX4lZhg8bH6xhn7Vc6jKu3ZpRn&#10;zNVJKUna9RNNOXuuKaRy4mdSOBhKPuy00vb5dPuPsj/gkx8RdX+L/wCyxb+Jr7WfDdxpmo3LJp2g&#10;6F4e/siy8JLH8r2EfQyhGwdxX7xbDOuDW5efHvxd8T/i58avhFp8Oh+GvGHh3RrbUPCF/dh5ob2G&#10;5hZRdupB/wBTPtU4UgHHDcivP/8AgijqngjTv2UJvC3gnxVe+MLfQdQN1d38uiy6aiSXiLcCABnk&#10;VnjVtrhZGKnrjKk6X7Xf7XtjoHxS0nwr8K5PBs3xi1LXIvCmo6nrFgx/4R2y+zyX8rSPhWeMRrvC&#10;qxTLMeoxXxua5P7fjTM8HhcLzLmk4OcHBUoxnGcalSPKrRcFyyUo3kp3d5vXop1LYWEpS9db36WX&#10;zNT/AIJieKvGDeFfiT4L8aeKrzxxf/Dnxjc6HBrd2S093EIopCrsxLMUkd+WJIBC9FAr5m/4KKfD&#10;LwDq/wC1h8SLjWNa1HQ/FepaDYtojeGrHWZ722vVgkiW8ujbwmLa0MskRVXYlI1yAS2fqP8A4Jk+&#10;LLj4n/C7xh42j8PaF4c0Txx4pvNZ0xLFJluNTQhIZL+4EjtteeSFnVQFAXHXOTs/tpP8eJ/Dusp8&#10;KbzwboOl2ehT3suqXkMt5q8t2iystvbQbfJG7bGPMkLYLnCEjnsy3OqmW8d4pw5aMppQnacaUYzv&#10;Tc78tOorOcXzQjB3u0tETUpKeEjfXrtfvbqunW5S/wCCYvw/+F/gv9mLTbj4W6pca1pt8scWpXkt&#10;1duZL2CNY5R5NxhoMEH92EQYKnBGDX0Qa8P/AOCcfwz0/wCGP7HPgyO10zXNL1DXLNda1pNZ3nUJ&#10;dRuAHuXmLKp3GTIGVHyheK9wr8x44xHtc+xc1UnUXtJJSqNObSdk5NaN2XSytayWx34WNqMdLadN&#10;hynIwf0r4a/bY/am8XeF/wBq+68E6p4v8a/DPwTDpNvc6NN4W8LHVtS8X3cn34o5jHIsPln5doAy&#10;RknkV9x18j/t/wDxL8VT6lDos/gX4yaR4R0jWLIx+NvBHiO0tbjzZkEYItvmmliQzMrKybSVJ6AG&#10;voPC+UJZv7OtRhUTg1eUqacW2rSgqilGUvsqPLKTUm4pSSayx91Tunb7/wAbHpP/AATx+P8A/wAN&#10;I/sy6frnl+KCbC8udJN14g8j7dqBgfaZn8n5MknacAYZGHPBN342/t7/AAz/AGfPHbeF/EOqaw3i&#10;GOBLp7HTtCvr+RInztctDEyAHB/izwazv+Ce3xI8PfED4DSW/g7QZdJ8HeF9UutC0m+KQxx+Ilgf&#10;EuoJHEqKommMrHCjLbj7Bn7ZE/x2fQ9Uh+FE3gvQ9NttEnvJtY1FJbvVDdIshWC2tgvlZO2P95IW&#10;A3n5DjnatleAq8WYjB4qj7Gm5ytF1VT5LvTml7OrsnZwjDmvppZomNSaw8ZRd3bte/4o9J+Bfx98&#10;I/tKfD+HxR4K1iHWtFlle3MqxvC8MqYDxvHIqujrkZVlBwQehBrwTxb+2V4J8J/t96/pfiP4ma/4&#10;X0/wH4e2Xel38VtaeHp7mVY5z/pDN5k1wYZImSIIGHlSbWIZkbsv+CaXw1sfhz+xv4Rkt7DW9P1X&#10;xLB/b2vDWN32+fU7gA3Mku5VOS4wPlHyqvU8n86f+CifwW8SeLv29fivcN4V8YTaXdXlhNY6hZWF&#10;/wCXcA6PFbTBHh028jcYZlOdpU9Mnp9lwHwlk+P4kzLK5TlGjThUUG3Tc9KkIdVZvlb1ik7aq2qO&#10;bF4ipChCpbVtX37Nn3Z/wSj8S+GbH4F6p4F8Pa3N4obwVqLzXOsiz+y2upDUWe/hkgUuz7fKmQHe&#10;FOQeMV9R4xXwh/wQ68G654Q8N/ExdX0DWNBt/tulWeni/tbmE3EFtp6W6uDPBA7nEY3HykG4nAAx&#10;X3cGr4nxSoU8PxTi4Qnz3cZOTau5ThGc37to/FJ6JWWy2OnASboRb/qx137PH/JNP+4rqf8A6X3F&#10;dxXDfs6/8kz/AO4rqf8A6X3FdzX+qHAf/JM5d/14o/8ApuJ8Viv40/V/mFFFFfWGAVFe38GmWzTX&#10;E0VvCmN0kjhVXPAyTxUteV/tnRrL8BbpZFV1bVdKBDDIP/Ewt6DfC0fbVoUb25mlf1djvm8faEnX&#10;WtJH1vI/8aafiH4fH/Mc0f8A8DY/8a+PZdOtd3/Hvb/Mf+eYqu1na54t7fPX7goP0FeHz/5//wDk&#10;v/2x9kf8LG8PD/mPaL/4Gx//ABVN8T6ta6x8P9YuLO4t7uE2U4EkMgkQkI2eRxXxuNPt2b/j3t+v&#10;ZBXtn7Msaw/AjxwqqFUX11gAY/5coKDxc+4V/s3Dqv7Xmu0rctujfd9jxHw1HnwtpnvZxY/74HtU&#10;8tuHH+8euKreFPm8LaZj/n1i6Dr8gqLVPE2n6Tp9/cXF5aRwaXG01228H7MgBYl+4G0Z57Cv0R1E&#10;leTP5ZjRnUlywTb8lfd2/MtGHaNuM/5+lMWPcOQvrj3/ACrifgP+0N4d/aJ0m/vNAa8X+zpxDNDd&#10;RCOQAjKPgE/K45B+uQMV3nkYDdOvUCs8PiKdemqtFqUXs0dWaZTjMtxU8Dj6bp1YO0oyVmtE9V5p&#10;pry1MH4geN9H+GnhK71vX9Qs9J0mxUNcXl1II4YQWCjcx4GWZR9SK/NT4GftnQ6b/wAFSPFWuat4&#10;00W48LaxPd6e99PPG1mmmogaxW2k3Z3mUqHRVxksSSckfo38c7ptN+E3iK7jtdBupLOwluFj1qby&#10;dPzGpcNO+0hI125JxwB1HUfmf8Cf2rLrxp+3Cmn6D4R+GOh2nibXrK21O0E1vfQ3MewLLLDdmYbp&#10;f+eaQRYYkBhuU7uPH1Gp01e2vZnbk9FSpVm4391rdK23k3fz2ufqvEoC7h6elPKbV79eOOn6U2GP&#10;Ccegp3l5/h6DPSvS6HhHyP8AtTa74wtvi/8AZdY0W68ReD/Dd9beKIUt4FSMWkUciyo7nCsVkOdr&#10;HJXJxjp2v7A1jrUng7VNY1jw42mzeJpxqq6m11G/9orJu2Isa/NHHHHsChuu5sACs39oTxnrJ+Jm&#10;oaDoXxM0e31i5aGO18KX2ixtBKGVCySTlWJDqWbt128da7P9krxhq3xH0nXtdlkhh8M3N+bXw7Yw&#10;wJHHbWkH7reuFBw7KeCcLt44NfF4KnD+12+eTd5ae612eqbaUdEk7SV1pZs/pLiLF4j/AIh/Cn7C&#10;jTg40byXt4SezVoShThKVR805Tjz0p+zm1JyhBrQ/bI+JMPwg/Zi8beIbjR5Nfh0/S5A9gGKC4WT&#10;EZDMo3KgDZZhyFBPWvz5+H/7bF1J8Rfhh4B8PeD/AAL4q1bwHfRx6VcWMuoPbt55EMsNkGkYt5MT&#10;PmednQiJ2CjALfp1481TS9F8Iapd61c2tnpVvaySXk1wwWGKHad7MW4Chc5zxX57/sBfAbwNeftj&#10;XXiDwX4m+IF7pdvp3m2l8NC/srT9SZZFEscsiwpHJGxZWVAqk7MknaK+hxkajqwUXv6X79fl9x+E&#10;5XKksPUdSLdtVva9rWdtuvqmfo8MeUvy8/liuL+P3irxV4M+E+ran4K0Oz8SeI7GIS2unXE5hW6A&#10;Yb1DAff27io4ycDIrryuEOfT8q8+/ag1zSvDHwF8TXWs6lrWj2P2Iwtc6O23UFdyI41gOP8AWs7K&#10;ijuzDpmvRqaRb20PFoq9SOl9V8/uPF/hj+138IvC+iXXxK0+PV4/EnxQ1yy0fVNFjV7jU4tRhRYP&#10;INv1XykOW2gbhggFmUH6Z8cS7fAWtMOGGnz9un7tvavkD4f/AA50f4J/Gbwx8RfGfwmv9DuryG10&#10;FfEs+vx6nPBcSKlvFcX8Koqxzy/LG86GQbn+YjcTX1x47C/8IBrn3gPsFx1/65tXJRcnBqVvut83&#10;fv8A0z0MVGCqRdO9u7afyTV9l8/JH1R8UP8AkfvB3/YBvv8A0ZY1XHAqx8UR/wAXA8Ie2g3v/oyx&#10;qvX+PX0m9PEPGP8Au0v/AE1A/qLJf90j8/zGN1pQBijpSjpX89qOtz1gHWvxD/4Ld+MNPsf22dYt&#10;PC/h3S9X+3WdtPqE+oW9zL9m1SAkXBgilcQHdbxWqyMsbqyKOQckft7nBr86/wBvaP4W/Er9oH4j&#10;X2vfCHwpr/h34S6daaj8QPE95czWuqXtxJbg2OnWLREbpDiBWMh2bSUO3gn98+j1nEMs4jni6lKd&#10;WKptNQcVq5wjG6lKKlzTcYxjze9JxVrNteTnNN1KKimlr19H+hof8G8Q0h/2XvEEhWYeLpL+Aam0&#10;gnbdZJD5Vltd8oV2pNgRsQvcKCor5d/4LheEPin48/a31TUF8K+LLHwpZ2lro8V7YRahNpd+UZpr&#10;d3kW2ERmd5wgRGk2yLgsD0+/P+CVfj7Q9e8F+OPD9j8KNJ+D2v8AhfWY49a0TTZhNA7zW6SwyFwB&#10;+88vCsvYp74HjP7Yn7TXizwn8a/jx4m/4TDVNFu/gnYaVZeC/C8F2Le11G41SNIG1O6iPF0sclzh&#10;VOUTYMgHOf0ThrPMZR8T8xzTD4dOcoq0ak+Zr2kqMKfLKnzxcXKcOWWsYU3zXfLZ8NelF4GFOT08&#10;l2u3vbs/mdv/AMEJ/Cnjj4cfsn6h4a8ZeEtY8LjTNVMlm2rQ3VteXJkRS6tDPBFtSMCNVZGdWJYZ&#10;GznzD/goV8Hvh38Rv2q/iRZ6rDrXiLxprHh2wj06z8EeFtU1TVfDsyRssd/emC4jhdmSWRAjdYxF&#10;kAA+Z77/AMErfHXjDxP4T+I+l+IvGV58RtH8K+KpNK0XxRc4ZtUVIYzcBHHEkSTFgrZPDEAkAAeX&#10;f8FLPgN4+0P4k+LvHXw08G/ESRte0W2i1u88MeNxpy69NEGhhifT4reS6neJSo/dSR7kJGR8xr57&#10;LMwqLxIx1SrWjQqVldOE1CDlKVKdm6tpJOzcoW5uf3GlHmttUpr6lBJXS7q/ddPz+Z9LfsKfs5+C&#10;f2d/2f8AQ4PBfh2+8PJrVhaXmopfwTW99cXHkKrPcRSszRS9QydFPHQCvJv28vBf7M+m/FfTNQ+N&#10;XiLUE1zxKbeys9LHiS/t44ULeUtwYLeVBFECCWlfCZVuSRivQ/8Agmp8LfG3wR/ZL8P+E/HWl2Om&#10;alooMcHkak99JcROBK0krOBsfzXlHljIVVUAmvnX/gqUPiJ44/aT8I+FfBdp8JdYmvorjZPe6PZ3&#10;mr6CsNo1w4vJryC4igtnI8xcIjPsZQf4q+Y4YwmIxfHWJpvMJW/et141uRyhHVP2iVSyaSb30XKn&#10;ex0V5RjhIvk7aWvr6aH0d/wTl+E7fCD9muHT4/Hun/ETTbzVr2803UNP1BtQsbS1MpRLWCZndnSP&#10;yznLHDs4ycZPqPxZ+M3hT4FeGI9a8YeINL8N6VLcx2aXV9MIo2mfO1AT3IBPsFYnABI8l/4JjfFj&#10;VvjR+yFoOuaj4U8PeE7ZpZoNPj0WP7PZ6lEjbXvUtxGnkCaYTMEweMNn5sVr/t563pOg/BS1m1n4&#10;T6l8ZLU6zaIuhWNkLuSFyWxclSDgJyuccmQKSFZiPkc5y2ri+MK2CzK8pSrSjPkdNSb5ne0nampd&#10;72V731OinUUcMpQ7db/8Oe1Kdy5HIPIIr4j/AOCjPwl8I678RYr3wN8QvDvhH9oHUnS3srO81uWS&#10;fVBLbNaxWyWrXAhgaQOgWVoj0JALYI+3FPyr8pXjoe1fnVr/AMVv+GQ/2vfiN4Y0fxT8DpvEfjbx&#10;SNYGqeLrbVP7T0iS7SJ4rORobcwtHGGQxD7QgAbJ25wPU8KcLiZZjWxGBlL2tOF1BK8Zx5kpKp7s&#10;k6aTTlFxfNolZ2ZnmEo8ijPZvft6eZ9Y/sH/ALN2t/sofs46L4N1vxNJ4kk0+NGhU2MFrHpimNN9&#10;snlD94ol8xvMcl2Lkk9K8B/bx+JWmz/tb2nhX4t65488NfB2Dw4l7p1p4dtr7y/FmpPMyyQ3E1mj&#10;S4RAuIsqMlWJG4Z+rvgh8XtL+K/h+9hsdcsfEGreFbs6Hr9zZW8kNsmpQov2hEDjoGOQFZgAQMk1&#10;4/8AtHv8NP2s7f4jeGdT8Cat4+8WfBSBbyPRxNLYzz3FzamWAW0kUquRIEA3dR2BPB6uGMfiXxPi&#10;cbm1Gbcr+0lTjGE6bqSilVhzKMYNylFczSsptpqVmKvFewUKbXlfVO3R9/8AgHsH7PvxVt/jF8N7&#10;fWLTw94t8NWayNa21t4jsntL6WKPAWYo7M5RxgqzHcRyea+Z/wDgqH8ZPB6eEteFv4w+IHhH4kfD&#10;22z4ek0eS6sINQ1K6ETQ2gJURXm7ERdBv2xs54+cD0r/AIJ0ftBeJvjT8LNc0Pxt4d0/wv4v+G+q&#10;/wDCO6hZWMskluESGN4WBkd3zsbadzsSULZ+bA+X/wDgqj8Uv2c/CnjLxrd3Xh/Q9d+N2kXWkW13&#10;Fren313ayQyeQTtAP2f5bV88YOcfePFe1wXw1OhxxPASoVZezknFUrVFaUoJOcno6UoTtKeqtJaN&#10;GWKrXwqlda99Pu89D7s/Z9+Iv/CwvhRoMl9rWgaz4ntdNtE8Qf2VdxXEVvfmFTMv7tiFHmb8D06V&#10;2wNeFfsO/EH4G+OtG8TR/A/TNE0/TdLvIoNUbTdFbTUnlMe5Cd0aNJhSRkjjmvda/JeJ8K8Lmtai&#10;6U6Wt+WceSUbpOzjry73S10sejh5c1NO6fpqdf8As6nPwy/7iup/+l9xXc1wv7OZz8MR/wBhXVP/&#10;AE4XFd1X+vnAP/JMZd/14o/+m4nwOK/jT9X+YUUUV9YYBXlX7Zx/4sVN2zq2l/8ApfBXqteVftmf&#10;8kNl/wCwvpfPp/p0FB3ZX/vtH/FH80fPlyu3PPQZ4zX5T+Bf25dJ+Gfg34n+Prn4k+KtS+K1/qOo&#10;2WieG7q6uJtNhglnjWGRYmQxAxfM4G8fKgXHOD+oHxQsoNR+HXiCC71S+0O1n064WfUbKQw3Vghi&#10;YNNE4U7HQEsrYOCAcGvzN+J/gz4U/Frxj4Z8PwftPeOvEXhHUrl49c07Wdcuri5un+T7KLZPsvlb&#10;vN+95g/u4waD9Y4iqVouDoySetrtLV2Sa1Xw731t2Pvr9kX4Ra58Hfgtp+meJPE2teLNeui1/f3e&#10;oTea0c82HeKM9RGrE4BJPJPAIA+sP2a8r8B/HPXP227/APSKCvjz9hjTdJ/4Uba6x4d8aeOvHmi+&#10;IbiW8tb/AMVXjXV4gH7kxqWjUrGGiYhSOrE96+xf2cvk+BHjnd1+23ZP/gFBQeTxdb+x6PLtzRtr&#10;fTll16+p4f4ZhX/hG9N+8f8ARohz2+QV5Tp3wu/4V1+0R4s1a+utHXwd48sojdQXs6oTeoDGVVG4&#10;ZXjJLc8k4xXrnhq3ZfDWnr/07RjP/ABXw7+2do3hfWP2prTTL7xJ4kkhuIrgarAbB9QXS2aCNkFr&#10;G0ZA3qVJKZ2EZyDX0nEWKWGo06/Km1JWu1HVprrurN3XbXofhvhLkdTOMyxWWRqypwqUZubjTlVf&#10;LBxqKyi01JSjFxl/NaKTckn7/wDs8+BJ/DPx8+KV8tlHp+kXj6Za6fFE8ZXy7e2MZIVSdo5GAcHH&#10;avZXjyME8k468V84/sJaDa+F/iV8UbHS7zUr7S45tMmtpr4f6QfMt2kIcYHK7guCM/KM19JFWIx8&#10;wHc+tdWQzUsGpWteU9L3155X1SV1fbTY8bxQoypZ/KjOfPy0sOlLlcW4rD0uW8W5NS5bc123zX22&#10;Od+JnghPiR4A1rQZbu60+LWLOWze4ttnnRLIpUlQ4Zc4J+8CPUGvlH4W/wDBJGx8FfGO98Uap498&#10;VagtvqdpqmlpCbaGZZIF2/v28o5PRQYhH8pIOc5r6s+JvxP0H4QeGZNY8S6rbaPpaSJF587EKzsc&#10;KoA5LE9hz1PQVqabf22s6db3lpcJdWd5Gs0MsTbkljYBlZTnBBBBBHBBr0p0aVSact0fDUMRXowa&#10;puylpt+pZt4vcHnrmlaP73OM8/SnxoSN2W7Zp6xsq9/brWxznz7+1j4Asl0DWLzXvEXiSVNclhsd&#10;F0vTYhvS7KSKgVUZGlJLM5VnAIUA5wuO0/Zs+AOifAnwLaw6bayW9/fWsB1GaV233EqL94oXYIcs&#10;3yqcDPfrVL9tK20uL4NTapfap/Y+paHcJqOi3Ofn+3RhjEir/GX+ZSuDwSe2R6D8PdR1DxF4E0a/&#10;1K2NnqN5Ywz3VvggwSsis6fgxI/CvBoYWgsznJxXMopp7tXbvdu7TvtsuXRdT9SzLO8ynwZh8PGr&#10;JUZVZRnHSMW6cYcllFJSSWsm237TWVm4t+fftl/A2f8AaO/Zs8VeDbXVI9JuNZtkEN05Plo8cqSq&#10;GxzsYxhWxnhjwelfPvwk/aH+KXxP8Qaf4N8P+Kv2ddFuNMVIJ4tL1SbU7qVIgA/2aBdiBQFIxltv&#10;TtXv/wC3F4d1jxP+y/4qs9Ft72+u2ihae1syRcXdqs8bXMMeDku9usqADklsd68Z+O3xf+Gvxt+F&#10;3hnwz8M9Q0TWPGi6nYSeG7LSVH2vQGiuYmkmkjX5rRI4lkD+YEyMpjJxXoYiynzXs7ffq9F/XU+B&#10;wd3S5Grq76XUdFq/J+fZn1tFb4j6+g/H864P9pP4Pv8AGz4QapoNvfJpeoSPBeWN06b1t7m2njuI&#10;GZc8qJIk3DuM16FbxssS9ckc+9eL/wDBRDw74o8Ufse+N9P8Jx30+sXFrGDDZZ+0T24mjNzHHjqz&#10;QCRQACTnHUiuqtJezk2r6PTucOFi3Wgk7arXtrucBqWqeNv2svD+ieG9YtfA+h+GbjU4ZdT1TS/E&#10;i6p/bH2OdZXt7NAi43Sw4dnbdGoYbSeR9E+PIM/DzXOv/IPuO/8A0zavy8bTtB/aL/aai0b4U6Tq&#10;0cfhe60G08JvaWc9pa+HYFJudSu7jIULKJAsZL5eRum44NfqV45jYfDrXN2f+QdP/wCimrjw1bnU&#10;n8r3ve1/Jf0z0cdh1SlTitL62ta17b6vpp6po+m/ioMfEXwoP7uhXv8A6Ns6qCrnxVGPiN4V9tDv&#10;P/RtnTPhr8P38e2+rXVxrusWv2fUZLaKK3S2EcaKkZH34WY8knJJ61/l74qeGuacbeKmYZblU6cJ&#10;06VObdRySsoUo6csZO95Lola+p/SOBxkMNgYTnfdrT1ZX25FJjiuu/4UTFn/AJGTxF+Vn/8AGKP+&#10;FExH/mZPEX5Wf/xivL/4lB4w/wCgjDf+B1P/AJUX/rBh+z+5f5nJY5r8zf8AgpPpfgTxf+1pefDv&#10;Q/Gfjrw3rHxe1HQNA8cppmgQapoq3fmo+lmd5ZIjDcFY1OImbdEjZU4YN+lWs6NL4S+JmoaR/aF7&#10;qFrHplneRm5WIOjyS3SPgxonBEScEHv6183f8FWvhdoXxD/ZE8QJcaTDqXiWzli1Lw/HHqselznU&#10;ow0UMwlaSPf5SzSMU3ZIBA+Yivg+Fcvr8F8dSyTMZXqJxpuVNxcIyk4ThNqrFKUYPlnaSjaUVK/u&#10;69OIksThfaQ231366ad9vQv/APBOODwXB4F8dReEbrxJr95a+ML+18SeJtaSPzfEuqR7BNcxNGdp&#10;gGVVAoVVAwATkn5x/wCCsEt7pfx98F+KfiJ8Ofh5J8G9H8TaToF1rWpWTX+rahbXKyzXMoMR3wwQ&#10;CN1EZBJkYEBwxUfY37FfwA0/9mD9lvwX4J0+S3uF0nTkNzcwMGjvLmTMs8qsOqtI7kHn5do7V57/&#10;AMFLfiLcN8ENY+Hmn6L8ULzUPG2nPAdQ8JeEn177Fb71EyyASRqpdNycvkB8gEgVnw1n1NceTr4W&#10;Lq06k5Q55Nqcab92VWLj8MlBNpcslFPljG6i0VqL+qJS0a1t0v2ND/gmh8UdR+Mv7OEniL/hH9F8&#10;K+DrzWb6PwXpmnWH2P7PoscpjgMqBtvmMyyHKqoIwec5r4f/AOCr/grw38Rf+Cg3hvw3rXjr4nT6&#10;ddWtzPqWn2+hTasmgS/Z7Z4/7NjVFH7yMKXaMyGJgWbkkV+in7G/xH8EfEn9nLw1P8O/tMXhfSbY&#10;aNb2t3btb3Vi1sBC0E0bcrIu35vXqCQQT2Gt/Czw/wCI/iDofiq+0u3uPEPhmO4h0y9Yt5lmk6hZ&#10;guDj51AByD0rlyXjanw5xhjczlh509K0IwTipwck1Dmc4y1TtzO173lqrxlVTCuvhowuns79H9x8&#10;t/8ABH7w+3hDQ/jhpMWtaz4gsbH4lXwi1DVR/pl1I1tbGRpun73ON3A+YHgdK4X/AIKA+Jvg18Sv&#10;2k4/h3eeA/EkXjLxZeWPg7VPH2jwfYV0i4vlD2sMkuV+1MY4gxU5AjQrk/MlfcXgf4aaB8NU1VdA&#10;0my0ldc1GbV78WybBdXcu3zZ29XbauT3xXzj/wAFZ9N8E/EX9lfXvDWqyeD77xdE0d7oVjqvia30&#10;aS2vMGJbrdJPFnyopZGCsSr424Oa7uG+J6GY8b/2hy1I+25YqUJKDg2oR9pNLljKMWuZxcow6y0X&#10;K861BwwvJpp+Pkbn/BMC3+HekfAHVtH+GOj6tp/hvw/4gutKfUbyczR+I7qBIoZdQgLSOfKl2KQB&#10;tUEMAvGT6P8AtTeD/iX42+GtvZ/CnxZpPg3xKuowTS32o2K3cT2q582IKysAxypzjkKVyu7cE/Y7&#10;+F3h34Lfsx+C/CvhXUtO1jRtH01IU1CxmWaC/lyWmmVlJU75TI3B4LYrgPF/7Y+ifsrfFjxNp/xb&#10;+Jng+PRtXvY5fDEFvbynUtOTylM1vdxwo4VE3ROsrkFhKScDaB8/ioYnMuJcVjMqhKvOM3KMKkXV&#10;nUSla8oOMuZ2fNKMkkle2xtHlhQjGporbrRI+h1BC/Mee9fC/wDwUJ8WfFYeLvGM/h3Q9e8feCfC&#10;a2l1d+GtQ8L2MOlM5tXdJ7e9lDXF08NwkMpSJM5cIGwGI+wPhT8cPCfx00/Vrvwjr1jr9roepS6P&#10;ezWhLRw3UQUvHuIAbAdTuXKnPBNcf+2Zousa78H4ItF+Kln8H7pdVtmbXLkQ+XKu4j7NmVlGXYqQ&#10;AcsU24IY1z8E4p5Tn0KeLox5naLVWMmo3cW3aMZVIysrRlBKabun0dYqPtKV4v7v6t9+hxv/AASw&#10;+F3ir4Pfsf6Hofi/QNP0LUkke8DQXxvJ9SFwFna5uGZQVmaSR1KfNtVFG40ftJ+LPDH7Hvx0X4yX&#10;ng3x5qy6xoh0bxFqmgxpcWOlWsMqPHcXUBZWZhvYeYuSqRkY6Z+i1DKMFtzAck96+Pf+CjniP4yf&#10;FRrj4R+D/DXhXRvD/jBksv7c1Txba2d54hhMSyXFraWxBkRsb0ZtkhKhiFAOa9jhXFzz7imricU4&#10;U4V3KVZOp7OPJJ3naUpXbXxqN5XcbtOKZnXiqVBRjdtbaX1PdP2ZPgvo/wAN4/F/ifRdcm8RW3xU&#10;1x/F6XboFVYriKPyo48fejVVypODhuema+Sf+CjX7IWleLviX4n07QfjFH4b8cfGa70y/fwpqElv&#10;HZ3iaaiYmZ/JeWIRxwSupLKjyDbz0r61/ZPsvH+ieAP7J8c6L4H8Pw6LHBp+i2Xhu/uLyOG2ijCb&#10;JWmVcMoVQMZ46818a/t/+AvHXw58X/tBT6b4B8ZeLNQ+MmnaRYeHde0DTH1I6daReVDfWMojBe33&#10;xiQjA2yZGTnp9RwPUxf+t1ZxxkVUtFRbdKcZpVKSim3eDVNJVZKPvWpNRafvLDFcv1dXjp81bR/P&#10;Xb5n03+wh8K/DHhTTfGXivw58T3+LEnjjVUuNS1oyWsim4giEWz/AEZVjBC7cjA4wehBr30CvmX/&#10;AIJr/s/aj8H/AA9461668NP4E07xxra3uj+GH2iTSLGGFYYTMqnak8gXe6gnBxk5yB9NBsGvynjy&#10;VN5/XUK3tkuVKVorRQiuW0Pc9y3JePuvlutGd+Ev7JaW/rz113Ou/ZzGPhgP+wrqn/pwuK7quG/Z&#10;0Ofhgv8A2FdU/wDThcV3Nf63cA/8kxl3/Xij/wCm4nwmK/jT9X+YUUUV9YYBXlX7Zmf+FHSY/wCg&#10;tph/8nYa9Vryz9sZtvwVb31fTf8A0sioO7K/99o/4o/mj5m+IWrXPhzwRq9/Z6TNrt1Z2kk0WnQu&#10;qyXzhSREpb5QWIxk8c81+cGgfHbxFon7Y/xg1o/BXWGubjw7Zi60o3dnG2iRpCP9IdydpDD5vl5A&#10;61+mPiDWbXQtGu7+8mjt7Ozha4mlc4WNFBZifYAE/hXwNN+1HY6jbeMvilN8Io7yx+Lpg8H+GrV9&#10;WmGpeMMeZDiWLJiggMa4yqhgRjLhwwD9gzy3NSftOWzb2vok1f4W92l2d9NbHqf/AARm1nXdV/YZ&#10;0OPV9NjsLOzvLmHSJB968tN+/wAxh2/fNMvYEIOMcn9C/wBn1sfAPx0e4u7z/wBI4a+Ov2C/jDoP&#10;xg/Zp0K68O6C3hW00gPo0mitIZf7Klt/kMXmHBcAbTuOGIbnnNfYX7P7bf2e/HTf9PN6T/4Bxf4U&#10;HznE9NQyPDxjLmScde/uv+u/c8j0JFTw9YqdvFunT/dFYuu/C7QfEXjnR/El5Y+ZrOgpPHYz+a6+&#10;Qsy7ZPkB2tkcfMDjtV+x1i20nw5p7XFxb2yyQpGhlkCBjszgZPXAJ/A0r+KdLGf+JlYf9/0z/Ovv&#10;akYNKNS3R691qn8nqj+SMPWxVGbqYZyi2pRbjdXjJOMk2ukotprZptPRmf4W+HOi+CdY1i+02xW1&#10;vNenF1fyKzE3EmMBjk4HHpitolc/l09aoP4n0vbgajY/jOn+NMbxRppeMf2lZbpGCKBOuSSQAOvU&#10;nAp0/ZwXLCy9LE4qeKrz9riHKUrJXlduySSV30SSS7JJbGR8VPhT4c+M3hNtF8TaXDqunPKk/lSF&#10;l2OhyrKykMrD1BBwSOhIr5o+An7fKeLP24Ne+Ea6PDo/hfRzcaD4fWG05nu7Bd1xufeBGgQYRBGQ&#10;QFO4H5T9LfFXwhdePvAmoaRY69qnhq6vAoTUtNKC6ttrqx2F1ZckKVOR0Y1+fX7Iv7Knh34sftQe&#10;N9et/ix4/wBO8cWc6z+RPYppmuG2bCvJOJoMMHYKN0WOGAbBYZ58VKpGpD2fV67arsdGAhSnRqOs&#10;9lpu7N2100P0riI259x2pcfvN317VBcX9vploZrqaGCFSoLyuEUEnA5PHJIH4ioo/FWksOdT0/J7&#10;faE4/WuyUordnmxpzl8KJb/T7fU1jW4t4pljcSqHUNtYHgjPQj1qbcB/DjrVNvFukjONT0/d/wBf&#10;Kf41DN4w0iJCzappqqOSftKfrzSUoX3Rq6dbls07LyZzvx11jxFovws1a78K3Hh211+CNZLWTXWd&#10;bBcOu8SsnzAFdwBHQkHnGK/Mn4R/tUfHx/AWn/ECbxx4cuNJ1TxDYR6jZmSzk1R1N68EgSGOEGKF&#10;iUQh2LYAZThjj9CP25/iBo3wy/Zc8Xa54g8PW/izR7K2Q3ekyyrHHeq0qJtLbWwAWB6HpX51+D9Y&#10;8C+CfC+i+Bo/hL4o07VvDPi7RzretyXOnW91K1zdNcW0FzJHG7SRFWGFUDiJPmXFedj21USUmtO7&#10;36bLyZ7OUxToybgpardLZb7vzXzZ+uVpKskXT+HnNeH/APBRr4g6l8OP2NvHup6Xb3813/Zctus9&#10;lOIZrHzFKC4DZB+RmB+X5u46V7RBL+6B3Y46ZrwX/gpW/hWP9jfxdceMLF9S0u1jSRbaK9Wznkl3&#10;hU8uRlcK/wAxx8jdDxXdiLqlJp20Z4+Cs8RBNX1WnzPyr/ZN/bO+KF1+0v8AD+3vvFXjfxVaprNt&#10;BHo7azJtvi7CNYj5j7MEsB8/yjqa/cDx4y/8K415h/0Dbjr/ANc2r8mtM+EP7L/wj+Jfg7VofE+r&#10;+MNH1XU2S6SO9gddHeCBZljkjS233CyuyxgxmPnOCSCB+rfj24A+G2usGB/4ltx17/umry8thONO&#10;cZyv879D3s9q0p1qc6UHFeat1/r+rH1B8WR/xcvw17aLd/8Ao21/wre/Z6/5F7Wv+wzP/wCgR1h/&#10;Fgf8XO8Oj+7ot1/6Ntq3P2fP+Rd1r/sMXH/oKCv474Zj/wAbuzeX/ULD8sOfttb/AJFtP/E/1Odt&#10;/wBr7Tn/AG19R+CM2jX1prlv4TTxZY300qLb6rCZ/IaOIddyN1J9G4wM18//APBP39pj493v7a/j&#10;b4W/HldEj1LU/DC+O9G0/TliZfDtqdQks/sXnRgCYEBHDMWbvuOSBoft6/Hnwr8E/wBvP4KXUnwl&#10;8bfEb4hR6RrE+hzeF7xUureEoiTxyW7Mi3CbSSA77UyzBSTVH9gb4paT+1J/wUV+OPjq48G+PvAv&#10;jLwj4e0Pwzd6T4mltt8FvceddJtiiUmIkxByGlk3CQMNudo/po8U99+I3/JddT/7AOnf+lF/X5of&#10;8Fo/jbovwv8A2jfh+upaX8I/FUMmmS215p/ifw7c6reaQkkhKXYEMiFoXZQgA5VlY4bd8v6YfEUf&#10;8Xz1P/sBad/6UX9fMvxWtfEf7YnxF8eeAdFj8DaX4O8Iy2mma3e+IPD39vSa1fGKK+S3S3MsUawQ&#10;rLCxZyxZ2IULgsf84eMMdRy7xazLMsVG9GnbnfNy8sZU6cOZNRnJtOS5VGN27XajzM+voxc8BCEd&#10;3t97fkV/+CS/hCbwD+yNDo9xZeMNOa11i8lFtr+hS6L5AlZZglpbyu8gtF37ULNksHJA6V4p/wAF&#10;dvgJ8UvHHxb8N+Nvh74D13WIvCtglrf3um+JbmB9XgnmKC0FnaslzmF2EpkjcAoxzuCkL9Y/sw/F&#10;vXPHH/CWeFfF1npNp4v+HupppWoPpSslhfxSW8VxbXMKMWaNXhlUGMsxRlYbiMGvO9J+Guj/ALV/&#10;7TfxW0/4gXGpahbeBL2y03RfDianPaWttay2MNx9vaOF082SaaSZBI+dgg2rghs/nuT55i8DxdjO&#10;IsSo+6nUmtZ80arjFOPJKknzKomm2opPmtzKKOqpSjLDxox9O23rfsdp+wx8B9a/Zw+Alv4X1238&#10;H2txDeTXMUfhuO7W2CSbWJka7d55Ji5cs7sSQVHGMVs/tT+IPin4b+G9rcfCLQfDviLxO2pwR3Ft&#10;rVwYLdLM7vNkUh0ywOzjd0LEBiAp5b9inVbvT9S+KHg+PWNQ8SeG/AXin+ydD1G+uWurhIms7aeW&#10;zeZiWl+zTTSRBnJYABSSVo/4KE6D4U8R/A/T7fxh8UNY+EuljXrN4tY02/8AsctxMN+22Ld1Ybn/&#10;ANkxBzwhr5edCtW4uUsbapKpNTd6c5qSmlNOVOLU22pLminzJ3V2b8yWG93Sytult57Humc9a+Qf&#10;28vjD+zv8AvjFoj/ABG+GOn+M/GHiwQCW5k8LpqRtLJX8o3DySIykRgN+7j3SHAG0Agn6+UZA7+9&#10;fL/7W37J3jrxrruteJvA3x+8ZeCfFF09u+k6Pc6rHF4ftSnlq6vCImd1ZVdsc5d+cjIrPw7lg45x&#10;/wAKFaVOm00+Wc4XbaSTlCE5KKfvP3be6PGc3s/cV36J/nY6j/gm/wDCvwT8L/2ZLf8A4V/rV94g&#10;8O+IdWvtXjvbnTn03c7ztGyJbMkZhRPKCBQig7SwADCvin9tzwzovx0/4Kq6V4f8NfB7QfGV1bwX&#10;lnrIXxM+kxeKLhLO3uMXMkSfumtwSpVi/mjg4AAr6m/4Jnax42HjT4+aD458RN4n1HQ/HsrR3SvI&#10;1vEs0EcnkwK5JiiQbQIwcKcgZ6nyn/gr/wCOf+GN/F3gv4r6B488UR+MtQ8S2rR+FbvxBcpot/YQ&#10;W5juES1jGxVLGAyM3Xe2DkgV+ucISxeG47xmHhN1sRiKc1TlzTScqsFOLk6fs20ovV2glbmSg0nH&#10;zsRyywsZPRJq+3R263/U9K/4JP8AgOHwHZfHC3sNA/4RfR4/iRfW1lpq7vJt1it7dW8ot96PcSFY&#10;fKQBjjFd1/wUcvvh7p3wAs3+JXgHxB8RfD512zSLTNHt5JriK5O8JMdkiEKBuU/NhjIEwd9WP+Cc&#10;niZfHP7NNvrs3jjVvH2qaxqFzd6nqd5bXFrCt05BkgtYJ0R4rWPIVF2gEZbA3YFT47eDPjN8d/jZ&#10;c+F/DviK4+FXw50iwhuZvEVjDBdan4huZN37iDcSLeOLb87EBySMZVsj4/FyqV+M6uNxdVUvYyvO&#10;TnUhK0Eoe61F1uaTStaHPrdpJSa6Y2WGUYq9/JPfX0/Q99RVEa7V2rgYGMY/Cvyt/wCCo/hrxZ4K&#10;/aA+IFxqHg3xFr2r/FO60Hw/8OfE2nRfav7AgX5ry1tl8xGiu5GR8AEeYrPllVmz9sf8Ew/i54k+&#10;OP7EvhDxF4u1JtY1+eS/tbi+aNY3ulgvp4EZgoA3bI1BI64yeSa4P/goHH4f8JeI/wDhI/HH7RWp&#10;fDnRLCKK70vw9p1lYPfLPGGBng3xSTyMzdwuF55A6dvh3HEcPcYV8unGNScHKm0lVlzSp1Itcns4&#10;ylrKCupR5ZQ5oytcnGWrYZTWi36dV1v6/eYf/BDL4Rap8OP2Xde1HXIZNL1fXPEE0d5pJSVRp8to&#10;iWkhbzCS0srxPI7KSpLgDGCBzH7f3wn8ZeIv2tP7Q8WeAbv4rfDXUtPttO8J6OPG8fh3TbLUiGab&#10;7UjOjSyNtZgw3fIMYYrhfoX/AIJveK/iN46/Za0vWPiVNd3ep6jdTz6Vc3tvFb31zpbEG1kuEj+R&#10;ZWTJ4/hKk5JJPkn7U3xPvPiV+1Rq3wl+KHw38B6h8OY/C+oeJdE1G/m+0XQktoRm7ZsgQJuaSPbg&#10;P8rHeVPPr4XMsfU47zHG2hKS9pz8sn7sItJujJTozcoqKXuyjNw5k92ZyhBYSEdelvXz0aPR/wDg&#10;lt4y17xt+x7pFxrnhfSfB8Vjf3un6Vpmni6EUNnBM0aZ+0u8ud6yD5iMgLwOlfRFfNf/AASf/aB1&#10;j9of9jnw9qGqeF18N22kxR6Tp7xsFh1GCCJE82KLkxxqwaNcltwj3Z5IH0pX5L4gYarR4kxtOrBU&#10;5KrK8VLmS125ru77tu973s7o78HJOjFrXQ679nP/AJJev/YV1T/04XNd1XD/ALOox8L1/wCwrqn/&#10;AKcLmu4r/WvgNW4Zy5f9OKP/AKbifC4r+NP1f5hRRRX1ZgFeV/tkf8kVPqdW07H/AIFxV6pXk/7Z&#10;3PwWXjP/ABN9Oz/4FR0Hflf++0f8cfzR8xfFa2029+G+vQ67dR2mizadcR6hPI+xYrdo2EjFj0AX&#10;dyelfmn450vxt8L9E+FMVr8QPg1J4V+H8l5ceFvEN9q+wX8Eq+XG8lsuWeSDBwI9wyADkgk/pT8W&#10;4Lm8+G2vR2OkWeuXjWEwg068dY7e+fYdsTsylQrHAJIIAJ4PSvwG8T61qOkXWqaDNZ2YbULwzxML&#10;Jt2nTRylm+zYhXy0ZcKVjBU7FPAVQA/TOLscqDptp6p6ptbOLSfdXS813S3/AG3/AGIPhDo3wW/Z&#10;t8PadoesDxDbalGdWm1ZQQNVluP3rTgdgwYYB5ChQcnJP2B+z4//ABjl46J/5+L7/wBJIq+Dv+CV&#10;OkNpv7ImluuhTaHaXl1Lc2qzatJqUt6jhd1w7SIhjZpPMzGFUAruxljX3f8As/jH7Nvjzt/pF/8A&#10;+kkdBxcVzjLJKDirK8dNdPdl3s/vOB/Z5X/i7XgH5uksvvk/2fc19dV8j/s9Nj4ueBR/01l/9N9z&#10;XF/8HE8HiG6/4J1Tp4bj1aa9/wCEksHmTT/M8wwqJWbd5fzbRtBPpgHtXrZ1/vHyR+E8Jf7h/wBv&#10;P9D7sryv9tDn9nrUv+wlpP8A6c7Wv5f/AAxqvxc0yPUmuNW8e6XY6xb/ANm3shvbiGO+jY7hBKWl&#10;QSLkbwhJGVzg4Nf07ftZW32L9l+WHzFk8m80ZN4PD41G0GR9a4ML/Gh6r8z2sfK+Eq/4Zfkz5H/a&#10;R8S+IfCfwV17UfCVvPdeILaBWs4obH7fI7F1DbIfMj3ttJwC4AOCcgEH43+D/jP4z6v+1je+PtU+&#10;D95rGv2/h+38P2dq2v6fpb2ln5nmSXM0TOz+ZLKGYKBtQZUFvvV+gE3y7snnn15r5h/Zc0eH4Sft&#10;qfFjwvrFjbXnibxQx8Zafro+e4uNLllWEWcjHlBBKgVVBwykHAxz9niKblODu0r/AI/NP+vkfkOD&#10;rKFKouVN263vZtX2a/ryufUeifN4s8L5I/5GLSuP+36CvtmvirQ5D/wmHhnrz4h0v/0ugr6v+NM7&#10;2vwc8WSRu0ckejXjK6nDKRA5BB9q8HPv40fT9Wfd8F/7pP8AxfojoxcxkZ8xMFtoO7qfT61xX7Tn&#10;/JtnxC/7FrUv/SWSv5ufhh+2DffCHR/g3pug2fhe40nwPO/i+40tdY1Se2vtbmuo7VLu/ihKSRzR&#10;RrCyxW5Zdq5wxlkU/tR+wv8AtK+L/wBrj/gjlq3jzx1qMOqeJtW0TxHHc3MVpHbI6wvdxRgRoqqM&#10;IijoCcZPOa8Wn8SPq6kr05ejPHP22fg3e/tC/s1eKvBun31jp99rkEcMU94zLChWVH+Yrk9FPQHm&#10;vgT4S/8ABMHxtq3x/wBe3aH4C0Gz0HWdH1C3vYXvPJljiG+VbHczEhiP3nmj7+3aQK+yP+Cqn9nw&#10;fsReMrzULWG6j0/7LOiyQLOqv9qiQHYx2nhz16Z9RX5H/s73E13f6Lb2Om69dSXHiLT9JvodKvY9&#10;N/tS3ubh2NlJIrq7GUwqEJYJGUJJHykfUZlOmq8VON3bv6+R+Z5LSrPCTlTnZXtt6O97rtbU/fK3&#10;3BPoPXr+teHf8FHvAN18Tv2O/GWi2On/ANr6peQRCytgqs8k4mj27Nx+/wBcd/SvcrYD7Oq8/Kvq&#10;STXzh/wVk1fR9F/Ym8TTalt+1Ca2XSyZ3haK9MyCKVWUg5jyZPTEZyK9XFW9jK/ZnzuAv9Zp8u/M&#10;vz+R8Y+Mf2OfilH8XPAt9aaVq1xqmhajcvbOda0u5g09PNMsMcMtyivvVm3eRJG4QcpguwX9P/H7&#10;f8W017cf+YZcd/8Apk1fhdpXxrv7T4r+DY9NkexuPD94blL5Va7kvL6R4/O1Dc0MsrtL5KMPlYqQ&#10;NoA4P7nePbrzvhXrzcjfpdxgc8fumrzMtqQkqnJfp18vRHuZ5Sq05UVVt1tZW69dWfWPxaOfih4f&#10;9f7Fuv8A0dbVt/s9HPhrWP8AsM3H/slYnxa/5KtoX/YFuf8A0db1ufs9f8itq3/YYuf5rX8d8Mf8&#10;nszj/sGh+WHP3Ct/yLaf+J/qfnd/wXj/AGMvif8AFL4gaN8Rm/sfxH8L9B8i0uYbDw+b7XvCls+B&#10;cTxwmZBeRu+12AdWQKoACh3bW/4ICfsofFL4PS+IPG95Z6J4b+GfjSM/Y7W70c2Wv+IY4z/od5NE&#10;JZEtY0Vpiib2Li4cncoicfU/7ZPwO+Ln7TfxY8L+C9D8VX3w9+DslhNfeKtc0C+EHiDUbhXCx6dC&#10;2M28bKd5lXduCup28B/N/wDgkRY6l8PPiZ+0d8OW8T+JvE3hn4f+NYrLRG13UXv7q0je2DSR+Y3O&#10;3cBwMDOTjJJP9MHi9T3n4i8/HPU/+wFp3/pRf18o/tJaxp/7Pnx41HWvCvxOh8H+KPGtpDda14ef&#10;whd+LI74QKII9Q+y2bLcW7CNRGZC3luIlBGVzX1d8Q/+S7ap/wBgHTv/AEov6+X7H4h2P7Jv7UHx&#10;U1Lxzp2uQ6b8QLux1PRvEdpo9zqNvJDDYw2x0+RreORoXikjlkRXADickEtuFf5o+Jal/wARGziU&#10;E5ytG1OKg3V0o+7acKifL/EtySfuXVrc0fssJ/ulO+nnrpv2a9N+p3n7Gnhvw5b/AA1vvEuh+Lv+&#10;FgXvjXUH1XWPERRYm1C6CJCU8pf9QsSRJEsJ5jCYOW3E+b/tG+GbH9pX43ano/hf4X6L4t1/wLBF&#10;Zav4j1DxRd+G47RpkWddOSeyje4nby3SRkYCJPNXJLMRXafsaaHfXuv/ABQ8aNouo+GdB+IHiVNU&#10;0bTL62a1uTFHZW9vJeSQNhoWuJYXk2OA+NpYAsaj1f4a/Ej4J/GLxd4j+HeneFfFmhePbiHUtR0b&#10;WNVm0mbT9QS3jtmnhnSCdXikjhi3RsqkMhKsQxUfnNDEQwue4qqqqdblXs+afs0pPk5qcp05U4r2&#10;cHKCScINxsklaL65R5qUVbTrpfvrZ330fc2v2N/Fug6l8M7zw7pHg6P4e3vge/fRtW8NoySLptzs&#10;SbckqgCaOVJUlWbALiTLANuA7r4kfCnwz8YdBj0vxXoGkeItNhuY7uO11G1S4iSZM7JArAjcMkZ9&#10;CR0JFcj+zV8Gta+GsfirXvFl9p+oeM/HmrDV9XbTldbK02QRW0FtBvwzRxQwoN7AM7FmIGQB6dXx&#10;ufYunDNqmIy+o90+ZSl8TScuWTfM1zX5ZSfM42bbbudNGLdNKaHYr8qv27P2kPhn4A/bU+Kl34o+&#10;D3gjxFrfh+2hXSdRu7i9N9quow2VpOplCnyY4Y4Cw4wxMaDnJI/VVWr8xv25v+CRHxa/aI/ah8Se&#10;ItH1LwhcaL4ulu777XcCWGTSCLNLaGAqJMyNIkaKXCFVOW9q/UPA3FZHQzivLPMR7Gm6TSfPKDb5&#10;oSteDV01F3TeuyXNY4c0jVdNKkru/a577/wR/wDjRYfH3wH8UvFFpotrpN1q3jWa81B4Li4mS7uZ&#10;bW2eR089VkSMMSFQqMAdBnFeE/t3/wDBQ7wb4y+JPxQ+Hfj7QbfzPhldRz+ERp2sXWm6nf6ifKgB&#10;e5RRHFBi5Zn/AHgIWP7rYBHv3/BIL9irxp+xN8DNY0vxpe6dJfeJb5NWNlb/ADyadKYxHJG8isyS&#10;ZCRkFOOvrx8f/tr/APBHX4zfHT9rz4kePNF0PS7zStc1BpNJVtdt7aZy0aBZnR0dWjUqwMbFHJIw&#10;QOa/RuGI8HV+O8xq4rFxjh4KPsantXH3oumrRm2m04qUXr8N+V2szjr/AFlYSCjHV7q3qfc3/BM/&#10;9oG++NXw18WaTfQ6d5Pw619/DFncWmqyar9thhgiYSvdOczsxc/vAFDDB2jNWvj9+3vefDj4xat4&#10;H8H/AA91Lx5q3hext77XpjrNnpFppq3Cs8MayXDDzZWVSQiD8SQQON/4JBfsQ65+xv8ADvxrN4n0&#10;0eH9Y8Wayskekw6gl7bWNnAhWHa6cM7GSUs2ASAmQCK1f+CnH7El1+0L8FNfvPAuh6DcfEC/Fuk3&#10;2jTbOaXWIY98aRGa5IWDyxM8gkXD5jUA9K+Nq4Xhh8Y18POcJYWbjGM22qak+TmlNwmpSjrPVTtz&#10;Wk3ypnRGVf6snrzL7/lp+h1f/BMbTfC+m/sLeAV8F3GuXXhueG6uLV9YVFvg0l5PJKsnl/ISsrOo&#10;K8EKD3rzT/goz+1Z8M/gNJrkHij4Y6zrfirVtJTw9Y6zJo6W9teW90siyQRam6OIxGJHLrjq/Ab5&#10;ser/ALAP7Io/Ys/Z8tvBsk2k3V99qe6u7vT4p4o7tyiRiRllkkIcrGu7YVQtkhRk5+df+CpX/BPn&#10;4m/tSfEa01zwvpPg/XNNS706FIbrV9Qt7yCKMkzNJF9ojtTFkncYx55XG055qOG/7AxnHmIr4/Ev&#10;6rKdSSqOXs3K8+ZXleO/XZtapJ7VW9rHCRUI+9Zabnvn/BMv4hWvxE/Yw8Itp2j+INF07QYjolrF&#10;rFwtzNcRW2ESVJljjWWMjAVhGo+UjHGT4d/wUy8D/Cf4x/GG3s/FHhv43eIPE2i6LJYtD4N0a4ub&#10;G4gm/exi4ZFG9Ukw+1HXkYbOAB9B/sCfs4eJP2U/2drfwf4m1LRdTuLPULme0fSzdNDDbyEOIs3D&#10;u5KuZMYIG3bxnJOf+1z8Svjx4Q8U+HbP4Q/DnRfFWlyPHc6xqN9rEFu0aLJ89qkUjoQzoOJcuBuP&#10;y5ANedhcxp4fjbEYrKaijGUqjhN11RVpXabqTT3i7cu7bVnprUot4VRqLtdWv+COR/4JEeBfh74I&#10;/ZGtYfAbSz3cd7JaeJLie1ntbiXUogocSwysxjdUaMbVO0DHvX1JXnH7KHgaPwD8F7O3/wCEBs/h&#10;neXl3dXt5oNvqKakIZpJ3Jka4XiQyLtb/ZBCdFAr0evz7jTHLHZ7i8XzSlzzk7ylGbev80Lwfk4t&#10;xtblbVjswseWlGPl6fnqdf8As8ZHwxT/ALCmp/8ApwuK7euJ/Z5/5Jin/YU1T/04XFdtX+t3A2nD&#10;eXr/AKcUv/TcT4PE/wAaXq/zCiiivqTEK8n/AGzRu+DUY/6jGnn/AMmUNesV5T+2SN3wejH/AFF7&#10;H/0etB6GVf77R/xx/NHy/wDF3xAvhH4X+JNWax/tIaZplzdG08xY/tXlxM3l7jwu7G3J4Ga/I+w+&#10;IvwNtvEtxf8Ajb4M6Don9jaCdX07TdG8Qm5TWJppo4I7W4THyuN5kOSGjEbEqcgV+tnxt8IT+PPh&#10;L4m0O3kkjn1fSbmzjKokjZkiZOFkOwnnGG+X14zX4V+P/wBlj4meH9bvoNc+HviKPWLSSK1hew8O&#10;ILFSoV38zyYdkjYZBuXdvycsw6h+kcYVq1KVKVOHMrPeKkr/ADTf4q5+wv8AwTxv4br9mfTVt/DP&#10;hrwhaw3c4i0vQtWTU7W3Vn8zmVWYCT5zuXJ554yAPs34Ct/xjX48b/pvqH/pLHXwn/wSv+EviL4Q&#10;fsk6bb+KLMaXq+sXk+qSWS2lvai1WXaEXy4AFGVUNggMu7aQNuB91fAc/wDGMnjw9vO1H/0mSg5O&#10;Kub+xMO5KzvHR2Vvdl0SS/BHFfAJCvxg8D9ts02fQ/6Bc1a/4LH6z8NdD/YtvJfip4H1Dx94an1e&#10;zs4tP0+4FvewXUzNDFPBISNsib2xzg7iDwSKh+BAx8YPBGSciabr/wBeFzUH/Ba3w1q/i39hbVrP&#10;RfDureJLhL2O7khstDsdYW2jgimmM00F2wj8kNGoZ13OpcbVPNetnX+8fJH4Xwn/ALh/28/0Px51&#10;TXv2PfCHw0m8M+J/D/xgsvHFl43a11W+ktdO/tpdPihZFJRopbREQkK0MbCR5F3NJtxj91P2irmw&#10;1H9kK0m0m1ex0uZ9Cks7Zo/La3hN/ZlEKj7pVcDHbFfz/wDiz9iL4iePfht8KvHCfDXxhdWviTU7&#10;Sylt7Tw1pGi2N/JNIqxRWZg3kvJ86+bcW6oNibg20LX9Af7SGjnw9+yVb6fIbrdYy6Hbk3EiSTZS&#10;/s1+dlAVm45KgAnOAOK4ML/Gh6r8z18d/ulX/C/yZ4VOmd24Nx714L+zpocdr+1H8WJn+GeseG53&#10;uYMeKr++kuh4hUgnbDv4jjQgYSNioyAQpAWvoB02uec/jUOAW46/Wvu3G7T7H4vCpyxlG26t17p/&#10;P5k2hDPjHw023/mYdM65/wCf6CvqX9oPXrPwr8BPHGqahaajqFhpugX91c2tgu67uYkt5GeOEYOZ&#10;GUEKMH5iK+XND58WeGfT/hINLPH/AF/QV9feOdLutc8E6xZWU32e8vLGaCCXcy+VI0bKrZUFhgkH&#10;IBPpXzOffxo+n6s/RuCv9zn/AIv0R/Pj4D8YfsqyeG7PUvE3g39pTXf+EQgu9N1HR5/F1pcyeDtL&#10;t57OWK5hKxWxUPe3kaLGroFYyscnaG/Uj9g/xF4C8U/8EadVvvhn4f1jwv4Nl0TxILHT9U1D7fdR&#10;FZLxZGeYcNukDMME4DAZOM1+PmjfsM/HKBbvXP8AhA/FQm1bRNXfUNTgj1t77xeqahFbSNIhgldJ&#10;hMFnWOWKIuibj8+wV+vv/BP7wh4i8Bf8ESpNH8TaNqOg6lY+G/EKi21BZkvPLaS8dWmSaKKRGO44&#10;DIPlCkEgg14tP4kfVVL8kvRnM/FT4WaH8ZfA994b8SadHq2i6kqLc2sjMqyhXV1ztIPDKDwe1fLP&#10;wh/YR+FPjj4veOdB1T9n/wD4RzSfC88Uem6xcXs7wa8rglnjGRgLgfdZvvAHaRivslugPPTjmlQK&#10;38XJ5zxX3tShCbUpJaeSf5n4pRxVSlFxg2r9m1Z6a6P5ahDZiGBVXOFGAPasvxp4K03xvodxpmq2&#10;MF9Y3SMkkUoyCCCDg9QcE8jkdq2kJA+nSkdQV/p6VrvozmvZ3R8efAf9kX4d+IvjHr1jffAO38K2&#10;vw21CKPQNZu2aaPX1MZTzsN/rdgjRh5hl2lwcrIDX058SIPK+GviH5W/5Btz3/6ZNXRGEdf8k1k/&#10;EiL/AItn4j/7Bdz/AOimrGNNU4O35JfkdMq061WLlfp1b9d77vU+n/i3/wAla0X/AGdFuP8A0dB/&#10;hW5+z0MeFdV/7DF1/MVifF3/AJK7pPto0/8A6Oira/Z3OfCeqf8AYYuv/QhX8UcLv/jdmcL/AKhq&#10;f5Yc/oyt/wAi2n/if6nyz+3l/wAFnz+xJ8c/FHgtPhbe+Ll8L+HbbxBPqEPiGCxULNIUCNHJGWwD&#10;jmPzGOfuAZI4L/gkn+3R8P8A4yft1/Gbwj4L8PeL7W+8ZPd+Nddvtb1C1kS1vILmGze1toYU3eR+&#10;9DLJKwchcFOQa8Q/4Le/sz+MPin+374b1HQfDPiTxwsS211cW+j/AAoGsf2XZCHywJbppkjvw0yT&#10;MIJWiVN2Nxxzv/8ABEv4J/Fz4ef8FJPidrfjDwj4q03R9W0vUUl1HVdCu9JtJZGv4HX7MjwLCCxX&#10;IjSZwqbsFgu6v6ZPEvqfoP8AFzWIdC+M2rXNwzJCuh6WrEKTgtdXyj9SK83/AGqvCHxM8bfDGGz+&#10;E/izSPBvihdQglkv9RshdxNaqT5sYVlcBm+U52nIUjK7tw7747aA3ir4leJ9NWXyHv8AwvZW6S43&#10;eUzTagA+PYkH8KydN+IkUtjH9u07WrO9CgTwLplzOsMg+8okSMq4B6MpwRzX+WHjZWqYfxEx2LoR&#10;U5wqRfLKKnFr2cLXjJNNPW90136H3GW2eEjF6aenVnRLuVFDMrMANxAxk9+K8/8A2kfA3jr4g+Ab&#10;ex+HvjKDwLrkepW9xLqEunJfLJbKxMsOx+AW4Oe+3bwGJHSH4gWH/Pvrn/gmvP8A41UieOtLbR5L&#10;77Uywwyi3kV4XWZJSQBGYiPM3ncuF27m3LgHIz+NYWpi8JiYYiFO7i00pQUot9nGScX6NM9CXLKN&#10;m/xNg0Vhn4g6eP8Al31z/wAEt5/8aqO4+I1lHA7R2Wv3EijKRLo10rSHsoLRhRk8ZYgDqSBzXHHB&#10;V2/gf3Mrnj3LF942tbXRFvoleeE6gmmkAbSJGuxat17K5J9wOK5n9o/wX498e+BbOz+HfjG18E61&#10;DqltcT31xp6XqzWiE+bCEbIBbg56naVyN24alt4FuLj4YPpNxNFDql0j3Uk6ZeO3vZJDP5iDjKpO&#10;25QeyirVn43uBax/bNC1i2usYljjiE6K3fa6nDL6Hg4xkA5A9TB4j6tXVfCqMnCT0koyTWnLeMk1&#10;Jb30a79CJR5o2l2OiJya4H9pHwX4+8d+A7Sz+HPjCz8E65HqdtPPf3OnperLaqx82EIwIBbg5xzt&#10;K5XduHQnxwmP+QVrn/gE1TWfj3Tblb7zpJtPbToPtNyt5E0BjiwT5nzAAr8pyQSBjnBq8tniMNXW&#10;IpwUnFp2lFTj84yTTXk1YUuWSs/8jd2ZP8P41wP7Svg34geOfANta/DnxfY+C9eTUreeW/utPW+j&#10;ktVY+bCEYEAsMHPfaVyu7cN6H4hQSLuXTdeaNhkFtMmUn04ZQR9CAakk8fwYCnT9cXHb+zZf8K9X&#10;A1KuGmsRCCbi72klKLa7xkmpLfRpkStJWuS694qXRNQhtvIknkmtp7kBCOFiC5/Muo+prkvjrofj&#10;34mfCjT/APhWPirTvBuuXF5aXj319YLfRvafeliCMCAzAjnHYgFd24bujQXHiLxm2sTWtxZ2dlaN&#10;ZWazrskn8x0eZ2Xkhf3USruw2RJkYKk1fh/4og8I+EdP0e/h1SK80eFbB9unXEiTeUPLWVWVCpV1&#10;UOME4DYPIIrfK5+wrQrUoqU4WbTSmne+8ZJppKyas9WKeqs9n8js7g/Iqn+HvXnX7SPhX4heMPh9&#10;DafDPxRpfhHxEuoW8sl9qFgt5E1qrZli2MCNzDHOOxAKk7l6i6+JWk28WZp7q2iXl5LixnhjQerO&#10;yBVA7kkAU7VfGmmaNqDWtxdYuFRXaKONpGjU5ClgoO0HBxnGcHHSuKpKvhcZDEQp8zjZpSipJ2to&#10;4tNSXe6sVpKNrmq3IB96oaRrser6hqduiOraXcrauW6OxhilyPbEoH1BqifiNo4TJupFxzzbyj/2&#10;WmfD+2mOk3V9cQyw3GsXkt4ySqUcITsh3KeVbyUiBU8ggg85ryZUXGEqlSLWyXq/0sn96NOboj07&#10;9nv/AJJkn/YU1P8A9OFxXbVxH7PH/JME/wCwpqn/AKcLmu3r/Yjgf/knMv8A+vFL/wBNxPz/ABP8&#10;aXq/zCiiivqDEK8l/bRnS1+CyyyMsccWrWLO7HCqPPXkn0r1qig3wtd0a0KyV+Vp/c7nw7J4q0lh&#10;/wAhTT9wH/PwvP61G/iTSXORqGnkjv56V9zUUH3f/EQK3/Plfe/8j4XTxPpY5Go6fwP+e6f417V8&#10;AnE37L/jiRW3RTSai0bg5WRfsyjIPcZBH4Gvfqwfiou74X+JB66XdD/yE1B4+ecUVMyoKhOmo2d7&#10;3v0a/U+bPgJJ/wAXf8Ern/lvN0PX/QLmvbPj3rOoXOq+DfCmn391pK+MtWks769tX8u5htIbS4uZ&#10;FhfqkkhhSPeMMqSSMpV1Vh80fDP4z+GPAnjnwnq95rFi9rYyubjyLhJXQNZzRg7Q2fvOo49fSvTf&#10;ip+1n8MfiPo9msfia70nV9Fu11LSdShgR3sblUePftY7XRo5JYnQ43RyuAVJDD2c2ozlXvBNqy2R&#10;+UcL4qjSwXLVmou70bS/M8g/Y+0rVviP49/aWhsNbu9H1r4aeNp9M8L36TMBFFHbrIkV7z/p0bMS&#10;HNyXfDEq6uFdffvjj47j+J/7F2l+Jlt3s4/ES6BqawOctAJr2zlCH3G7H4V8h/Dj4RfCzwz8cvHn&#10;jjUPFdpJrXxGu559c1GytJY7yWCdds1raBpylnFIMhjiaba7BZUYKy/RPx5/au8A+PvhA3h3Q7yO&#10;ORrzTjBExihhijgvbeVv48KFjjbAHoAPSuLD4eqqsW4vddH3PXx2Ow8sNUjGpG7i+q7M4p5Mv1NR&#10;lh5vPr39KpHx9oJz/wATrSc9f+PyP/4qmL440Ay4/trSfX/j8jxj/vqvuOaJ+N+zm+htaJJ/xWHh&#10;oL38QaXz/wBv0NfUH7Q3j+8+FfwK8XeI9OSGTUNF0m5u7UTgmESrGSjSYIPlhsFsEfKDXyKnxI0H&#10;SNY0e+/tbTpo9P1awu5Viu4y/lx3UUjkAsM4VWOOpxgV7x4h/bY+Ffizw/faXqVz9u03UreS1u7a&#10;ZI2juInUq6MN/KspII7g18znVKc6sXBN6dPVn6JwjiKVHCzjVkovm6tLou5+fnxz+Afjb4l/tra3&#10;4H+HPxf17WF8O6pDceP/ABp4k0TR0t/BkU+HS2g1GSA3Ul4QcRpC8axHaoKAER/fGpa9qM37Jfxl&#10;0PVL+41ibwbbazo0Wo3B3TX0AsRPCZGH3pEjnSJ36u8LMeSRXxH8Sf2OPhX49+Kuta0vxm8VR+Gf&#10;E2o2ep614burYXFrrc1rgQy3eLpFmkTauHZBuKK0glbczfVPin9pP4a6J+zX4n8F+H77ULu81bSd&#10;RhWe7mhaa/vLpJWeaZ94G+SaVmYgBRuwAqgAeVTw9XmXuv7mfS1MdhvZy/eR2f2l/mcTO21R7DjJ&#10;6U5Zzu56fXrWZceN9BUn/idaV0/5+04/8epI/HGgb1H9taT2/wCXxP8A4qvu+aNtz8W9nPszZWYA&#10;f/XpXlUnrzn161mr420Hb/yGtLA/6/E5/wDHqb/wnGg7v+Q1pRyf+ftP8aXNHuHs6nb8C+0+3nJH&#10;41ifEef/AItl4i+b/mGXPPr+6arEnjfQ92RrGlFve7T/AOKrE+I/jPRbn4deIIo9W02WSTTrkKq3&#10;SEsfKbjG7JqZyjyvUujSn7RaPfsfXXxdH/F3tK/7As//AKOirb/Z3/5FLVP+wxdf+hCuZ+OniHT/&#10;AA78WtHk1C+s7FZdHnVWuJliDkTRcAsRnrWT8Lf2iPDvgPStRs7qaOZpdSnuI5IL+zZJEcggjdOD&#10;68EA1/DWU4/C5d4zZtisfUjSpyw9NKU2oxb5aDsnKyb0el76Psf0jUjKWXQjFXd3+p8l/wDBWXx3&#10;4l1nx74f+1alrUPgtviCvgu8sdE0q21nVo0OlQXcRs9PuFdJriaaaXdKEaSOJIQgAaUSe0fsIeBP&#10;G/7N+r6DoXiDxRoHiSw8R6tqumQw6TELXy7WGBbm0uLq0SOOKzv0CzQ3EcChGMsJYs6ljl/tj/DH&#10;4d/tX3VnqNv4i1jwjrtnfwapFe2V/bL5d5Chiiu0MN7DLHcLExj8xJVDJsDq/lxeXqfsb+Dfhn+x&#10;/oara6le63qh+0k3k95ahVe5kSW6kAku5ZGlnkjiaSSWWR28pACqIqD99/124e3+v0f/AAbD/wCS&#10;PK+r1b/C/uZ7J8RP+S76p/2AdO/9KL+oa53WvjBoPiv4oalq66hYWVnJpdlZx/aL+23O8ct274CS&#10;NwBKnJx19qsH4leHB/zMGh/+B0X/AMVX+YXjhCWO44zDF4JOpTlKLUoe9F+5FaSV09U1ofa5Z7uG&#10;jGWj/wCCbOa4bUfDtz/w0Lpl15e7S5tInuXABCxXsLpFG5xxuaG7mXnqIx12jG8PiT4cH/MwaH/4&#10;HRf/ABVL/wALK8Of9DBon/gfF/8AFV+X4XB4+i5SVGXvRcfhezXp03O6UoPqbdLWIvxI8Osf+Q/o&#10;n/gdF/8AFU5/iP4dUc69oo+t9F/8VSjleMSv7KX/AIC/8he0j3NcjNKKxf8AhZPhz/oYNE/8Dov/&#10;AIqj/hZPhv8A6GDQ/wDwPi/+KrmjluKvf2cvuf8AkV7SPc3ANwriPi/4buNe8TeCvsynbJq/kX0m&#10;M4tFhe6ZCOmHmtLZTnsSO/O7/wALK8Nn/mYND/8AA6L/AOKpw+JfhvH/ACMGh/8AgfF/8VXs4Cji&#10;sPU9qqTvZrZ9U1fbpe5lJxkrXNxQoXnv0FKQGGR29axB8TPDbLhvEGh8el/F/wDFU7/hZHhwrtXx&#10;Bop9/t0X/wAVW6wFdR+B2t21v+e/yDnRr5wKfHGvl7myfp2rFT4g6BJ93XNHP0vI/wD4qrEXjjR3&#10;jwuq6Y3fi6Tn9ayo4ealepF2t2YSkuho3dpHeWUkcyLLHIux1cbldSCCCD2Neffs42dzb/Dhn1Dz&#10;G1L+0Lu1upHbcZmtZmskf/gUdtGfxJ6mu0fxTpkx+XULFvcXC/41DZ3+l2ETR29xYwozvKVjkQAu&#10;7F2bAPVmYknuSTW+KqSVGdCMd3HW3bmuvndP5IUUr3Lz/do6VCup2sifLcQNz2kFOE8b/dkRvo1f&#10;P1ITTvY1O0/Z5GPhin/YU1T/ANOFxXbVxH7PBz8MEx/0FNU/9OFzXb1/spwTpw7gF/04pf8ApuJ+&#10;e4n+NL1f5hRRRX1BiFFFFABRRRQAUUUUAN8tf7q/lS7B6D8qWigA2+1GKKKADFFFFAB1oxRRQAYo&#10;oooAKMUUUAGKMUUUAGKMUUUAFFFFABRRRQAUUUUAFFFFABRRRQAYzSbB6D8qWigBNoHYUbR6D8qW&#10;igBNin+EflSGFD/Av5U6igCF9Pt5PvQQt9UFRyaFYy/es7VvrCp/pVqigDPbwjpL/e0vT2+tsn+F&#10;Rv4J0Vx82kaW31tU/wAK1KKAMdvh7oDddD0c/Wzj/wAKjf4ZeG5B83h7Q2+thEf/AGWtyilZAV9M&#10;0u10SxjtbO2t7O2izshhjEcaZOThRwOST+NWKKKYBRRRQAUUUUAFFFFABRRRQAUUUUAFFFFABRRR&#10;QAUUUUAFFFFABRRRQAUUUUAFFFFABRRRQAUUUUAFFFFABRRRQAUUUUAFFFFABRRRQAUUUUAFFFFA&#10;BRRRQAUUUUAFFFFABRRRQB//2VBLAwQKAAAAAAAAACEAcx1X+KaLAACmiwAAFQAAAGRycy9tZWRp&#10;YS9pbWFnZTIuanBlZ//Y/+AAEEpGSUYAAQEBANwA3AAA/9sAQwACAQECAQECAgICAgICAgMFAwMD&#10;AwMGBAQDBQcGBwcHBgcHCAkLCQgICggHBwoNCgoLDAwMDAcJDg8NDA4LDAwM/9sAQwECAgIDAwMG&#10;AwMGDAgHCAwMDAwMDAwMDAwMDAwMDAwMDAwMDAwMDAwMDAwMDAwMDAwMDAwMDAwMDAwMDAwMDAwM&#10;/8AAEQgBBwF0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zFGKKKADFGKKKADFGKKKADFGKo6zrln4e097q+ureytY/vyzuI0X/gR4/OsP8A&#10;4Xd4O/6Grw//AODCL/GnZkuSW51WKMVy4+Nng8j/AJGjw/8A+B8X+NO/4XT4Q/6GjQf/AAOj/wAa&#10;fKxe0j3R02KMVzI+M3hE/wDMzaD/AOB0f+NOHxj8Jn/mZtC/8Do/8aOV9h+0j3OkxRiuc/4W94VP&#10;/Mx6J/4Gx/405fiz4Xbp4i0VvpeR/wCNHKw9pHudDijFYsXxF0Cf7mtaU/8Au3SH+tWovFemTj93&#10;qFlJ/uzqf60cr7B7SPc0MUYquur2rDIubc/9tBR/alr/AM/Fv/38FKzDmj3LGKMVX/tW1/5+Lf8A&#10;7+Ch9XtVHNzb/wDfwf40WYc0e5YxRis6XxZpkH+s1Gxj/wB6ZR/WoJfiHoMJw2s6Wv1uk/xo5WHt&#10;I9zYxRisM/Evw+P+Y5pP/gUn+NW7DxPpupWE11b31pPa2+fNmSZWjjwATls4GAQfxpPRXYKSezNH&#10;FGKxx8QNCI41jTf/AAIT/GpF8b6O/wB3VNPb6XC/41zfXMP/ADx+9GnK+xqYoxWW3jXR1HOqWA+s&#10;6/41G/j/AEOP72r6av8A28L/AI0fXMP/ADx+9ByvsbGKMVgv8T/DcR/ea9o6/W7Qf1pn/C1/C+f+&#10;Rh0f/wADE/xpfXsP/wA/I/eg5X2OhxRiuf8A+FreF/8AoYNH/wDAxP8AGj/hanhj/oYNH/8AAxP8&#10;aPr2G/5+R+9Byy7HQYoxXPj4qeGT/wAzBo//AIGJ/jTh8UPDbf8AMe0g/S7T/Gj69hv+fkfvX+Yc&#10;suxvYoxWF/ws7w6f+Y5pP/gWn+NIfib4d/6Dmk/+BSf40fXsP/z8j96DlfY3sUYrB/4Wb4cH/Mc0&#10;j/wKT/GlPxP8OD/mO6T/AOBaf40fXsP/AM/I/eg5X2N3FGKwf+Fp+Gwf+Q/o/wD4Fx/40f8AC0/D&#10;X/QwaP8A+Bkf+NH17D/8/I/eg5X2N7FGKwf+FpeGsf8AIf0f/wAC4/8AGk/4Wp4ZJ/5GDRv/AAMj&#10;/wAaPr2H/wCfkfvQcr7G/ijFYP8AwtLw0Txr+j5/6/E/xoHxP8OH/mPaT/4FJ/jR9ew//PyP3oOV&#10;9jexRisvTvG+j6vdx29rqmn3E0mdkcdwrM2ATwAeeAT+FalbU6kJq8GmvLUnbcMUUUVoAUUUUAFF&#10;FFABRRRQB5n+1icfCVv+whZ/+jlr5/ljwfu4969+/a4O34Rf9xKz/wDR6V893Tlh7c8V9Nkf8N+p&#10;+b8aTaxELdv1GyAAN8q1HuQn7q+2Ka0jN/FzjpSCRto/UGvb5Vc+L9ox5MeP9WPeoyIychVz1wRQ&#10;8jFl/GoGdt/zU+VB7SXcnaNG6qp/AVBcW9uy/NDGw91GaVpm3fQ0y4dmTJp2Qe0l3M670eymXDWd&#10;qwJ/iiWqEvhLSbgHfpentu9bdD/StKV2Vvf3qvIzK+4jk1PIg9pLuZn/AAgGhlv+QNpZ/wC3WP8A&#10;wpyeA9DXb/xJ9N/8Box/Sr3m5H/16fg7al04mntprZmdH4I0UtzpGl9O9sn+FWoPA2hRhdujaWOf&#10;+fVP/iamR2JPTmp4pGK896fs4h7afcfb+GdKRfk02xXb/dgUf0qxFo1gn/Lnaj0/drXC/tC/GuH4&#10;AfCy68RT2M+pR28sMAhidUw0sixqWdiFRAWyzMQAM/StD4LfFeL4zfDDQ/FFvZ3On2+tWq3CW9yB&#10;5kRPbjgj0IyCPwrO8L8vUr944Kd9GdcumWqn5bWBR/uD/Cu/+EFvGn7OXxpSNEWMpcgqAAD/AMS2&#10;KvPlucyfhXoHwbO79nL40/7lx/6bIq+X420yTEtfyS/9JZ9RwXNvMUn5/odo2lWrH5ra3btkxg/0&#10;qM6DYt96ytD9Yl/wq5nJor/CHF47Ee3napLd9X3P6YjFWRSHh7T8/wDHjZ/9+V/wp6aNaR/dtbZf&#10;pEv+FWqK5f7QxL3qS+9lciI0tY4/uxxr9FAp3lr/AHV/KnUUnjK7+2/vY+Vdhuz2X8qXYv8AdH5U&#10;tFR9brfzv72PkQ0xKf4V/Kmm1jb/AJZx/wDfIqSiq+uV/wCd/excq7EP2GH/AJ4w/wDfApfsUP8A&#10;zyi/74FS0VX1yvf4397FyLsRfY4h/wAso/8AvgUv2aP/AJ5p/wB8ipKK0jjK/wDO/vYuVEf2ePP3&#10;F/75o8iP+4v/AHzUlFH1yv8Azv72HKiPyI8/cX/vmjyI8/cX/vmpKKn61X35397DlRH9njJ/1cf/&#10;AHyKRrOFusMf/fIqWil9axH87+9jsinp9rDH8TvBTLFGrDVnAIUAj/QruveK8Ms0/wCLk+CT/wBR&#10;d/8A0huq9zr/AEy+iXUnPg2bm7v20v8A0mJ8bnn+8L0Ciiiv6hPFCiiigAooooAKKKKAPLf2vj/x&#10;aD/uJ2X/AKPSvn25l5+7z1ye9fQP7X5x8H/+4pZf+j0r5+uY1TP45r6bIv4b9T8140v9Zh6fqVy4&#10;A+7+FReYHBqWSNQ3+eKYEXuPmzxivePiRGkA/wDrmo96lunanPHk+np600xZNAXYNKOu3pUDTKzd&#10;semafLBjk9qhki5/i244oKuyCV8n5l496gP7xvu/jnpVqS0yOv60xbQKw/WnZBqQLydv65605l7Y&#10;2/jTxbfMAo9e9D2+40tA5hkQ4OO45qUIOe3pSJaMP/11IkGT/XNAcxxv7QXj1vhd8GPEniJNH/t4&#10;6LYSXbWJICzovLA5BHAyTweBXhv7Q3jDx9+0L+yn4P1r4Uahb+HbLWLT+09UvElCzWMKW5lEScd5&#10;F2NjkYHbNfUWo6Xb6rp1xb3ESzW9zG0csbjKupBBBHoRXxFeftFaL+zx8DvEHgmx+GHxQ03wDZpe&#10;6bP4gMcc0VmJXdXlQls7VZyRx6Vw4rTd6NfM9TL481mo3ad/Kx9G/sOfFvUfjl+yx4N8Tas2/VNQ&#10;sil3IF2iWSN2iZ8dPmKE8ccnFfTXwbOP2bfjV/uXH/psirwD9kv4faL8NP2dfBuj+H7yTU9Ft9Ni&#10;ks7x12G7jkHmeYR23bs496+gfhGmP2bfjV/u3P8A6a4a+b40/wCRBiL7+zl/6Sz6DhO39r+6rLU7&#10;tTk0tJ3/ABpa/wAFsX/Gn6v8z+l47BRRRXMWFFFFABRRRQAUUUUAFIelLQ3Iq4tonQ5v4t6j4g0b&#10;4Z65eeF7KDUfEVvZyPp9tMcJNMB8qn/DvXD/ALKnj7xxrnwmF/8AFKzt9D1g3bxReZCLNpY84UtG&#10;Xba3bGTnrXrJfyo2LNtCjJJPQV+YP/BdT436voXxg+GdhZ65Db+GbS3l1VFQNcQ3WoRv+7SRYzk8&#10;BcZ6ZzX6t4b8Nz4nq/6vUoRi5vndVxblHli/dXqefjKyoL2zb06H6gDr1pa4L9mr4hXXxN+BvhfW&#10;tUFrDq99psEt9bwSBhbysgJU8nH0PNd2pzX57mWBng8VUwtRWcG4v5P9TsjJSjzIdQelFDdK4Ciu&#10;uo2z3rW6zwtcou5og4LqPUr1xUy18M/GPxb4P/Y9/bm1rx7rF9491WW5s3vLi1sdHlmtrZJY4wQ9&#10;wCQ0SCLcEx8pZua9+8C/t4+AfiZ8SfBXhjQbi+1K+8caK+vWbxW7bba2XODP3j3YYDPcAdxX3+Zc&#10;A42lhqWPwEZVaUqfO5criou15J+SXXr0OSni4uTjKyd7WueyWp/4uP4L/wCwu+f/AACu69yzXhdr&#10;x8R/BXTnWH/9IbuvdK/vf6JbvwZP/r7L/wBJifMZ7/vC9Aooor+ojxQooooAKKM1i+KPiDofgny/&#10;7Y1jTdLMxxGLq4WLf9Ax5pSklqyZSjFXk7G1RUNjqEGp2kdxbTRXEEo3JJG4ZXHqCODU2ae5V7nl&#10;v7YHzfCAf9hOy/8AR6V8+zNub1/GvoL9r84+EH/cTsv/AEetfPc0ykkfXt1r6bI/4UvU/NONv95h&#10;6fqRnl/880w8keuetPEuTj+77UwyKD36n8K96Nz4oRjj8+Oab3+XHFOZ1DfjxUJn+bpV6gSOd4/G&#10;o2ixyO/HWgTjH92nMw+981KzAjZNrf8A16aRhf0p0jKr7vakMy4/u0bjTGj+Y70x49p+nTmnLOuO&#10;PXvQ8isMfNUlajdpxxQFyD9fX60pk2p3+gpFkXH+Paggr61J9l0q5kEMlwY4Xbyoz88mFJ2j3Nfk&#10;Ta/Czxlr/wAeL7wbb+EvG02j+MppNQ0LTPEGvTWVsIF3tIsqruV1JBIBIJAGeTX6rfG2/wDsvwm8&#10;QXC61J4a+z6fNK2qRoHbT1VcmUKeu0An8K/P/wAQ/tEeKvhNoviTxR4b+K7fFLSW0tdFtHvbWOG7&#10;tNXupAsIiAUHaIw79edmPSvMx0U3G915qx9Bk8pJT5bO+lnf9D9CPg3pl9oXwu8P2OpWNlpt/Y6f&#10;Dbz2tm263gdEClY/9kdB7Yr2P4Ot/wAY4fGz/t5/9NcNeFfs96VrHhf4M+GbPXtWfXtat7CJb6/Y&#10;gm4m2guQRxjORn0Fe6fBlt37Nfxs/wBlrkf+UqCvA42/5EOIt/JL/wBJZ6fB9/7V131/pHeZyfxp&#10;x600/e/EU49a/wAFcV/Fn6v8z+m47BRRRXOUFFGaKACiigNmq5XbmtoAUUZxRnNT1AKD0ozQelaG&#10;ZV1qwh1TRrq1uNxt7mF4ZcHB2MpDc/Q1+Rv7V3g79lTS/iX4PvNFuPFniG/stSuLe+8MWc7faLsq&#10;GzveZl8kA8gj72K/XonH/wBavw3/AG+LbVPix+1Jof8AaR8WNcXmqXkMKL4XjgkUKG2eVxm45Azu&#10;zxk1/Sn0ccP7bNK8Z150oxjd8srJ6S0as76bO6a6Hj5zK0FZJ+vyP08/4JlR/DHWP2fW8QfC/RNU&#10;0HR9cvZDdWuoStJMs8X7tgSSQQNuMjivowCvnP8A4JZt4gs/2RdF03xNpt9p2paVNNbn7TYrZtOm&#10;7KsIwBjjuRkmvo0H5q/IfELTiHGJSckptJtuTavp73XQ9DCfwY+gtI3SlpH5Wvi3ex0Hzf8At1eF&#10;viumgajr3gnXpLnRrazjguPC9rpaXV1qrPII3VS5C4KvyD2U185f8En/ABHr3xM/ag8beP7b4bya&#10;X4X1yQaFZ3pkVI9AtbSPC2qoOpY7AxXjK19K/tcfF/4mSfErw/8ADT4W6WtprHiK2e+vfEl9AXst&#10;ItlbaxXHDS57dsivNv2B9Y8efCD9sX4j/BzxV4itPFGn6Lpdprdtdw2MdpsknALjagA53enav6Oy&#10;PG4mnwPisNUjS9pKnzRV2p+y5lFyajZX5rNOTu1fSx41SMfrUZK9r2+fzPsqz/5KX4K/7C7/APpF&#10;d17pXhln/wAlL8F/9hd//SK7r3Ov6p+iT/yRk/8Ar9L/ANJieNnv+8L0Ciiiv6jPFCiiigDlfjD8&#10;TdP+DPwy1rxNqRP2XR7Zpyo+9Kw4VF/2mbCgepFfj78Y/ifrXx08d3uv+JLpry8vHLJETuitEP3Y&#10;4weigYHqe9fcX/BYH4kSaV8O/DPhOGQoddvHvbgDpJDbhflP/bWSJv8AgFfnrqVzDp9q0080dvGv&#10;3pJHCqPqTX5vxlmVR1o4Wm7JK782+nyPxfxJzirLERy+k3aKu7dW9r+iPrz/AIJc/tT33g74gxfD&#10;/Wr2SfQ9cJXTTM+77FcgZCAn+GTGAOzbfWv0UTn8a/D/AMNa7P4Z1ix1Sxm8q80+4ju4JV/hZGDB&#10;h+IzX7UfDzxbD498B6Lrluu2HWLGG9Rc52rIivj9a9rhDMZ18O6NR3lD8n/kfSeHecVcXgpYeu7y&#10;pvS+9n/lY4f9sNc/Bsj/AKiVl/6PWvnmeBh359a+h/2wRu+D+P8AqJ2X/o9K+friEc/Njniv1bIf&#10;4b9Tn42jfEw9Cqbc53Z6/pTDHIT/AA8DnirCwgDv6mkEYDde/pXv6nxXKV2iYfe646Co9hL8+nFW&#10;5Ytobr+VVvLBc8tweaY+Qb5XHPryacI+OqmpDH/vUgTGKCeUgaJi/H8qjlgIOO/0qw8OD1zShMlu&#10;wHNJbFIqJb/pTvJY8t8vpipxAC2d33ugxTJbbae9LUWo3yMr16VGYWL+v0qTZsHtQY8c8Ua9RmD8&#10;TPDd/wCKPh/rGm6Xd21jqF7aSQW9xPCJoonKkAsh4Yc8ivheX9hXwj+0h8adP0+18fSatqHgq9jt&#10;/Gen4No1y8MKIjwxphVO7dufHUn8f0EI59/TFfBn7dx0vWP2nNDh+C4vn+OVvMv2240shbSG3/iF&#10;8funAzwef5Vw4yEWlKWv9dD1sqqTUnCL5ez/AMz7X+Gnw+sfhj4O0/w/pomGn6XCIIfOkMj4Hqx5&#10;J6817F8Gotv7NPxq/wCul3/6arevKfA8WqJ4S0tNce1k1pbWP7e1uCInn2jzNg/u7ske1erfBtSv&#10;7NXxs/663f8A6abavmuOLf2DibfyS/8ASWe5wXf+1FfXfU7g8H8acetN6n8aXPNf4KYn+LL1f5n9&#10;OR2FpG5WlobpXOUcn8TfjT4V+DGn2dz4q1yx0SG+n+zwNcuR5z4JwAAT0BOegHWumt50u4Y5Y3WS&#10;ORQyOrZVgRkEH0xXnn7QH7LvhH9piw0238VWt1P/AGTM01s9tcGGRd6lHQkdVZSQR3rxz4S/8FK/&#10;B/jf9tXUvgnpENjZ6f4cg/s+G8muCj3V3HgeRCmMMFAKnJByO+K+2wPDP9pZc62VRnOrRjKdbRcs&#10;Yp+7bq33OSdf2c7VLJbLzPpbxpoU3ijwjqem295Nps19bSQR3UX+styykBx7jOa+dfhnPpX/AATR&#10;+C8g+JHjiXWP7Y1RI7JUWSaR5GAXbEjEuzMQXbsDnFfTVzOtpbySNnZGpZjjoAMmvx9/4LYftTeD&#10;fjj45+HM3hu81DWP+Efubq0u9MeGe0zK2NsquBnKlSPl55r6zwk4dxPEmMeQTdsLN81RpK6cU+X3&#10;ntc58wrRox9t9pbH7AWF9HqVjDcRNuhuEEiEjGVIyOPxHWrAr5p/4JdfHWx+KX7MHh7Qxqmpaxr/&#10;AITsIbbVrm7tpI98jbiArPy+FwM+1e8fEzwpceOvh7rWjWeozaRd6laSW8V7D9+2ZlwHH0r4PPMh&#10;eXZzUyzES5VGfLzNfZvpL7tTqpVuekqi7G7uFJjdXzT8LdQ0n/gnH8GbTTviR42bVLrXNWENgkaS&#10;TO7vhdkSMS55+ZueMmvpK1uEu7eOWPLRyKHXIxkGjOsjlgp89JudBtqFSzSnbdq/YKdbmVnv27Em&#10;K+IPHf7TWsfEP9qrxd4imvNJ0T4WfACRhqNxNZJcXWp3ZXDRxs3KdRjHrX2/glq+D/gx4K8O2V/+&#10;054H8Sal4N1G68SarPrNjZXOpJs2+TtjeY9E2yBcgnIxX6F4U0MMli8TWi3JRhFd+WclGbXmot2f&#10;S9zjx8n7qX9W2Prz9nr466N+0p8IdF8aaAJl0zWojLEkoxJHzghvcV2o614B/wAEx/C1n4G/Y58L&#10;6Jb6to+rXWmrIt8+m3S3MME5csyB164zivfguBXwnGGBoYPOcRhcNf2cZtRvvZbM68PJypqT3BjR&#10;Xgfxa/4KAaD8B/jfB4T8X+HPEmi6TfTxWtn4leDfps80gBCFh9zBJGT6V75DKs0aurblYZBHORXJ&#10;mWQ47BUaVfFQajVXNCW6a9fLqt11Kp1YTbUenQp6prun6JHNLe3lparawNcyNNIq+VEv3nOTwoxy&#10;elfJP7LesaJ8Tf8Agpl8WfG+g+JvDmu6PqmhadZWa2V8JLgGGNElLR4BADKRnkcj1rzn/gt5p1md&#10;IW4ttNkbXF0CcnUU8RLYeVbgvmI25YGYH5uADnOK8j/4IWxWdr+0RC2twxza5L4MjGk3qajHJGts&#10;TGxg8pOQ+Dk7uV2MDX79wz4f0qHA+M4ijXfNVpOPJyrRKSbs77Xitezeh5NbGN4qNG2zv+h+sFoc&#10;fEjwX/2F3/8ASG7r3KvC7b/kpPgr/sLv/wCkN3Xulf099Ev/AJIyf/X2X5RPHz3/AHhegUUUV/UR&#10;4oUUUUAfmt/wVj8Uf2v+01a6fu3QaToNvgf3JZJZi4/75WI/lX5f/t6+I9Q0i1urWLVdUW1urRWe&#10;1jlgWEENjJVsSc+2elfoj/wUgvWuv2wPFkZ+b7ObWMc9B9mibH5n9a/Pn9pn4k2Gi/HOHSb/AMP+&#10;GNQRtLhmjuNSDqwZ5XUJuVW446EDqee1fmPNKpnlSdr2e2nRLufhuKnOpxJVqJc1ntpstOpZ/Yl+&#10;Jmq+MfEusWWs61ql41hbL5FtMEeFIjsCszpkb85AXPTNfvL/AME7vEreJ/2QPCMsj7prWOa1cZ+7&#10;5c8iqP8Avjb+Ffgv+x146tb34peJvDtloOkaPaQRteymzZpPNmEqxnDtjKjngDHFfuB/wSouWuP2&#10;WyrdIdXuIwPQbIj/AFNe1k945tUja14p208ux9JwtKUM7qw5eVSgnbTuux6N+16N3wiH/YTsv/R6&#10;V8/3A68V9Aftef8AJIh/2E7L/wBHpXz/AHIbDfX0r9ayH+G/U041/wB5h/h/UgeTa38NMV1LdBRJ&#10;uz0HqKhHI+6cg817x8ZqYPxi0TVvEnwv12x0LVP7F1i6tHjtb09LZz/F7fWvAf2Jv2nvD9naXXw8&#10;1z4gW/izxloouLy6ljaSWOKFOWQSt9/YAST719LarpkOtabcWd1EJILqNopFP8SsMEfka/OX/goT&#10;+ydH+z1rvhO7+FuqQ+G7zxFG/haHSoLffPeC4fMsgkzkYU8k5OOhrjxUpQaqR+Z6eX06VVOjUdr7&#10;aH6BfCz4s+H/AI1eEIde8NahHqmkzO8SzopVWZThhyB0P4V0Sn5+nFcV+zv8IbP4D/Bfw34TsYws&#10;Wj2aQsR/G+Mux+rZ612zncBwcj0rrp83KuZa9Tz6kYKb5Xono+5gfEvX9Q8MeBtSv9Jsf7Q1G3iL&#10;w2//AD2I/wA5x7Vl/CDxtq3jLwBZ6hr2nppOoXDspgwVDAHAYA5IyOcHkV1k+1I8tgKBySeMe9fG&#10;n7a3xf1zw/8AtH+HY7G5WSx0m3S8sbRMvHfTFwpB2nryRk8cV4+b5gsEliZt225dOr3P0TgPhWpx&#10;Lz5TQpqM0pT9o73tFN8tttfM+zA/HpTJJSR97rVLw9q661pFvcIYZGkjUuI2DAHHIznsatyMNu5t&#10;qqvXPavXpzUoqUdtz8/xGFnRrSoz0lFtNea0AElPu9/Sms42DP8A+qnBtybl2mMkHjvQG2r93vwB&#10;VI59dhrFfM7f/Wr45t/iB4k/ZF/bIhsvEPhXwq3h/wCMniCaGz1bS0KX0cpI8sTj+L5SuSO+Txjn&#10;6m+LvjeT4c/DHXNehjs2m0mzluIo7q4EEUjqCVVnPCgtgZPrX592F78ZP2nfjbD8U11T4Rta+CYG&#10;Fjavq5mttBMg5ndQMb2AI3OcccdOOHGStyqN+bfQ9bLaXMpSlbltbX8LH6RdHyP4a9H+DZ/4xp+N&#10;R9Zbv/0021fP/wCzV4n1jxn8F9F1LXtT0PWtVukkM17o7Zs5v3rhdn0QKD/tA17/APBlf+MZvjP/&#10;ANdrv/0021fO8dS5sixL/uS/9JZ7fBseXNEn5/odwOp+tOpB95vrS1/gnif4svV/mf01HYKD0ooN&#10;Y2KucF+0D8QPFXw28EDUPB/g248cap56xHT4rpLZgh6vubjj0r8jPgZ8Ivi9qf7fXirxho/wl1qa&#10;28L+Kh4hm0OS9jjW3vZFdhmZseYu5nOEOOcV+ynxD8XaN4L8J3d5rusWeh6eyNG93cTrCqZBHBY/&#10;e9AOa+L/ANmuTX/2cP8Agoxa/C3QfHWsfEDwP4i8PSa5fLqMq3MuiPgmJhKo+7IdoAPZvpX9D+Em&#10;fTy7JcwjhqEHUlCTbmppTgviXMvduk7JaN33PGzGip1Yczdr9P6ufavg3UtQ1rwfpl5q1h/ZupXV&#10;rHJd2e/eLaQqCyZ74ORn2r44/wCCluneJPg54n0f4ot4O8BeKvh54HlhvJrK6thFqNpMWKvPG4Hz&#10;EAjCn9a+2LqNpLaRFZlZlIDA4YEjsa/Kv9pT4P8A7Qms213ousQ6PpngG48SfbbhvGnikA686SkQ&#10;xlk5WIgKdiAE4Gc14nhBgYYjNamJlWhSgtJQk2rxle6g007pKyfTqaZhUapqNm35fqfp18NdV03x&#10;N4H0nXNLsorG11yyhvkRYhGwWRA6g4HUA1sX95HpunzXEzbYbeNpJDjOFAyT+QryP9kqH4vW2kXk&#10;HxQtPA9jBDHFHpMHhyWSSKKNVxtJcDjGMY7V7DIvyMNu4EdD39q/Ns+wcMPmlSiqiqRUt4y5la+3&#10;N1stPU7KMm6aaX4H42/8Fpv2pfA/x7+L3w9v/CuuS6/DosF1Zz2CC4tGtrgnKTBtoPykds9K/RP/&#10;AIJufHjS/jL+zRoFja65ceINZ8MWUFjq93LBJHvn254LgFsDAz7V8Z/8FGP2zL3wD8VPCFlqXwZ0&#10;nwz4p0XWZX03WruCPUofKwQssUUZG5z3V+ma+1f+CdHxZ8VfHL9myw8SeMPDun+HdVvriVVW0txb&#10;reQqcJMYx90sOx6V/SniXgfY8AYGDwjhTpu0ZOpFu7b7LVNemu542BqXxk2pavpY9t13T5dW0S9t&#10;YZ2tZrq3eKOZesTMpAYfQnNfgf8Atn6d4y/Zzm/4Vrq1v4djGna1LfalqNreJJNr0kkxaM3R/wBZ&#10;sVDgpjA5r9/GX/8AXXwn/wAFE9N+Hvir49eCvCun/DXTfGHizVJ08Uajfw3IthbWdtIN8s0g++AA&#10;flJxjtXy30f+JKmW5pVoOj7SnNXei91wTs220ra/fY3zajz004vX/M9H/wCCSPwP034SfsvjUtP1&#10;vTNcl8aXjavdS6ahjsoJCoXyolIB2qAB05Oa+ntRvo9MsJ7iY7YbeNpXOM4VRk8fQV49+xJ+0Ra/&#10;tJ/D3VNW0bwt/wAI34XsNTmsdIkBCpqEUZwZVQAbRuyO+cZr1Xxvrknhfwbq+pQWb6lNp1lNcpaI&#10;21roohYRg4OC2MdD1r8144+uYviavLGL95Ops2rq70Ta0VlZeXU7sLyxork2Pze/4KD/ALdWi/ta&#10;3nh/4feG/DHjjV/Blrq8Ooa9qljoM00k6wkkQQKB/FyC5I7V9xfstftBRftCeCrq9g8K+KPCkOlz&#10;rZRwa3am3mnQIpEiqe3OPqDXlcXxj8XftgfsKQeIPg5aab4Y8V+IrhdPuGLqraOBKY7hlIXl0xxw&#10;OMkc4q1/wSz+LPi34k/A/XtH8baq+ueIPAviG58Pz6lJy96I9rKzHucMBnrxX6Nxbg8PU4WdGhhl&#10;SeDqcji6jlNOT1nJWS95qy19Diw8msReTb5lv09Pkdb8efgX8G/2tfGWp+EfFVhoeteMNP0oRsGX&#10;OoabbSElXRv4fmckfWvmj9gT41/CHwf+1bH8MfCvwzTQksre503QPFtxDi612S0+W53EgHJwxz/s&#10;8817v8UfgFqfg/8Abx8KfGLR9Q0fTdGvNHm0LxUl9dC382MYaB0J4Z8hRg9AnvWN8VfhLefEj/go&#10;L8FPFXhnT7O48HeDbXVri/1OxlhaBbm4iePyjsOSx3Bs479azyKvR/smeX1K9SpQq4eU1eclGlVj&#10;GTcbLR3aSS25Xew6kX7VSsk1K226Z9QWx/4uT4K/7C7/APpDd17pXhdqP+Lk+Cv+wu//AKQ3de6Z&#10;r+tfolf8kZP/AK/S/KJ4ee/7wvQKKKK/qM8UKKKKAPyq/wCCjdm0H7Xvi19uPONs4z3/ANFiH9K+&#10;DP2nf2dNQ+IvjC81yLXtL0nT5NNhs7hryP7ghmM27duAAJwPpX6Rf8FXvC7aV+01BqCqRDquh25z&#10;/ekjkmVz/wB8mMflXwj8atX1XVY77w+3gK88SaNdxBZZUv4oUkz/AAgMQQRjr+Vfk+L9tQzio6e9&#10;/wAHZn4Lmsq+Gz6rKjve79HZnP8A7Lf7OeofCzxPLrV1rOn6rb3WmGzia0i2hgZvO37tx3ZLHn0x&#10;6V+z3/BKqza2/Zc3H/l41e4kX6bYx/SvyT+C/iHVLiCPSbjwZdeGdM022CQPJexTqduFCYXJ6ZOT&#10;6V+y/wDwT68MyeFf2RvB8Mq7ZbiGa7Y4++JJndD/AN8Ffwr2eG/a1cxqVau6Vvx0PouCZV62a1a9&#10;bVqNvvasbf7XQz8I/wDuJ2X/AKPWvAZjxgHLc179+10f+LRj/sJ2X/o9a8BkfJzhs+1fs+Q/w5ep&#10;3caf7zD0/UqzIx9ajYMowchvU1bIzI3Pt0qLauWOeOgx3r3D40oy+YIWw3ODg9a/ML9pH9ov4peG&#10;vit4sL+OtN1u/wDhc76msT+D4BbWnzDbCLksSJNrAZ281+nXifSI9c0S9s5nkjhuoXid422sgYEE&#10;g9jg9a/KT41fsafC/wCGlx8QJvEvjzRYE8TPt8H3v9qXepTKUIErXCQg7tpBBLZAPpXn5jzqK5e+&#10;p7eT+z5pOprpofp58GPiPa/FH4d6NrFvfWV5JdWcMlx9mmWRY5WjVmU4PGCTweRXWHcoyK8m/Yr+&#10;G/gz4d/ATRY/AzWU2kX1tHcPdWjM0d5JtAaQbueSDweRXranI713UbuC5t7HlYiMVVah30KOt6XD&#10;rWm3FncK0lvdRtFIucblYYI6+hr498b/AAM+Hfhb9oTTbPXvDevaTo8zfYbOd5fNsb+Vj8rFs7kP&#10;OAM/hX2B4rubi08O30ttu+0RwO0WE3ncFJHy8Z57Z5r478T+NPiB8Wda8Px6l4N8Raxpeg3xv3Ml&#10;vHp0t9MpzGCGJCIv4k18xxJUopQjUjeV7rS63/A/aPBvC5hOeIqYaq4Q5XGVp8stU7OK69j6u+HX&#10;w90v4Y+Go9J0W3+zWMbM6x7i2SxyTknPJrnf2m/g3c/Hj4Paj4at9Wm0aa8aNxcKu9W2OHKOoILI&#10;2MEAjIrovhZ4j1bxh4Tjvda0GTw5fM7KbKS5W4ZV5AO5eORzirPxG8aWPw18F6hr+pfaP7P0uEzz&#10;mGMyPtHXao5J+lfR0VTlRVtI206aH5JmUcRTx01iHzVL6u99fXqeNeAfil4X/ZDtvh/8Ita1/UNc&#10;8VatGYbYRQGRlX5iJHAJMcQPyjOccdua923DAz61+MH7dfxj0f42/tpyeI/C9xrEkWpWNmLe5msr&#10;iG50RomQNJFGuC5whPIxlz0PNfrV+zx8YNL+O3wvsde0ePUlsZMwD7dbNbzMyHaxKHkAkcetc+Dx&#10;XPUlDpHYvMcC6dKFVvWS1D9o74SaT8bvgn4h8M68txJpepW2ZxDKYnOwrIvzA5+8i8dMZHevxC8R&#10;fGy5vr7Xryw03RdG8N6/dadLqGhWc0sSXMVkrRiE452yElm+bOcEYr96vEFsJ9Au4WWSRZYnUhPv&#10;EFSMD3r8erX4C/D3S/ifp/hLxZ4W+Ivhi31jVodJwnimxvJLea5bMIltkTzEVuWye3Iz0rlzSm24&#10;uOnmelw/iIRjNS18rX+Z+qv7NuhaXo3wQ8LJomlWeiaddadDdJY2keyGBpVEjYH1Y/Wvevg4uf2Z&#10;vjNz/wAtrv8A9NNrXlXgrw9D4K8K6XpNqzNbaZaR2kTOfmKRqFBJ9SFFeq/BjJ/Zl+Mh/wCni7z/&#10;AOCm1rxeN4tZBiF/07n/AOks6uD5XzW66337Ha/xUo6UHhzRmv8ABfFRvWl6v8z+lo/CFI/3TS0H&#10;kVlFAeT/ALYX7PuoftKfBubw7peqaZouom7guoLy/wBNTUIoCjhiRG2BuxnBzwea+Gf2ZP2IofEv&#10;7QnjrQfD/wAePi9JrdmRH4i8QaLaJaWNxOmB9l+0NuLMo/g6DGK/TteTjrXyF+zCk/7K/wC3p41+&#10;EMFxDqXhzx4lx4609hj7RplzK/8ApEcn/TNsZUn0AHfP7f4f8U5nh8ix2Bwc7OnHnjG0batc7bcX&#10;eys1F6PU8vF4eDrQlLZu1/yPqbwJ4Xk8EeDNL0mTUb7WH022S3a9vWDXF1tGN7kAAscckCvln/gp&#10;JoS+D/jB8Jvib4j0lfEXw78I3slrrWnuN62klwVWG92HhvLb8s19ffd4r4t/4KX/ABY8Oa78QvDP&#10;w18a6/4y8F+CL6aC41e/t9B8zS9Uy+Ut2vc5iIZfmAVgQea8HwyliK3EPtI63jNzsteVpqXKlrza&#10;+7br5G2N5VRt6H2Vpl3b3+n289q0cltPGrxOv3XQjKkfhzVkmqXh+2s7TQbGLTfL/s+O3jS1Mbbk&#10;MQUBNp7jbjB71cePzVKnuMGvz3FRUcTKKvbmdr72v18zsj8J+Pv7X/7BnxK8d/tQaI2n+Afh/qU2&#10;qa9cTSNa6/fXYaNt21r1WYmBMYP7scHjpX6Df8E4P2fvFX7Mn7PS+EfFX/CP/abO/mlgXSbqa5ij&#10;RzkqWl+bIPbsK+Hv+CkcXhP/AIJ3/tR+B9d+FWpaXovjDVPtbatFf39zdeQLjOLmRSW2qMkhRycc&#10;Aivtf/gmVaeEf+GbYr7wr4quvG8mpX00+r61cLKjXt8TmUqkgBVATgDA4r+pPE7Msbi+CcJW5o/V&#10;5KKj+7ak2nLV+81FW235jw8DCKxUlbXrqe8eMNJttf8ACOqWN40i2d5ZywTmMEuEZCGK45zgnGOc&#10;1+Oz/An4u+HfhDrnjHwPqV5rVvG1x4Cjik0e5a9fT5Zz5c0RIztC8M2OBnPNfslqQuJNNuVs2iju&#10;zEwgaVS0avg7SwBBIzjIB6V+W3xh8U/FT/gnF+09oPxG+IniLxZ44sda0m/m1G20yJ20ezmMhW3t&#10;wOFRANpJPrwK+d8DMwxEfrOFwsqbqycZRhP7bje6StpfTW/bQ0zSnF8snf1XQ+4P2AvgF4w/Zv8A&#10;gPp/hrxZ4k03xAtrHENPjs9NFkunQiMfujgne2ckseSTXrnjfxbZ/D/wVrGu6h5n9n6LZTX9zsXc&#10;xjiQu2B3OFPFeE/8EwLDxlefss6f4i8cavqmp6x4wuZdYjivJjJ/Z8ErExQoD90BccetemftYHH7&#10;LnxI/wCxY1H8f9Gkr8+z2jLGcYSoYycZOVVRlKCst0nZfr31Oyi+XDXhpp1Pkf8AZA/4KLfs0/Br&#10;SNej07U/E3guDxJeyeITba5YTeUnnNhfIEYfCNgEYGDnOc16X/wSu1Pwjc+CviNZ+E9Q1bVo7Pxl&#10;efbr2/txA11Oyo+5VH8O0qOQDx0FfiB4x8TXnjs+Hbq/m+xy6LpFlZW0cdqGEscWEQk+Z1OOcgfQ&#10;V+vH/BCPxlefEX4dfFvXL6GO3vNT8bTXEsaLtWNmt4SQBk4/M1/Sni94Y4TI+GcVmdGpOUqrpuXN&#10;K+qaS6XejZ4uW451a0aemlzxf/gtHLb+BP2k7htU17xVqlvq/hpNa0vQY7Y3dhBdQu0O6QGVQsW1&#10;XY4U4ZgeRwfNP+CRutzfGP8AbU0fT3vNb0DQba+1HxdpugIjratG0aRJ+9MmWVSFAXaR8h55Ir6L&#10;/wCCz3wZ+H/xB+M3he+8U/EC88M61/YD2Vtpdt4ZfWJLmFppcyjkKrZYgc7hjPHFcr/wSA/Z3+HP&#10;hH9qQar4e+JV1q/iDQtClszoOoeFzo920Dsh84kuRJg4yTluR2xXTledZdDwzalGXtfYNX5dFpyp&#10;qy+Tl+JNSlN43Ta5+ndkf+Lk+C/+wvJ/6RXVe5jr+NeG2o/4uR4J/wCwu/8A6Q3Ve6Y5/Gv0v6JN&#10;/wDUyd/+f0/yic+ff7x8kFFFFf1GeKFBoooA+N/+Cu/w2k1nwD4Z8Vwxs39h3clhcMBxFFcBcMT/&#10;ANdYol/7aV+VP7Rnw71bx7rtitr4Xt9ct7WFgJn1iWyZWZvmXagw33Qcnmv30+MfwvsfjP8ADLWv&#10;DGpBvsmsWzQF1+9ExHyuvoythgexAr8jfi98Mta+CXju98OeIrX7HqFmW2Oy4iu4wflmiJJ3I2Qc&#10;9jkHDAgfnvFWDrUcVHG0I811Z6X1X+Z+T8cZbVo4uOY0o8yas9L2f/BR4r+yb8ItetNffRB4Zg0m&#10;fWbmG3tkTU5L03ErNsVcuPl5btX73eBvC0PgjwbpGi2+5rfSbKGzjJHJWNAg/lXwn/wS/wD2Wr7x&#10;N41j+Iut2ckOi6YD/Y4mXH26cjHnKD1jQE4bHL4IJ2mv0CAr2uGcJUhSliKy5ZTtp5I+i4Ly2pRw&#10;8sVWjyyqNO3ktvvPL/2vv+SQf9xOy/8AR6V4CzYVvSvfP2wTs+Do/wCwpZf+j0rwGSXGeOlfqGR/&#10;wn6nmcZ/7zD0GMOC3+RTI8j60faMNnorcUebhcd69/U+MKeseWNNuGm2tEsbeYpG5SuOeO/Ffhn+&#10;0jqWh6r+0PNdaPdeBdLiY3ivDocGrQwnDkBJVKqwdh1MQ2Zzn1r91mfPXb6896+T/jHPL4x/4KI+&#10;D/Dtha+GtDm0TS31M6hfaclxd6nGzYe3gLEBR3Yj5hx9K8zMKLqRS80exk+K9jNu19GelfsD6jY6&#10;l+yb4LbTbC00y3hsVia2t4pI4onGQQBL8+O+W5NexLkrgn6+9MtI47aPaqqqjgBQAB9BUoPyjHy/&#10;jXoU1yw5fRHl1p803Pzb+8pa8Lr+x7r7HsN15TCEMfl34O3PtmvhTUpJNL8P6xqnjPwP428Q+MLG&#10;aSaW8v7iW30q3QN8mx1cAgccAZPQGvvWaTaOg24z9RXy9+0jqui3X7QNtCI/E081jZpe649jqaw2&#10;MFopyBLE4KyBscqME54ya+Z4jp3jGqpWafy1/wAj9l8H8co4itgZUPaRmuZtXuuXXluuj6rQ96+D&#10;Pii78YfC7Q9WvLNLC5vrOOVrdGJEWV6ZPP4mtbxjdXVv4X1CSxt4bu9jt5Gt4Jm8uOaQKSqs2DgE&#10;45xxWD8DviTH8T/hvp+sQaTPo9tdKTb282M+WDhWGOMEcjgda1fHNrc6x4O1a1s47Vru6tJYoBcF&#10;hCXZCF3lfm25IzjnGcV72Ek3h4tO+i176bn5fnlP2eZ1ozhye+/d/l12+Wx+Wn7Sf7dXjHSP2hrK&#10;SDwT4f8ABHjPT9IeCe6htbTWpbxvMO2MSF1SOFsDuWX0Pb9Kf2b/ABNr3iv4I+GdS8TWNjp+v39h&#10;FNfW9oQ0UcrKC23BxjJ7EgevevzJ8V/8EzPiZrP7Q8OjP4X+F9rDfaLKftNo942np+9yXO9vP+0d&#10;AGHy44zk1+lf7Mfw+1b4QfA3wz4Z1ybT57/Q7GOyZrFWEG1OEC7juwFAHOSTz3rjy/2ntJOex0Zs&#10;6CoU1Stf1O28QWlxqOh3Vvb3D2dxcQNHHOgDNAxBAcA8Eg84PHFfjh+0V+zB8WtP/aqvLbT9L8Z+&#10;IvEXiCWaIatei2MuoJFlHnhl4FurRqAoYghSVyc7a/YXxj410zwF4Wvta1i8t9P0vTYWuLm4lbas&#10;UajJY/l+NfCPxM/aR8XftXaPJ4kuPFbfBH4H/bV0631kxkavr7uSoKEDMUZw3zDAABzvAOLzCEZq&#10;KlvfQyyetUpSk4W5et+/l3Ptn4MaE3hP4UeG9Ma2u7P7DplvCbe6m+0TwFY1Uq8n8bDoWHXrXtvw&#10;UOf2Z/jN/wBfN3/6abSvHfhtNZjwPoq2GrN4gsRZxLBqbzpOb9AqgSl1+Vt3ByOpPGK9i+CnP7M/&#10;xm/6+7r/ANNNpXz/ABx/yIsQv+nc/wD0lnqcHO+a39fzO2PDn60i9/rSn73+fSkXv9a/wYxEf30v&#10;V/mf0tDZC0E4FFDdKzjoUV9QaZLCc2qxyXQRjEsjFUZ8cAkAnGfSviX9i7xlN8Jf239e8G/Eb4a6&#10;P4W+KHj62m1a31/SdSlv7XVYY8s8SeczPCoCltoIGQPlHFe7ft6T+NrT9n+4m8Bx+LZ9aW8gU23h&#10;xoY7+5iZwrqskisIxg5LgZXGeRwfi/4VW37U8/7Vl58RNa+FHhm98ZyaYul6Ja654vs0Ok2QGGIg&#10;hfzHlfkvIcZ3MAoGAP37w14b+tZDjqk6lNRqQas5cs1KNnHW/wADesk1bQ8nGVuWrBa6Ptdf8Ofp&#10;1I4RC3zYAz61+b3/AAVP/wCCj/w7+Lng2b4OeFrybW7rV79LXXdRg02aaPR4Y5P3gRdoZ5cggbRg&#10;dc9q+7dZ8d694N+Alz4k1jSIW8Sado7Xt3ptpIZIzcJGWaNG5JXcOPavjz9kb4nJqnhPRfjD4+/a&#10;F8I+H9P1aWS9uPCVjFp9jY24Lt/o78+bJJ3JI3knvXJ4X5ZQwlWvneLpuo8PJKmotvmnZ20im2uz&#10;0RWOqSlalF2vvfsfRn7FX7SXhf42+A4tH8L6T4ysbPwlZ21gs+u6U1j9rRIwismSd3C5PTrXsHiH&#10;W4fC/h++1KdZGh0+3kuZFT7zKiliBnvgUmg6pZ+IdGs9Q0+aO4sdQgS4t5o/uTRuoZWHTggg81mf&#10;FobvhV4o6/8AIJuv/RL1+cYqWGxude7TdOE5q8W7tXeurS1vf0OyPNGlq7tI/LL9sz9u74EftY+K&#10;9H8TaVefEPw34t0ayZVm07R7Vprli+1LeRpGyxz02krz6191fsBftVeH/j54OuNA0e28RNeeDbe3&#10;t9SvNRsVg864ZcspK/L5g/iAr8TvFd/ffFGDwBpfgvR9c8Sax4Z00PqVppmlz3E9sYrkyscKnKhe&#10;SwyB3Nfqn/wQq+IEOvfs3ahpI8M+K9Nvo9UutQu9U1HTvJs9RaWU4WGYsTIydGGPlr+svF7hHL8v&#10;4LgsLzzVJxUYuonyc3VrdrTRefkfP5diJzxPvK1762PuIdcV8C/8FHf2tvhH8e7Wz+Hcnjy6t9I0&#10;PXIZvFMljodxfWrxRNzA1wmAgzkEgMDn2r72mt1ureSKTO2RSjY9DxX5Tf8ABQLwL4o/4J7/ALO8&#10;ngfw74m8a3Gn+K7u8uGns/ClvNpt3JdzEiynuXcusmM7SisTxgCvxTwTyrCYzOP3s2q6a9mk7JJp&#10;80m2n8K2Xd36Hq5nUlGnpt1P1D+HesaNr/gTR7zw5cWt5oNxZxNYT25zHLDtGwr7YxWh4g0Gz8V+&#10;H77S9RgjutP1KB7W5gf7s0bqVZT7EEivnP8A4JNWWtaV+xd4ZsdW1Yarb6eDaaeG0uTT5baGP5fL&#10;kjkAYspz8x69cmvpRztRi3yrjk+gr884lwby7Pq2FoTc/Z1GlJb6PfTrc66M+eipPS6Px1/bB8E6&#10;R+yF8Z7zRb34c/s/X/2wpc6d4chsNTk1LU7V5giIrr8nnHOdpOOCQD0P6afsefDz4b+CfhLHP8M9&#10;L0LR9K1hxdXkGlTrPElyEVJFZlJG5du0jqNtfnJ+3j/wTH8W+Mvju2ofBvT9G1SHVLoW8+rW/ie6&#10;utUiMwHmyXS7jHFAhLqNgyVzkMa/Qr9gL4J3n7On7Lvh3wXqi+F11jQBJb358PzyTWsku8kuWkAc&#10;yMCC+4D5icADFfv3i1isJW4RwdajiXKs7c8LyTatvOLbtZrTzb8jycvjNYiUWtO/+Rb/AGpPjL4m&#10;+FC6TD4P+F2pfEbxBrXmRQGOSO3tLHZg5nmfOwHdkDAB5wa+c/8Agm/outfH39q74mfE74lT2tr8&#10;SPBl1J4O/sKwhEdjo9upD7kbJaXc24Bm54brkGvpL9tv4/337Lv7Lfi3xzpdjHqWoaLbIbeKTPlK&#10;8kqRB3xztUvuPTOMZHWj9kf4TTeBPAH9ua1ceF9Y8Y+LyNS1nWtG01LNNSZ8vHkrnzAisVDcZHOA&#10;Sa/NMrzyWC4Pry9koyqv2UZqTc5aqU009FBRaWlm2/U7p0ubErXbVrp5fO56haf8lJ8F/wDYXk/9&#10;IruvdK8LtP8AkpXgv/sLyf8ApFd17pX9p/RL/wCSMl/19l+UT53Pf94XoFFFFf1EeKFBoooAaOnQ&#10;1k+IvBek+L4411bStP1NIX8yMXVus2xvUBgcH3HNanmKB95fzoWVcfeX86UknuTKKlowihWFNqqF&#10;UcBQOAKcEoWVQPvL+dBmUfxL+dMrY8r/AGyjj4ND/sK2P/pQlfO88vX7w/Gvof8AbMG74Mj/ALCt&#10;j/6UJXzlqNxFp1tJNNIscMa7nd2G1QOpJr6jItKTv3PzXjKLlioRW9hGOP4uR096Z5qlm+bHrzXA&#10;fFv9oHQfhX8NP+EmaT+1rSZhHaJZMshvHJwFQ9DznnoK0/g38ULD4zeA7PXtNS4jhuQVaKUYkhkB&#10;wyMOmQa9SOMoSq+xjJc1r/I8Wtw/mEMD/aM6TVLmcLv+Zbrvc7LzRt/n7V80ftieAfEHxX+OXw1s&#10;PDfhnUEvNB1JdUm8Ul0jttOgXh4gwbczOONmOhzXtvxb8Uap4E+Gmtavouky69qmn2zTW1ghIa5c&#10;dFGMn8AM8Vz37M/xR8QfFr4VWeteJ9Bk8M6rNK8bWsglj3qD8rhJVWRd3owzxV1Ixn7j/qxwYdzp&#10;/vY62/U9JWT92o27ip9aUMM9W+gqJRj1PrzUm0D6+xrpOTUzfGmgx+KvDF/pszSRx30DwMyHBUMC&#10;M59RmviTxN+zN8SvDGkyWIeG4h8SyW+i3XlwvdNHawt+7lZlztXGNwJ59q+2/Flutz4c1CN1unRr&#10;dwwtyfOI2n7mOd3p74r4n8YeJdP+GC6prHh+48feF9Qt7RrX+z/EcjAalJMSqupeU42AFs7eOORm&#10;vj+KI0bwda/re34bH9A+CWIzFKvTwKjK7V1KHMr2dtU7r7mfXXwi8M6p4I8C2enaxq0OsXluCn2i&#10;C0Fomz+FRGpIwowPU4z1rfv7v7JaSSNuCopbk+nNcV+zVpVnpPwY0OGx1VdajW3Ba8Wf7QJpOrkN&#10;6ZJGB06Cuh8feKtP8C+CNU1nWLhbXS9LtpLi6lIzsjVSWOPoOg6mvocHJLCxa7etuyPx3iLneb14&#10;1GnLnknZWu77pdLn5weE/ilrngv4M+Mv2mE0y88UfETXNauNM0szCeex0OxRyG3pGy/IBGRknqUx&#10;3z+h/wAFfHEnxP8AhJ4b8RTIsU2tabBeui8rG0iBsAegJPB5+tfnh4P+OngPwh+xrrPw3vrP4jWu&#10;k+OrqWXw3LFYwPqeuRyzeazwxBiFj3ALucgMHO0kg4+4f2MfiloPxm/Zw8N6x4Yt9QtNHjtjZQwX&#10;sarPEYG8llYKSOGQjIJFYYKoufl5un4izSm/Z8zhbXfytsdn8VfCcnj74ba5odu1jHPq1jNaRte2&#10;/wBqt1LrgeZGThlyeV7jIr5a8ZfCKbxFrfg/4EW/xH8U6f4q8O+Hn1uWc6VaXWi6nZmdYfInt3wH&#10;2YCorAqF5JZq+wzGQm5uMdfpXzRNo90P+Cttvei3n+xj4ZNEZ9h8vf8A2hnbu6ZxziunExTtLzS+&#10;RxYGpJOSeyTa9T6O8IeHbHwf4csdL0+2hs7HT4EtreCGNY44o0UBVCjhQAOAAAK9d+B/P7Mfxk/6&#10;/Lr/ANNVpXl8CsHxk/Q16d8DOP2ZPjF/1+3Wc/8AYKs6+Y47SWRYlL+SX/pLPf4Jk3mSb3af5ndO&#10;MNTQc0rHLU1e/wBa/wAG8VJe2lbuz+mI7IWg9KKCcCuco87/AGptL8faz8Ctes/hneaXpvjG6hEV&#10;nd37FY7UE4kdTgjzAm4ruG3cBnivgj9rj9gnwX+yPoXwa8WaHfa1q/xF1DxrYR6j4qutUmuLjVWc&#10;F3YqzFApIyNoyBjJPJP1p/wU1+Meg/CL9ljVF8RWviq8tfEk8WjxR+HbkWt8ZJTxtcnAGAcgggjg&#10;ggmvnL4+/Gv9n3V/2afhvpOk+MpIrz4YxnxhZ+F7G5XUr5mtIXeazuJcskLgs/DMv3cKuBgf0Z4X&#10;RzWjgKNTDQl7KpUmmowvzLka96W9lK1k0ktXc8bHcjk02rpLfpqfolqE0cEE0k0kccKqzO0hwqrj&#10;ncemMda/PL9pWL4da38e/A+mfBDwT8E77WfFgvNc1XxPe6PBfWlpa2hzMyYUqJCQ3zAEnBxyc190&#10;/DjxxB8XvhRoviKOzkjtfEmmQ3y2shDMqTRh9hOQCcNjrivyv+Jn7CGueG/CHjzXvD+teIvh3ry6&#10;ve2vh7RtV1HT7IX2m3b4uE/eTDaoKkjB5UrtyTkZ+D+X4Z5liljKsoSg+XlV+Vttq8knd8r17LqV&#10;mEm4R5du/X5H3p/wT+/aE8WftQ+DNe8Vatpmj6T4PfUTZ+F0tYWSa5tohteViTjYzDKYUccdq+g1&#10;5/lXgn/BP/8AZNt/2U/gxZWNr4y8VeLI9UtLaVo9T1BLqzsGCZKWqqoEce5m4BIPWvdL+CS70+aO&#10;Gb7PNJGypKFDGJiMBsHg4POK/MeNamBnxDW/s6ypc1lZOO2j0et+767ndhef2K59z5v1n9rnXNc/&#10;a18beCtH0XTLrwZ8PfDcl74huJYXa6ubl0JSCELx2wQQSQc5FZv/AASQ/aMj/aC+AGsbfCej+CpN&#10;B1ue1Ol6ZbSW8MSOd6EpI7ESEHLc4J6AV4l8If2N/iH8PP2tviVrnir40eJ/CFjdajb3EOsvDa2c&#10;PiZRglGDHACj5flr6F/4J6fCHxJ8NtQ+K2reJNPk06Txf4pfUbMNIj/aIAm1ZQVYjDDBH1r9f4vw&#10;GT4Xh+rSpTUpclFxl7y5nb3tXpK9221ts7HmYepUlVu9tT6I1zWLfw7o15qF5IIbSwge4mcjOxEU&#10;sx/AAmvge78X/HL/AIKcPb+IvBnhj4W+HPhvoOredoV54thmu9QvZYXx9ojVAyqMrxkDHGC3Wvvj&#10;W9Ft/EWh3mnXkfm2t/A9vOmcb0dSrD8QSK/Mf4v+Ip/+Cd19dfDnw7+09qWi+H45nuo9EsPBkOta&#10;losUh3MrzZARRnjJDAdFr57wnwdLE+3jhVH62uXkc4ylFR15muX7W1r/ACN8wlJWcvh8tGfpxpKX&#10;EelW63jRNdrGomaMEIz4G4r04znFZnxN8Bw/E/4da54cuLy7sbfXbKWxluLRgs0SSKVYqSCM4J6g&#10;15Z+wP4Ps9L+C0fiCw+Jni/4o2ni9l1JNU16XLLlQuyKM8wrx9wk4Oelew+J/Eln4O8N32rahIYd&#10;P02B7q4kCM5SNAWY4UEnAB6AmvznH4WeCzp0aE3OcZ6PlcXzJ/yvXR9ztpyUqV3orH4FfET40W/7&#10;MXxh8Rab8JtPm8L3Wk6Bc+DtQ1SfW4Y73UJxOrSXwUsu1nRNoCDA3ZBziv1o/wCCS3hjwbp/7Gnh&#10;/XPBujapo0PiTfdXwv8AUXvZ7u5UmN5mY4UFtvRVUYxxX5m/HX4Y/BzUPiT4m1zTvjZ4tvNN1+d9&#10;Xun0vwBJeWtkJvmKPKbpeVBAbI4PHB4r9PP+CYOpeCdG/ZvtvBPgnxZJ40t/A8zWV3qR0x7JJJXP&#10;m4AYsCQHAO12xX9VeOcqNTg+jPCwmpuUOeTi1dJa8zt0k1ZPa54OVxaxLUrWPYfjzreieHvg14iv&#10;PEmj3niDQlsnS+020sWvZr6N/kMaxKMsW3Y9B1JAGR5N/wAEu/Aviz4dfsjaPpviqz1DSmW6uZNK&#10;07UGzeadYNKzQQy56MFPC9VGAcYwPog91xx/OhV+b+Rr+TKOeOnk9TKYwvzzU3JvblTSstle7u+u&#10;i6H0Hsk6ntPK34kVmufiT4L/AOwvJ/6RXVe414jYj/i4/g3p/wAhZ/8A0iuq9ur/AER+iarcGS/6&#10;+z/KJ8nnv+8L0Ciiiv6ePFCo707bOb/cP8qkqG//AOPGb/rm38qBx3PiHweJLrwXpNxNeajLNNYw&#10;s7NeSszMUBJzu5POcmppVkU/Ldah6cXkvH/j1VPBEm3wHomBx9ggH/kNa878WftpfDXwf8XIfAmo&#10;eJrGHxVPNFbLYYZmWSXGxWIGFJyOpHBFB++0sPhKdKEqkY6pdEenxRvk/wCmakvP/P5L/wDF1LbT&#10;XFnd2c0Ooaksi3Ue0i9l4+YerYrjk+OvhKT4rjwOuvae3ir7Obz+zlcGZYx39jznHUgH0NdaJN11&#10;ar97N1EBx/tigzx2FwssLUlSjG6T6LsfQv7ZPHwYXPP/ABNbH/0oSvmrX9Ni1rSrqzmVWguo2iYH&#10;nAYY9Pevpb9sb5vg0vX/AJCtj/6UJXzV4usY7rQLxZLiW1Von3TRNteIY5ZeDyPpX0uTa0ZX/rQ/&#10;kPinmWYUWnbbXtqeM/Ar4fTfDH4e3vhHXm0i+Om3c8ujwtIkkhhyWjyrfdIPfn8Kvfsa+DtQ8EfC&#10;KWHUoGtbq81O6vDFuVvLDvkDIyPyr5F8L+C/C/jL4269Hd+PrxmtrtP7O1E2zTXV8TGQP3n8IHQ8&#10;c+1fVn7AentZfs920BkaZbW9uIY3P8aq+Afb/PNeTkuO9tiYrksoqSWt3ZPqfrHiNw/Uy3Jq9Z4h&#10;1JVpUpTTg4pOUW7x7Xe/W57LJKAuT0x8xPSvzj/4KoftCeKfBX7WXge10+8jXSdJt11PTbINM0Wq&#10;3e8LsPkkHdzgEkKO9foj4o0y11Xw9fWt9G8lncW8iTomcshUhgMc8jPTmvyc+P3/AAzR4V+Kuh3G&#10;heGfEGqLZw3EWo6FNeTWUYKNjc8s8ocNx8qpw31r6XMpPkSTtsfg2SQhKq3KN9Hpa5+rvgbxA3iP&#10;wtp95IqRz3FvHJNGp3CJ2UFl+oOR+FbDNkcfhXkP7EOi+C9O/Zz0C88C6DdeG9A1iM38VhcM7SxN&#10;Ifm3F2Y8kdjj6V64SBxn8K7aTbgmzyMRFRqNLoyrq9p/aunTW7SSxrcRtGXjbaygjGQex96+ZvGn&#10;wT8Iav8AGDw74PstB1LWr7Rdl/qV/PdK5jiJJVJDICZAT/Au0Y/Kvp+WPkY/nXhHxsubfw7+0l4N&#10;vPD8zHxLfSfZdRtIwWWaywTvkHQbT0J+leVnWHhKmpTV7NXvq7XP0Lw2zDEUMZVpUKkoScJuNnZK&#10;Si7OT7WPatF0G08O6bHaafa29naxj5IYIljjT6ADArK+KHw/0/4pfD3VvDmqRtJp2sWslpcKh2sV&#10;YYJX0Izke9dIBjupGOTXD/tFfFmL4GfBXxJ4skga6Gh2T3KwqceawwFXPYFiMnsK9S0VHyX5HwMq&#10;lWpW5pO8m93vf1/U/Hf41/s0eLPD37Rfh3QDpvxG1eGS8/srSI7+3jsLq4tLYFdltL5jKF2Zw5UA&#10;g556V+wP7Pngex+HHwb8O6Npmh/8I9a2dlEBpzv5jWrEZZWf+JtxOW7nJr5j+BfwL+LX7RcPhX4q&#10;eMvip/YsE00Wr2eh6fp8Rt4LckN5RlJDDcmVbqfmPNfY+nXMGoW3mQzQ3C52lkbcpYcHpXBgKCpu&#10;U1pfa/Y9XOMZKrCFJte7dO3c5n45eCpfiZ8Idf0G316+8MyajZPENUtH8ua0HUsCcYHGDyDtzgg/&#10;MPkPwR/wUg1j9mv4fa14Q+Jlv/bnjjQrVf8AhG76zzLB4yid/LhdJFBy4ON/chScbgy19efH7xF4&#10;f8I/BPxRqHipDP4dh0yddRiH3p4GQq0YAIO5s7RgjkivmXw38J/H2i/Dzwzr1n8Lvh7No/hPdqOj&#10;+H726muNbtlZi523DKUE5Pz7eRuwM5Axrir86cN7fgY4Dk9m1U1V+umvr+h9Nfs86/4v8Q/B3w/f&#10;eOrGx03xVd2yyahb2jFoonOcAZ6HbjIyQDkAkYNfQHwNO79mT4yf9ft0P/KTZ14V8GPihpnxr+GW&#10;ieKNJaT+zdat1uYlkG14s9UYf3lYEEdiK91+BX/Jsfxi/wCv+6/9NVlXzXHH/IhxH/XuX/pLPc4N&#10;/wCRptbf8zuCMPRTpRzx602v8IsTG1SXq/zP6VjsgoooPSuXlKPiv/guTq0eifsx+F7qbb5Vv4ts&#10;ZG3SLGMAsT8zEAfUkAV+Yfiay8P+FNC8RanBqlnduulatBZ241nQmdGvY2VsmC4aebBIwCGIxgAZ&#10;NfuT+1R8ONW+KHwZ1DTdA0PwTr2vb0ksbfxXYi801HDAF3QgnIXOCOa/Pz9or4ceOf2KIvD+veLv&#10;Df7Lvir+1tUgsD4c07wbHFd3QkYBjAWjDEqOcnPHY1/YnghxhQw+Swy2KvVUpNR51FyV+baz+9ux&#10;83mmFbq+0ezP0A/Y93N+yV8Nwvys3hiwwfQ/Z0r83fin8N7v9nLxh8T9T+Jnwb0H4oeIL7UrrU7L&#10;xVrviZI7GKxOTHH5RbcCgwNijccYGOCf1g8O2UOnaBY29rYx6ZbQwRpFZxRrGtqoUYjCgAAKOMDg&#10;Yr5x/aK/4JIfBv8AaJOsXlz4fXSfEWt3aXd3rFvLLJcSFWBI2u5RQwGDtUcGvy/gLjTLsqznGTzV&#10;SVOtK/uq7Vpt2umml3te+h6GMws50oxp7o2v+CZ3xn/4XZ+yN4Z1CZfC1nfW8HlzaZoc5kh0xCT5&#10;cbKzuyNtGdpY8Yr3HxLe3Ol+G9RurOLzry3tZZYIsf6x1QlV/EgCuY+CX7PPg79nPw4dJ8G+H9P0&#10;G1l2GcWsWz7SyrtDue7Yzz712GotPHp1w1qqSXSxMYVc4VnwdoPtnFfm+fYzA4rPamLwMWqMp3UZ&#10;aaN7O3Q7KNOcaSjLex+YP7Kfgn4A/tC+FvEHxJ/aL8X6VrXj6XVbmK7sNe157JdDRHISGOFZEOAO&#10;nUHHA6198/s0ftJfDv8AaE8P3cPw71mPWNM8MtHYO0cUqxxgINgVpAN4CgfMuR718QfG3wl8Uvht&#10;8RbHxp48/Zv+Dfi3T9U1VLa6GkWButSdWbHmMBuRmxySy9a94/4JUftH6t8edI+JOn6t4b03wmfC&#10;PiJrCz0y005bH7NAVJVXjXHzYxniv3LxAyiOY5PUzenN1IQ5XGKqQdOndpNRilfp5dNWeXg6jhUV&#10;N6P01fzPrCVDLEy7mXcCMr1X3FeAad+yb4T/AGWv2d/itNpK3Opap4i07VNQ1HVdRIlvrovDIQjy&#10;Y5Vc4A4H417zrLXcWjXjWKRSXohc26SHCPJtO0E+hbFfEfxV/aL/AGnfhZPp6+Pvhb4M8TeC/El7&#10;/Zd5Y6C81xeiCT5WJwzDG0+nPSvzPw9wOY1q3JhK8YR5ouUHNRc+XVJX369bHdjJQS95P7r2PVv+&#10;CS0Gz9gL4etj/WWTOPxY171488V2vgTwbqWsXkN1dWen27TSxW0BnlkUdQqKCWPsBXy7/wAEhPj1&#10;qXxj+Eni/SdQ0G08Mx+CfEMukWWlQW7QfYYAodY2ViTuGcHPevqrxK9lD4d1B9UaMaaltI135n3B&#10;CFO/d7bc5rPjbCVsNxbXhiYaupzWTvo3dJNd0GFknh427H84Px/8b+JfEfirxBZTzXcOh6LeT3Vv&#10;ZT6ZJCulRXDkg7Qi+XvyMnv71+w3/BEbxPDdfscafocmmX1jrekTSPqU0umNZx3jyOzI6syKJDs2&#10;5Iyema+a9bg+BPizTtS+Kl5+z5Da/DvRb46b4Wmtrry7nxlqLu0flm25JjOCQc8bTyScV9l/8Exv&#10;in4H+JnwQ1JfBfgb/hW8mjarLZax4fK4ayvAFLZ9cqVOcD04Ir+kPGjiT+0uEI4WngpQVOUeaV1a&#10;MrbOzbb1s+z0eqPFyvD8mJcnLfofR5HHeh+1Opr8iv4r5dT6ghsf+SjeDf8AsKyf+kV1XuFeI2Y/&#10;4uP4N/7Csn/pFc17dmv9LvonacGS/wCvs/yifGZ5/vHyCiiiv6ePGCor7/jym/3G/lUtQ35xYzf9&#10;c2/lQOO58M+CwqeANHb+H+zoGyR/0zWvzl8P/EO4+B37VPxj8UeIfhD4m8aNreqq2j30Glwzx2kc&#10;G9d6tJjAb92QV/u9q/Qvw/DFqfwn02Gd2WG40uFZCrbSA0S5x+Ffml+0J8Jf2d9T8K3Fh4N+LUmk&#10;+IFuUUy6nq88kIRWw6kKpOSARmg/Z86VRUaU4NJxV1dpa2ton6nt3/BIzwXpPjnwlrnxZ1nyNQ8b&#10;eMNYunFzcMHmtYQRiOPP3erA4/hAA4r7agOdSsdwyftcPb/bFfE/7D/wQ+BelfGGGL4f6p4gvvEH&#10;hiwj1CTN1IbF0mUKXUEBWzv+or7Ws3V9X0zn717AD7/vFoOjCRayicZW0Tu073dtX959Gfti/wDJ&#10;Gl/7Clj/AOlCV883aLKrBlG1hgg9xX0J+2W2z4MJ/wBhWw/9KEr57uLjHavp8j/hS9f0P5F40dsV&#10;D0/U898O/s6+G/CnifxFqltass3iTb9pX5PLjwu392ABt4rb+Gnw1034T+D7fQ9JSRbG1LMgkbc2&#10;SSTk10Jn3Hp+tNE+B0r1aeDowfNTik/Lz1Z4uO4izLGU/Z4uvKcfdum217qtH7loipq5aOwmaONp&#10;HWMlVU8sccCvx/8A2j/gP8Q/iL+09p8N94d8eXOq6lDdtaNdNblsCQ7SmPlCLwMMQTX7DyzDPb0q&#10;vtUyZwtTisKq6Skzly/MHhJOUVvocB+ydYeINE/Z+8MWPim1uLLXbKzW3uUmdGcleMkp8vIxwK9D&#10;3bqEfBGcfQVIp9Bx610U42Sj8jhqVOeTk9Ltv7yNl3np261XOlWv9oC6+zxfadnl+aUG/aOcZ9O+&#10;KuSOAvUVH5+QcL9KqUU17yuFOpOmmoO1xduc/XJrB+J+h6L4i8BaxY+IlhbQbq0kW/EzbIxDtO8k&#10;9sDJz2xW/wCcM8dh615r+1/4I1T4nfs1+MtD0fc2p3+mSR26A4MjddgP+0AV/GiVuVoKWs1qfDlt&#10;8JPCcehtJps/7RWp/C+zYmKexuymnpACcsqcSvCBn7qYx0r7j/ZZ8CeC/AvwS0a18AN5nhi5j+12&#10;knntN5wkJdmJY5ySSSOOSeK4H4f/ALcfwx0f4NWjX2pW+j3mmWa20+hyxlb2GVF2mEQ4yWyMAAc9&#10;q6D9grwdqPgf9m3TYdWs5dNnvru71COykGGs4p7iSaOMjttVlGO3SuHDQjGenb7j1MdUnOm+e+j0&#10;v1Os/aN+EK/HX4JeIvCX2n7G2t2bQxzY4hkBDIx9QHAJHpXktl+0F8VrbwmPDp+Ft9N4zt4jafb4&#10;7uD+xvMwB55k37gmMNs27uce9eiftkfFHVPg7+zJ4z8TaKu7VNK01ntcru8tyQvmY77c7vwr4X8d&#10;6bqng7wt4O8I6X8RtdspvGWg3Xjzxb4hN+zPL5UGY0hORsQuu3AIJG3sMUYuryT07fgXl1F1Iatb&#10;+ejtuffP7MvwdPwF+CPh3wnJc/bJ9KgxczAYWWZmZ5WA9PMZiPQHFfRHwPGz9mL4wf8AX/c/+mqy&#10;r5S/4J/+N/EHxH/ZE8D614okml1q6sT5ssgw9wgkdY5G92jVG9y2a+rvgo3/ABjR8X/+wlOP/KZZ&#10;V8zxxb/V/ENbezn/AOks9zhCLjmzUtXrr8zt2PzUmap6lr9npN3HDcXMcc1wrPGhPLqpUMR9Ny/m&#10;Kj/4SjT/APn6j/I/4V/h3R4ZzjGXr4XC1JwbdnGEmnr3Ssf0f7anHSUl95oUHpWePFGnn/l5T8j/&#10;AIUsfibT57yG3W6jM1wSsad3IUsQP+Agn6CpxHCeeUKbq1sJVjGOrbhJJeraHGvTbspL7zO+JuiX&#10;viT4e6xY6dr0/hm+urR4odViRHewYg4lCv8AKdvXB44r4d0f9iWH4a/tgfCv4l+HfEt98VLG1uLq&#10;08V65rmoxXcdkzACOSPPywlCWwqkkHGK+s/2sv2cm/ak+E8nhFvEereG7G8uoZL2SwbbJdQK2XgJ&#10;4IDDjg/mMivy8HwN8ffC/wCMd1+yvY+H20fwx8RPGP8AbUd8t35rnSIH3DAHRdoBYk5O0jFfs3hD&#10;h41cuxMKOMUJpSdSm4q3s2mpS5t20tVFO19zzMfJqcW4+j/4B+yCyLIFZGDIwyCDkH0NP3Zqjoei&#10;2/hzR7PT7SPy7WwgS2hTOdqIoVR74AFXa/AcRKKrSUHdXevddD143tdgTmm3XmLZyNCFabadgbpu&#10;7Z/GnVFfwNd2E8Mcz27zRsiyp96MkY3DPcdaWHkvaLm7jex8veCvil+0fqXx1tdD1aH4R2Oj/ai1&#10;xaxX5l1I2oY/MqB/vYx1FaH7AHw41zw78R/jd4m1yxaxk8XeLWubVC6tuiSMIG4PfFfI37Wv7MPi&#10;T/gmz8UtB+NvhuPU/Hl1a2982v6tqN5sZ7mdsQZXJO1VOAoHOMV9g/8ABLb4K6h8I/2WNP1DXDM3&#10;iXxtcSeIdUMhOVec7lTHbCkfnX9I8YUsHg+F5Y3L6tN0sQoQXJHlblFtz0vfTTV6ni4bnlW5Jp3j&#10;rrqfRWoPMthMbdVa4EbeUrHCl8HAPtmvmH4cfFL9ozVvjpZ6LrsHwls9HScyXtrbagZtRFtz8yqH&#10;4bp1FfTmr2kmpaXcW8NxJayzxPGk0YBaFiCAwzxkZzz6V+V/7V37OPin/gmB8T9F+MXheHUPHEv9&#10;l3lvrms395teS/uJCImK5JwqlcKOuK+T8KssweZVK+Bqygq81ampxveVntJtJfntY6MfKUEpJO3X&#10;U+wP+CdHw41zwnqHxe17XrE6fceMPGdxqUMZZWJiChFOR67c19BeOvCkXj3wRrWh3Ejww61Yz2Ej&#10;qMsiyxshI+gavD/+CY/wLvvgd+yhog1ppm8ReJWfXNVMjEss0537f+AggV71r9jNrGg3tpBdS2M1&#10;1bvDHcxAGS2ZlIDqDxlScjPHFfL8ZZk6nE1WvGonyTUVJLT3LJNb7W+ZvhoJUEvI/LXxf8MPjh4T&#10;Pwx+EOl+BdH8WSfCXXX1azubTVolt9RhB/0czITuiZDgkt+lfbX/AAT4/Z1vfgH8L9Yu9e1Ow1fx&#10;d411ebXtdmsnEkEdzJgGNGHUKABnuc18MftQ/s++K/8AglP8V9N+LHhW31Lxp9s8PXWnavrl9eYe&#10;XVbmZtsjKck4XYQo67fY19z/APBNr4CXn7Pv7JfhvTdVaZ9f1ZG1fVjIxLC5uD5jLz/dyF/Cv2bx&#10;TzSM+FqVfCV4OjWa1irSqSvKVRyTb5UpNO3d+R5mBp2r2kndfguh75uJNHJNNBwaUNiv5Z5rnvDL&#10;L/kpHg3/ALCsn/pFc17Z/FXidjz8R/Bv/YVf/wBIrmvbP46/00+ib/yRb/6+z/KJ8bn3+8/JDqKK&#10;K/p48UKh1D/jwn/65t/Kpqhv/wDjxm/65t/Kgcdz4B0XWrfwz8HLHULxZGt7PR455gilmIWIE4Ud&#10;eB0HWvzR+Nn7UHwk8Q/tw/DbxFp/he6h8NabbXaapaN4aMcl07IdjCDZmTnvg461+nngdFb4eaKv&#10;DKdPgH1/dj/Gvlj4xXfgDxT/AMFF/h7L/wAJZbr4i8L2d3HNpcNsZI13xMT5sg4jwM4z34oP23Na&#10;MqmHpckktY7pa6rv+J47+xn+0Zo/i7/gqB4mj8K6HfR+HvFWlpbR7rJrRtOSGEMSYiBtUugXoB82&#10;a/RvT4wNV0nHX7fb/wDoxa+Yf2OPDvw21P8AaM+J3irwv42s/GHiLXJ0+0ogG/TIU48tcfeTIUZH&#10;9wV9RWVv/wATvSffUbf/ANGLQThac6eV1ueSlfnelrLfsfQn7aX/ACRVf+wtYf8ApQlfO0jZfv1z&#10;X0X+2cu/4LqP+otYf+lCV89yW+1eevSvqMj/AIT9f0P5H40V8VD/AA/qU3AP97twBTlCmPknr6VY&#10;+x7R6E/pTPs+49Ole5zHxvKcj8Z/EWreDPhjrWqaBpZ1rWLK2aW0swTm4fsOOffHtXO/s3/EnXvi&#10;H8KtP1TxfpK+HtauZHjNs4aPeAflYK2GG70PPFel3fl2sTSSNGqKMlmOFUe9fmn/AMFPP2kPEPhb&#10;9r3wbHo+rWsmj6PbpqGn2schkg1C5LhSr+W3XnALHArmxFaNH9438vU9DA4N4hulFW6t+i2P0oiT&#10;cuRinFecenoOtZfw+8Rx+MPB9hqEcttK1xAjy+RKJFRyoLJkcZB4/CtlYf8Ax7pXXGSauefy8rsy&#10;tKi4PT8qbsUntyOKneHAIC96Ybbf0+97VRJGe/8AnNc78UPEGreGvAOqX3h/S11rWrWAyWlk0vlL&#10;cP8A3dx6cZ/L3rphblSvP1rl/i2ir8N9aH9tN4c/0OX/AImigE2GVP73nj5evPHFRU20Lpx1Vz81&#10;vDn7Wvxx+J3xg8Sa1pPgDTb6bQbi9t7qyOjRu2ltFESgNwfmMqsRkdwO2a+4f+Cf/wAbNY/aD/ZX&#10;8O+J9e8t9YvfPjuTHHsVnjmeP7vb7vSvkH9mj4Cal4T/AOFi+ILn4ttG0mp3l7psJ1O2jg8ShoD5&#10;c8wz8pdsZHbFfVf/AATR8If8IT+xz4VsWubW7lVrmWSS1mE0Zd55GYBhwcEkceleRgJT59X01+8+&#10;jzf2XsnyRV01bftqeq/GvWLHRfhD4ku9Qtbe/s4NLuJJLa5OI7kCJjsbPZvu1+MEP7Q3w3i1SLVb&#10;j4eaxeT2sfkw6XP4hlbTYk37hEF2bhFnJ25xmv1g/b+8PXHiX9knxpa22j3GuXTadK0Vtby+W6Oq&#10;MwlGDk7CA23+LGK/EC1+EfiiXX1sW0XW47gwCcwm2feq5xnGP1rnzirNVI8qO3hvD0pUpym7O/fy&#10;P6B/g5rNp4i+Gfh2+s4bW1trqwhkjt7cjyrcGMfu1x2Xpj2r2/4KLt/Zp+Lnq2pzf+myyr5P/wCC&#10;f/hubwl+yd4JsZ9HudDmh05PNt55fMkdzyZSc8F2y+O2/GBivq74JL/xjV8XM/8AQUlx/wCCyxry&#10;eOJX4fxH/Xuf/pLNeEYqObtR1tf8z0T4cqD8bNPP/UFvv/R9nXrU93DbPGskkcbSnaiswBc+g9T7&#10;V5L8OTj41af/ANgS+/8AR1nXn/8AwUw+E/izxRo3w18aeBbhf+El+HPjCy1VbCW+FrDqtq7iKeBi&#10;xCnKsG57KQOTX89/R0gv9RsNp1n/AOlH61m3+8y+R319+3P8MtN/aptfgzN4iiX4gXdv9pSxEZKD&#10;5S4jMn3RIVBYITkjmtr4+jF54V/7CMv/AKSz18xftqfs3aRcftq/ATX/AAZ4ZtovEWsePoNd8S6t&#10;akNI9vaWroRIc5wVKjAGPlr6f+PuTeeE/wDsIyf+ks9fYeLEV/qfmH/XqRhgP94h6nD+MfEX/CJ+&#10;FdS1QWs99/Z9u9x9nhx5k20E7Vzxk4718AaP+1Jpvw1/bB/4XF4/+E/xR8KW3i62g8O2Wq6usMll&#10;pisw27VU7l35PTP3j619l/tai0b9nPxdHfaTrmt2dxp0kEtno7EX0qsNv7ogg7hnP4V+S/7IHwV+&#10;JHxB+K83gfUPAfiDXte8F3S6t9n8ZeKJre1gtC6+QxtTlHcDHRup9q/zz8I+H8Bicox2MxslFWcZ&#10;e84vkau7PmS3tdtPofU5hVkqsIpf8OftWh5/kafVfTmmksYGuEWO4aNTKinIR8fMAe+DnmplGDX8&#10;/VoqNSUI7Juz8j1+lx1B6UUVlHVjPiX/AIKI/EC9+LWrr4Pk+EnxS8TaD4N1OHVb280XyPsV75fz&#10;hGDNllGM9u9fS/7Lf7Qnh39qD4N6b4s8MR3Fvpkpa1NtPH5clnJEdrRMPVenHFflt+27Z+JND/bW&#10;1LVtH8L/ABWt/Cfiy9OkPDLrk2l2VzqLYAZJF3fumHOCO/Wv0i/YE+FWvfBT9n+z8Oa/4V0bwlPZ&#10;3Ejx2enX5vVdX53vKeWkJ6nvX9IcecPZfgeD8HKE48+jilJ6cy9+6cpa3te1rHi4OtKeIlp/XQ9q&#10;Kc18Pf8ABQr4lXnxR8T23h+5+EXxS8SeHfh7rCareXmkCA2N+YQGwwZssqgE9u9fcZGcV+Nv7W+m&#10;eJ9M/bR1W60nwr8VofCPju/bS4bW616bSrO41EkBtsi7v3TehA4NeD4JZHQxmaVatWSi6cbxbbXk&#10;7WlF3te25tmlSUaaS6n6qfs1fH3w9+0z8HNJ8XeGfOj0u+DRiGVNkls6Ha0bD1UjHHHFd4Rhc14/&#10;+wv8Mdc+DX7PemeHNe8L6P4TutPlkVLLTb37ZEEY5DNIeWc55Pc17ERtr844owuHo5xXo4T3qam1&#10;F3vpfv1O6hJumnLsfC37fnxTm+JvjnT7G/8AhD8VPEXhn4X63/at3eaWkDafftDhsuGbLKuM/Qn1&#10;r6x/Z7+OegftIfCTRvGXhl5W0fVoiYlkTY8RUlWRh2KsCD9K/J39pDTvE1n+2Vqi6X4W+K0PhL4j&#10;ahJp+n2d7r8+k2s2oEjzAHG7MTbu4HBFfp9+xH8Oda+Ef7O2i+HNc8M6P4TvNL8yNdP028N3Cke8&#10;lT5h5ZiDlj3Oa/YvEzh3AYDhbBOnNOenKlK9lJNzvFylrzLVq1noeXga0p15XPWqKKK/nTRHtEdh&#10;z8RvBn/YWk/9Irmvbv8AlpXiOn8/Ebwb/wBhaT/0iua9u/jr/Tb6Jv8AyRbt/wA/Z/lE+Nz7/ePk&#10;h1FFFf08eKFQ6idthN/1zb+VTVBqZxp1x/1zb+VBUdz4M8Kb1+GGjiPiT+zIduPXylxX5h+F/HOl&#10;/Cr9hn403F5cW9p8Xb7XprDVmuCFv9k8yRkpn5tgV5D8v19K/T7wxJcWvwt0uW1jW4uF0uFoo2ba&#10;HYRLgE9s+tfmX8WP2jPDXxj8Ta1o/i74N+GtT+Luh3DpOI7zZbXUESM7MXU5ZlAGR1P1GKD9hzyU&#10;YU6bvZ8rSv5pfj2O2/4J9fDvQz+25p158PY/+KX8J+DILHXL6HPk39/IrFxu6M29wf8Atn7V+jtg&#10;4Ot6P8v/ADEbb/0atfB3/BJj9sa3+J11deD4/COnaDCIjd2n9jWjLa2wXcDHM5/5aHAIyelfeGlI&#10;f+Ei0XJ+9qdr/wCjVoNcvjR/sic6TvdN9tbdj6C/bDI/4U6men9rWH/pQleXfB/4LzfF+fVpf7Zk&#10;02GwkjjSOO2WTduBJJJOew4r1H9sRc/B1P8AsLWH/pQlZf7HQK2/ibP/AD8w/wDoLV6lGtOnhG4O&#10;zufzfjMLTxGaxhWV1y/qVz+xsxP/ACNd1/4AR/401v2MGP8AzNl0P+3CP/Gvin/gsp/wWk+JH/BP&#10;79qG08G+E9N8P3Wmy6LDqDtewl5GkkZweR0AC9Kp/wDBI/8A4La/FD9vT9qPQfAviTRPD1jprWF9&#10;dXl3ZoVlnMce6PAJ+UA8cda5/r+I/mZ3/wBiZfe3s0fQfxv+Ey+D/FF14Xvr5tY0/UNP3yFoRC21&#10;jtZflPTHevzO+Kv7Nnwj+HX7X2i2PivwD4i0PwrM50ywvmkMmmalPJjaWbdvQg8DtX6m/txXF1af&#10;Ei+msW23kOgs8J2eZhwSV+X+LntX5N+OfiB8ZfjZ4j8G2XiTwD4g17R9B1U6jvn8nT31W4U5jQKT&#10;xGpGQAC1e0q3tMPCVTV+l+vU+KxFD2OYVadH3Y+tunQ/RH4RfCDw78DvB0Wg+F9Nj0vSY5GmWBGJ&#10;Xe5yxyTnmvSvhH8Mpvi744vtMXVH0uGxskudyW6zGRmcrj5umAK8n+A/jTxN488BR3/irw23hXVp&#10;JXU2DTCbaoPytkeo7V9Dfscp/wAXY13/ALBMP/o5q7MfVdPCuUNHpY87IsNCvmCp11zb+fQ2D+xR&#10;IT/yN93/AOC+L/Gj/hiaT/ocLsf9w+L/ABrh/wDgpB/wUF1f9ijx78L9J0+y8NyWXjS/mTUb3Wbt&#10;reKyt4VV3KFf4iu7APU4HevPf2Mv+C5fgr9o/wAcpomumw0fUvE2vyaX4X02yd7m8lgVSRNdcBYw&#10;20kEEgivmf7QxP8AMz9H/sLL/wDn2j0L45fAO4+C+h6XqS69LqSXeoJZPDJaJGNrJI27IOcgoPzr&#10;5z/bkO39kr4hDj/kB3Ixn/YPevtf9t5SfhxoP/Ydh/8ARM9fIX7T3izQ/BfwY1q88S6Tea5obReR&#10;eWVrAZ5J0chSNo6jnn2r6DLasquGbqPqz4XiDC0sNjoRoxsrJ6ep+NeleFI38XeB4/8AhA/A8ouv&#10;Br3DQvrG2PUDtb/S52z+7uB/zz9h61+nH/BJlgP2E/B3yqn/AB9cKen+kydK+Of7X/Zc8S/HzTda&#10;HhbWNE8O6TAdN1LTp9IZLFJmckTTNuJUrkDHoBX6D/skeLfAPi34QWv/AArOGK38J2M8lvbxxQtF&#10;GrBiW2g87STnPfNTltJc7k2ic6ruVBRUGut2Z37evj3Ufhv+yP471bSYbuS+t9MdYpLRtstsX+Tz&#10;QfRM7j7A18EfFD9v/wATS/sdW9vcaXZ2Osiz0vTIdcs9RWTVHdBFPI04+8iyRrkDJ5cg9K/QH9tq&#10;K3u/2WvGlhdahYaX/bGmyadBcXsvkwCab93GGbsCzAZ989BX5/8AxW/ZL0uz+E91pGo+OfhrLq1j&#10;DpMWp3Vz8tx4dCwBCqvHxMHaMr0zgknBJrTH+0U/celjPJfZey/eL7Xn2P0O/ZB+I3iD4r/s/wDh&#10;/wAReJ4NPt9W1aJrl4rR98cKM7GNT/thCgb0Oe9fSnwQbd+zT8W8/wDQWl/9NtjXzH+xn8NG+Ff7&#10;PPh/SRdaLqEflyXUdxpMDQ2k6TO0qMisSQCHHfk819OfA9T/AMM0fFjP8Wry/wDpusa+f42v/q/i&#10;Obf2cv8A0lnocJW/tdqPn91z0j4drj416ef+oJff+jrOvlv/AIOHPiZpPhj9kPR9BvNQfT9Q1jXI&#10;L22z5scMsdqweVGlQfu2YEKvOSTxX1L8PTj41af7aLff+jrOs79vzx98MPh9+zVrV18WNNttZ8M3&#10;gFlHpr24uLjUbiXKxwwJ1MrHpt5GCa/A/o76cD4X1l/6UfrObf7zI/JL/gn1+0RoFp/wUv8AhTrG&#10;pafeeCbW1t7y0WxuNS1DUJtUa+hMFu6LcDIRXYMWXjbuP8Nfsp8exuvvCqg/8xGX/wBJZ6+AP+CU&#10;Phrw58GP2wLjwh4o+FPi7QfGHirRG1jw3q3izUI9Ru7bTYCqLaJ18raOeMHgA19//Hr5b/wr/wBh&#10;GUZ/7dZ6+s8Vv+SRzD/r3I5sv0rx9Twb9rj45an8EvAOmr4es7e+8U+KtWt9C0WK4OIRczttDuf7&#10;qjLEd9teV/EX4d/F79nTwvffEiLx5Y+MtQ0u3+1a3pVzo8NtFeW6fNJHBKvzqVGdu4mvXf2p/gNc&#10;fHr4fWtvpmoro/iTw/qMGs6JfMm9La8hbchcd1PKn2JryTxZd/Gj9pLw/efD/UrPwB4YtdSj+y63&#10;qun60L648g8SCGAcozDIy33c1/mvwn7H+z6bo+z5VKX1jnSb5Lq1r9OXZR15tfM+xxF+dqV9tD6O&#10;8CeLbf4geCdF16yDfY9asYb+EMMMqSorjPvhq1xxWd4S8M2ngbwppei2KNHY6PaRWVup6rHGgRef&#10;XCitAEmvyHHRp/WKjofBzO3pfT8D0YX5dR1Vta1SLQ9FvL6fPk2UDzyY67VUsf0FWcVDqelxa1pV&#10;1Z3C7re8iaGQeqsCCPyNZ4SNNVo+1+G6v6dRyvbQ+XfAmgfFD9s3whD43bxlZ+C9FvpWufD2lQ6T&#10;FeYiViElneTnc2M4XGBXpn7JXxo1/wCJNj4m8P8AjCGzXxd4F1L+y9Rms1K294Cu+OZB/DuXqOxr&#10;zbwnafFr9kbSF8E6LY+CfFXh2CRxoNzqWsjTrq1hZiyxSIfvhScAryRXqf7K/wADdU+Eek+INW8S&#10;ahb6n4t8aagdV1eW2Xbbxvt2pFGP7qLgZ71+0cTfVv7Pqqr7P2ba+r8iXMlfW9tbW35tW9UeZRu5&#10;q179T0jxLr8PhXw5qGqXW77NpttJdS7RzsjUs2PwBr5l8C+F/ip+1/4Js/HcvjSx8GWOoE33h7SI&#10;tIivFgiyfKed5Od7AAnbjGa+nte0WDxLoV7p10pa11CB7aZR3R1KsPyJr5k8IJ8Xv2UtAh8C6VY+&#10;CPFmjWZaHQr3UNaGn3MUBJ2Ryxnl9mcZXrXk8E2+rVY4Tk+s8ytzpNclnzWvpfv1tt1NMVupS+E9&#10;J/ZL+NOufFTQPEGleLLe1g8WeCNVfRdVe0BFvcuoDJKg7B0IOO1ekeMvE9v4I8H6trl5u+yaPZzX&#10;04XrsiQu2PwU1wP7LfwO1D4NeGtYvNf1GHVPFXi7UpNY1m4gTbB5zgAJGP7iqAoz1xXofijw5a+M&#10;fCupaRerus9VtZbOdQcFo5EKMPyJr53PI5dLO5Oj/B5lfl0XTm5fK97XNqXOqdnufM3gXwX8XP2r&#10;vBGm+PbjxppvhBdQA1Hw/o0ejRXkVpG3MRmkk+YuRgnbjGcV6h+yX8a9X+MPg/WLXxLa29n4r8H6&#10;tPoWsrbHMEk8WD5kf+y6lWA7bsV5n4Mm+Mn7MHh2z8BWOm+CvFmn6en2bQ9TvdZFhP5A4jWaI8sy&#10;jAyvXFeqfss/A2++CPg7Ujreoxat4m8UanNrWtXUKbYZLqXGRGOyKoVR7LX23F3sFl1T23s+XmXs&#10;ORK/Lre9tbWtfm15vmc+Hvzq1/O56c45ppXFSE01uT7V+LyiekR6b/yUbwd/2FX/APSK5r2xeteJ&#10;6eu34jeDv+wq/wD6RXNe2L1r/TH6J8bcFv8A6+z/ACifG59/vHyQ6iiiv6dPFCq+q86Zcf8AXNv5&#10;VYqvqn/INuP+ubfyoKjuj4U0DTH1b4Pabbx3Mlm0+kRRrPGPniJiA3D3Gc/hX4Q/tMWdj4H+LviJ&#10;NH8UalrF5p+sTj7dNKomnfftkkYBAQxwQecV+8vh3UG0z4RaXcRx+ZJBpMLKhON7CJeM+5r8tbr9&#10;tq88W+OvDEfxS0P4U6h4P1/V3W+sIreGW409UYfvHZPrlSWO7HNB+pcUQp1aFKM5cvna/Zd9DV/4&#10;Iq2seq/Fq6sbPxhrEEGjWr3y6LHIrWt+G+R2kGwH5Sykc9a/UnTItviHRdx/5ilr/wCjVr4k/wCC&#10;fv7W2rftH/G+4vrO18A+HfB00M9vY6PbrGusOicrK20Zx8vOTjrxwDX2/aSgeIdD/wCwraY5/wCm&#10;q0HdlnJDJqkKb5lZ62309T3z9shtvwdiz/0F7D/0oSsr9js5t/E//XzFj/vk1p/tmn/izcX/AGF9&#10;P/8AShKyv2NMtaeJ/wDr7iH/AI4a9GP+5P8AxH8/VP8Akbx/wfqfn/8A8F6/2RI/iv8AHGx8WWvi&#10;b4cHUIdLit59E1loLe+ihVmAuFkkOHjDNkoBnjioP+CVv7BWufsu/wDBQjS5ovFvgXUNMtfDvm3S&#10;aXLBHJMbiHcoSDG/acj58nI5rlP+Dgy20Gb9rrS0vVM9xrehRaJhLqx/cF2dg22bLwnj/W8D3rxT&#10;/ghJ4CvNK/4Ku2tve30D3GiadcqsU+qrc+enlYHlPGGSQopBwGAHP0rzj2/tH60/tVLv+OIGMn+z&#10;EH/j9fBvxx0uDwl/wUJ8H654ytprzwrqloun+H5PMPkabqQJJLKDjLjox6V96/tR8fHH/uGR/wDo&#10;VfFH7S9l4Z8Z/tffDvQfFHjj7IkMv9oaZ4bS2/4/bpc7XeUD7vop7ivqsHrhYJd/1PzHNpWzOr6d&#10;r9EfSqRhu3Nep/sgJs+Kmuev9kxf+jmrzSBDgfzr0/8AZIAX4sa5/wBgmH/0a1b5x/ur+Rz8Kr/h&#10;Rj6P8j5r/wCC8PwF8WfGfxR8JrjwvYnUG019Qikihv7S2uGaaIIgQXB2vljggAnHTBxXyB/wT6/4&#10;JUfF74YftUfDHxbrlr4fsNH0jWYpLtG12Bp45I4WRovLXOZQeoB/CvoD/g5T0+10vVfhPrFvdSab&#10;4jaeWDT9RuL14bHTzE6y7nVVYly2ACB7V8S/8E2PFFn43/b4+BdxcX91YyPqL/2mTqQaK4vFEwM5&#10;Rzu/enB6fxCvjj9W+0ful+27z8PNBz/0HYf/AETPXxP+3ZetpX7JXju7RQ7w6XI6hjwcEY6V9sft&#10;tHHw+0D316Ef+QZ6+efFnhXT/Gnh+50vVbOHUNPvUMU1vMu5JVPUEV9PlEW8M4+bPzniuSjmEZPo&#10;l+Z/Pn8MfF10fFmqQn+yVGqW9+7tej9yp+yyHA5+8ei5/i21+u//AASZv5r/APYq8LrcXGm3H2dC&#10;ifZMZjQdFl/6acjNc54o+GPw48P/ALW+i/DmH4DWF1peqWbXMniBLAG1t2CsRk4xjjbgnOWHavqD&#10;4dfC7w/8KdCk0vw5pFloti0hlMFrGEjLEcnA79K0wGBlSnzSd7HHnOaQxFJQUbX16PQ8l/4KSa1o&#10;3hz9jLxzcaxa2t7CbAw28VwNyG4chImH+0rEMP8Adr8dfF3xGk8P+DrPwnD5bR6ZqjzXt9bN8uus&#10;kjmOQsRksgJUHOAMfWv3u8W+CdJ8faM2na1YWupWUjBmhnjDoSOhwfT+dfDF1+x1+zxqvxzn+B/9&#10;heIF8UJYnUBqfO2NGk8/asmf7r7d2OgC5yKWZYWdSSlFiyHMKNCm4zi3rdHvv/BMXWbnxB+xn4Rk&#10;u7q4vLiJZ43kmVx0nf5Ru5woIUHpwMcV9hfBpdn7N3xW/wCwu+P/AAX2NeR/Dn4faT8L/CNnoOh2&#10;cNjpenxiO3gjHyovXA/M17B8G23fs4/FTj/mMMP/ACQsa8LjeLjw/iIv/n3P/wBIZ6PCVSM82cor&#10;f/NHoPw65+NNh/2Bb7/0dZ11nxW0/wAE6tFo0PjT/hHWW31KO90tdVljTF3EdyPEHIzIvJ45rlPh&#10;7x8aLD/sDX3/AKOs6+K/+Dju7TRPhp8N9YNrcahJ4d1G61U2raZNc2V0qrHEUmljIEP+tUjcfmwc&#10;dK/Bfo8/8kRhb95fmfrGbf7zI9o8T2i+Jf8Agrf8P/HVpdabdeDIfBV5o8Grx38D2s2oS3BAtkYP&#10;80pAPyqCT+FfQHx8ONQ8Kf8AYSl/9JJ6/A/9lG0sfCX7d/7OumXGta0sFrqumahcR3Vs1hDbzNqM&#10;0wVYpjuKbXQbx97t0r98Pj42dQ8KY/6CMv8A6ST19b4q/wDJI5h/17kc+B/3iPqfMf7fvirU9O8C&#10;eE/Dun6lPolv468T2Xh/UNSgfZLZ2sz/ALwq38JYDaD23VyX7Sv7GXgD4O/AHWfE3hKzbwj4m8G2&#10;T6nY6za3Mi3BliG4CVif3gbGCG65r6A+L/wf0P45eAr7w34itTdabfAE7WKSQuCCrow5VlOCCOQR&#10;Ximnfsaad441b+wfEXxc8VePNH0GSNp/Dd1fwlV24Ma3IjAkZRgHDnnHOa/zP4YzihRwVKKrul7G&#10;TlUiotqpFvS9vL3bS0t9x9hXptyel7qy12Pa/g74ruvHPwm8La1fRiG91jSLW9uIwMBJJIVdhjtg&#10;sa6VRTYLVbWCOOONY441CoqjAUDgACpFBFfleM5KuIqVKatFybS7Ju9vkehFNKzBh0qh4v1STQvC&#10;eqXsMfmTWdpLPGmPvMqFgPxIrRpsiCRGVsFWGCD3FLCuNOtGdRXSauu67BK7VkfKf7Kv7LPg79on&#10;4KWfjrx5a/8ACYeJfGSyXd1dXkzt9iy7AQwgHEYQADjnIrr/ANhu7vNAv/iN4HbUrrVtI8B68LDS&#10;ri6kMsywPGJPKZzy2wnHNVPEP7Idj4C8Qzx+F/ip4j+G+n+JbtpP7GtrqAQTTvy/2dZQSrN1wlet&#10;fBP4H6H8BPBaaLoazNG0rXFzc3EhkuL2ZuWlkc8sxPrX63xDnWHq4Kt++dSNazpwcWlTs9d9NF7q&#10;Ubp9bHnUacudaWtu+5s/EDXZvC/gDXNUtY/OuNN0+4uok/vukbMo/EgV83fsv/sl+C/j98CtL8Ze&#10;N7P/AITDxL4zt/t95f3c7s9szk4jhwf3YToMdxX1NNErxNGy7kYYKkZDA9q+d9Z/ZCs/AWtyWPhf&#10;4r+Jfh5pfiC4d49DtruDynkb5nFsJQWUnJOE6V5fCeOhTwtXCUqro1W1JTSbvFJ3jpdrvorPqXiI&#10;3fM1depe/YU1a/tbLx94PuNSutY07wF4kl0jS7y5fzJnt9iuqM/8RTdtz7V658VfE1x4J+FvibWb&#10;OPzrzSNKur2CMjO+SOJnUY9yBVP4NfBbRPgL4Gg0HQYZFt0dppppXMk13Kxy8sjnlnY8kmurnto7&#10;m3eOVVkjkUqysMhgeoNePnWOwtbOpYynC8OZNpq3Na120tnL8DanGSpcrep8u/s2/seeB/jZ8BtH&#10;8WeMreTxh4l8ZWa6jearc3LmaJ5Ru2wkH92qZwAOmK639hDxDqMnhbxl4XvtSuNatfAXie60HT7+&#10;4ffLcW0eGQO38TIG2E/7NZN7+x3D4B1Q6P4X+LfibwFouuTSPBoFvdQFQzfM62vmAuvUnCdO2K9i&#10;+Dfwb0P4F+A7Xw74ft3isbctIzyOZJbmViWeWRzyzsxJJPrX1nFGcUKuAqwdZ1VWknTi4tezSvff&#10;Rfy2jdfcjnoU2pLS1t9dzqiMijbkUoTNP6V+Two9z0OYr2S/8XF8G/8AYVf/ANI7mval6mvF7IY+&#10;Ifg//sKv/wCkVzXtC8Ma/wBLvorxtwa1/wBPZfofHZ5/vHyHUUUV/Sh4wVX1M/8AEtuP+ubfyqxV&#10;fVP+Qbcf9c2/lQVHdHwbpNvcX/wYsILWRIribR4ljkdN6qxhUAle+D271+DXxX8I6h4U8fTaF4us&#10;20GLRDcGGWLQo47idQ7LG8sYK8OQMEsQM8Z4z++fw/DH4daD8p402Dt/0yWo9c8AaN4juHk1DSdP&#10;vJZEEbNNbq5Zcg4zjpwPyoP2jNsk/tCjBKfK4/c9tz8s/wDgh94S1zxJ8dk1ZLW3i0Pw5p08bXUW&#10;mJiZ5cDynn4beNwOPm49q/WizP8AxUGh8c/2taf+jlrK8PeDdP8AB8Ukemafa6dCx3slvGI1Y+pA&#10;HXpWnY7v+Eg0P/sK2n/o5aAo5a8Dlc6DlzOzdz3r9s//AJI3F/2GNP8A/ShKz/2Nx/ovijH/AD9x&#10;9P8AcNaH7aB/4s3F/wBhjT//AEoSs39jRh9k8T+v2yPP/fBr0Y/7k/8AEfzrU/5G8f8ACeO/8FIv&#10;AHw88Ywa14u1jwDoPiG++EloniHUtTvY3O3arGO32RshnJXcdrMFXuDkVtfsmeAPBnhf4n+G/iA/&#10;gbwzomtfEzQoV0vV9Ht3t4RH5YmFs8DMwik2n76t82MVN+3f8OvEB+Cvxl0LTdJvNUtfiVojQ2U9&#10;tC9wbK98soUmSMNJscbSGRWwQcjnIpfsQ+BPiFr3wy+Gei+M/s0lv4Bijme8h0qbTVZo4RHFbIkx&#10;81ypGXkKIp6AHrXnHv8AU6D9qCMN8cW/7BkeP++q8g134ReGvEXjjTfEmoaLp11rmkBlsr2SFWmt&#10;geu1iMj8K9f/AGoG/wCL3s3/AFDY+f8AgRrgnmw3NfZ5XG+GirXPyLiKfLmNSzt/wxNAoA716V+y&#10;T/yVbW/+wTF/6OavMRNgcY+ua9K/ZEk3fFfXN3X+yYv/AEc1RnH+7P5GvCv/ACMY+j/I5L/gqX4c&#10;8P8AxF0Dw3pl58P9Y+JmsaDc/wBsR6TZOfKgiYNF508W9POXOQE3DkE5Hf5K/wCCbulfCLxz+0Vp&#10;+qf8K38RadN8MbqHSYdaa7nhstOvHEix28sJuJkkxkjdu+Qsgwc5H1t/wVJ+GHxE1b4T+LtS+HKa&#10;hNqXiDw+miTixYi6gVLgykoVy2JEZkJQFhxwcnHlf7B2lfEL4h+H5vAyfCiP4U/DW1m06SG0uLZo&#10;7xHt3WaeeWZ0UzSTSomAAcDdubOBXx5+r9T6m/bbH/FvvD//AGH4f/RM9eFycP1969z/AG3Tj4f+&#10;Hv8AsPw/+iZ68FuJG3MePzr6rJV+5fqfmPGP++L/AAoSZI2O5gu4cA9eO9CHg4/GoWfAIP14pBIy&#10;/MGHzV7J8lzbXJNwH8TL+FVI9Fsv7ZN8tpbremPy/P8ALHmbP7u7rj2zUjMXbr/9epIzgclTwaUl&#10;psKMnfcmE3O3bXovwa4/Zw+KX/YaP/pDYV5ohbf/AA7sdjXpHwUbP7NnxSPf+2iP/JGwr43jz/kR&#10;Yn/r3P8A9JZ9lwT/AMjJen+R6N8PD/xerT/+wLff+jrOvDv+CzKfDvUvgJb2/wAQrfWdQ0/Slk1e&#10;e0sr+a1he3RooCZhEytIPOngVY9ylnZfmUBmHt/w8bHxqsP+wLe4/wC/9nXnH/BTT4D+Ivin8H/F&#10;DeHdLt9am1zwnf8Ahy4tZYRMYHlaKaC5CEHcI5IiCFBYeYGUMUCN+A/R5l/xg+FfnL8z9dzf/eZH&#10;xt+x58Kvg/8A8NL+HW8SfDbxF4T8T+CYbDUrS2urq9t2sbWa522140UlxMk8JnlVXyVMe4ZDAHH6&#10;TfHgf8TDwn/2EpT/AOSk9fGP7C3hn4n+OPAq/Du+8BXHhHwXb2Flp8lzqs11dajlZRLeTNc3CRuR&#10;IFKxRIpVC2SVCgN9nfHtsX/hP/sJS8/9uk9fW+KrX+qOYf8AXuRz4DSvF+Zz5HXFeb/DX9lbwh8J&#10;/jN4s8eaNZ3EPiDxpsGpSPcvJGwXGNqE4XO0E4HavRi3NAOK/wAhsPmWIoU6lKjNxjUVpJPdXuk+&#10;6uffuCbTY7OKKaxytCtivN9pqaDqDzTS/NOzVRld3A85+Nn7K3hL9oHxP4V1bxHa3c154PvPtunt&#10;FcvEA/8AtBThh7GvRl4alB5pQNtezVzDEVqUKVSTcad1FN7Ju7t8zLlSegMODXnHxj/ZW8I/Hbx7&#10;4R8SeILW6m1PwXcm6054bl4lV/8AbCkBhn1r0cZp2a1wOOrYWr7XDycZWautNGrNfNMUopqzGgc0&#10;OeKcWxUZOTXLUqXfmPoecfFf9lbwn8afin4Q8Ya5BeSax4JlaXTmiuXjTJ/vqDhgDzzXo5OD70qn&#10;FIeDWmKzLEVqNOlVm3GCair7Ju9l82wjBJ6DkbFDHIptGcV58a1tBjLQ/wDFxfBvvqz/APpFc17U&#10;PvGvFLP/AJKN4N/7Cr/+kVzXtY+8a/0u+ivK/Br/AOvsvyR8fnn+8fJC0UUV/Sh44U2aJZ4mRvus&#10;Np+lOooA8l0/9izwRpmnwWsMOuRw2qLHGo1q6wqqMAf6z0FTD9jnwZu+7r3/AIO7v/45XqlFB6H9&#10;rY1aKrL72eVn9j3wYD93Xvx1q7/+OVLY/sk+DdN1O1u1h1h5bKdLiMSavdOu9GDKSpkweR0PFem4&#10;JFGM0yZZli5LllUlb1Z5L+2hz8GY/wDsMaf7f8vCV4Toup6h4XmuZNN1XVNPN4VaVLe7dFYgYBwC&#10;BX0N+1X4P1fxn8KPsmi6bNqt9HqVncfZ4pY43ZEmVnIMjKvABPJ5rw//AIVJ48Y8+B9a+n2ux/8A&#10;kivfyuph/ZONZrc/N+JKOMeLjUwilta8f+AU/wDhYHiRs/8AFSeIOva/l/8AiqcnxA8Sd/EniD1/&#10;4/5f/iqtR/B/x338E611/wCfuy4/8mKkHwh8cIP+RJ1r/wACrH/4/XoJ4D+7+B4PJnP/AE8+9mDq&#10;ElxqmqPqF7eXt5eSRiMyXFw8rbR0A3Hj8KhkPzD36c//AF66aT4VeOGH/Ik65n1+1WP/AMkVXf4S&#10;eOWYf8UTrnH/AE9WP/yRXVHF4aKSjJJLzOCtluYVJc1SEm+rtqc+GyxXcc9+DTtJvLzQNXa+07Ub&#10;7T7maEQO9vctHvQMWAIB9TW4/wAIvHXmBv8AhB9bz0/4+rH/AOP04/CPx5t/5EfXM+11Y/8AyRU1&#10;MVhZLllJNeqFRy3MaUuenTkn3Vyq/wAR/E8bc+KNd24/5/X5/WiP4jeJiN3/AAk2vY7A3kn+NWD8&#10;IPHgH/Ij64f+3ux/+SKE+EPjrBB8Da4B/wBfVh/8kVjfAf3fwO7lzvvP8TI8Sa5qXi1LaPVNW1TU&#10;orOcXEcc107IJAGUNgnBwGI59azrgEvndx/n3rqB8IfHWf8AkSdc+v2ux/8Akio5fg547k4HgjXP&#10;/Aqx/wDkitqeIwkFaLSOKvl+ZV5c9aEm/O7OXklx8u4HJ656frSryvXp0x/+uuhf4KePeceBdb57&#10;/a7H/wCSKdH8FPHyj/kR9a/8C7H/AOSKv69h/wCZfeYf2Njv+fUvuZzZDB178ev/ANehPv4LZ9v8&#10;muk/4Ux4+U/8iLrf1+12P/yRTv8AhTfj1Tx4F1o/W7sf/kil9cw38y+8r+xsd/z7f3M53blsdfev&#10;Rvgsv/GNvxRH/UbP/pFYVzq/B7x55gz4F1vb3/0qw/8AkivQPhR8LPFGj/ATx9Y32g3lnqWr6m11&#10;Z2TzwNLcILS0QYZZCgy0TjDMOnYEE/K8bVI4jJsRRoPmlKEkktW24tH1fCOBxFDHqdWDStu16F25&#10;0lJtYhv1mvra6t4ZIEe2upIfkkZGYHaRnJjTr0xx1NWdt0w51bXj/wBxSf8A+KoOmeIsf8ihr3/f&#10;2z/+P0f2Z4jP/Moa9/39s/8A4/X+SmXZP4rZbT+q4Cli6dNXtGKmor0SP3mVTAz1lyt/Ib5F0B/y&#10;GPEHTn/iaT//ABdQ3Gjfa7+0uLm81W7ksZGkhFxfyyojFGQnazEH5WYcirB07xIOng/X/wDv9Z//&#10;AB+k/s/xGf8AmTfEH/f2z/8AkiunHZb4tYyjLDYmGLlCSs0/aNNdU1/mKMsBFpx5fwJev8VBb/a/&#10;So/7P8SY/wCRP8Qf9/bP/wCP0o07xH/0KGvf9/rP/wCP18T/AMQl4y65bW/8AkdP9oYf+dfeLRSN&#10;pXiL/oUdd/7+2f8A8fpP7K8Rf9Cjr3/f2z/+P1zS8JeMr/8AIsrf+C5f5B9fw/8AOvvF20o603+y&#10;/EWf+RR17/v9Z/8Ax+nJpfiIf8yjr3/f2z/+P1cPCXjG/wDyLa3/AILl/kH17Dfzr7x4NLmo/wCz&#10;vEWf+RR17/v7Z/8Ax+lGmeIv+hR17/v7af8Ax+uyPhPxj/0Lq3/gEv8AIl47Dfzr7yTbgUoyFqM6&#10;b4i/6FLXv+/lp/8AH6P7O8RL/wAylr3/AH9tP/j9arwq4vX/ADLa3/gEv8hfXsP/ADr7xxOTQTgU&#10;g03xAf8AmU9b/wC/lp/8epDp+vA/8inrv/fdt/8AHqyl4V8X7/2dW/8ABcv8h/XsP/OvvHCgnmoz&#10;Ya4P+ZX1xf8AwH/+O0fYdbI58M63+UP/AMcrnl4WcXtf8i2t/wCC5f5FLHUP51949ulLuqM2erDr&#10;4d1wf9skP8npBDqQHOga6P8At3B/9mrOPhZxh/0La3/guX+QfXqH86+8LI/8XG8G/wDYVf8A9I7m&#10;va1+9+NeM6BpGqaj8QfC8n9j6pbw2N+888s0GxET7LOmSSf7zqOPWvZgMGv9Cvo05JmGV8JPDZlR&#10;lSn7ST5ZRcXbTWzsfK5xUhPEXg76DqKKK/oQ8kKKKKACiiigAooooAKMYoooAKKKKADGaKKKACjF&#10;FFABijFFFABRRRQAUUUUAFGKKKACiiigAxRRRQAUUUUAFFFFABRiiigAxRiiigAooooAKMUUUAFF&#10;FFACUu2iigAxR2oooABRRRQAUUUUAf/ZUEsDBAoAAAAAAAAAIQC67mgTmWsAAJlrAAAVAAAAZHJz&#10;L21lZGlhL2ltYWdlMS5qcGVn/9j/4AAQSkZJRgABAQEA3ADcAAD/2wBDAAIBAQIBAQICAgICAgIC&#10;AwUDAwMDAwYEBAMFBwYHBwcGBwcICQsJCAgKCAcHCg0KCgsMDAwMBwkODw0MDgsMDAz/2wBDAQIC&#10;AgMDAwYDAwYMCAcIDAwMDAwMDAwMDAwMDAwMDAwMDAwMDAwMDAwMDAwMDAwMDAwMDAwMDAwMDAwM&#10;DAwMDAz/wAARCAEJAX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BHcRqWYhVUZJPavkn4qf8Fe/BXg3xdLpvh3RdR8XWtrJ5c2pQ3CW9rKR1MBIZpVHI3EKr&#10;cFSwOan/AOCs/wC0DP8ADf4M2Xg3TLhrfUvHTSxXMiNhotPjC+eMjoZGeOPnqjS4IIFfmXrmvaf4&#10;WtYpdQvbOxgklWBHmkEaM7HCqCeNxJwB1NfF8R8R1cJWWFwivPd6Xt2Vu5+a8Z8ZYjAYiOBwCTno&#10;5Nq9r7JLu935WP2f/Zt/aj8J/tTeD5NW8M3E6y2bLHfafdoI7zT3YEqJEBIwwBwyllbDAElWA9Fr&#10;8b/2Svj3cfszfHbR/FCzNHpJcWesxgnbNYyEeYxHcx4Eq+8YGcE5/Y9XDqGUhlYZBHevY4fzhZhh&#10;vaPSS0a/X0Z9FwnxD/a2D9rNJTi7SS28mvJ/ndC0UUV7h9QFFFc38ZNduvC/wh8VanYyeTeado93&#10;dW8mM7JEhdlOPYgGgDpKK+K4/G3jma2jb/hY3i5SyhjxacZH/XCox448eRn/AJKR4tP1W0/+R69j&#10;+xK/kfK/64YD+993/BPtiivh+b4jfEKL7vxK8Wj0Pk2B/nbVC3xa+JEQ+X4meKevU2mmn+dpR/Yt&#10;fyD/AFwwH977v+Cfc1FfC/8Awuz4oQt8vxK14jtv03TG/wDbUU4fHj4rIM/8LG1JuOM6Ppx5/wC/&#10;A61P9i4jy+//AIBX+t2X95fcfc1FfDMfx8+K38XxEvvw0bT/AP4xTk+O/wAUnXn4jap3+7pOnA/+&#10;k5o/sbEeX3h/rdl/d/cfclFfESfGb4mXGC3xI14eoTTtNX/21NWYvij8QZk+b4j+KOfS104fytKP&#10;7FxHl94f63Zf/e+7/gn2pRXxc/xB8fY3H4jeKvmOeIbHj8rakk8feOwePiN4q/74s/8A5Ho/sWv5&#10;E/64YD+993/BPtKivij/AIWD48Uf8lF8Wdv4LP8A+R6Z/wALD8fAkf8ACyvFf/fqx/8Akaj+xa/k&#10;H+uGA/vfd/wT7aor4oT4heP5Mj/hZHi36iKwyP8AyWqdfHHj0tz8RvFjZ/6Z2Qx/5L0f2LX8g/1w&#10;wH977v8Agn2hRXnf7KfirVPGXwN0u+1i+m1PUPtV/bPdSqiyTLDezwoWCKq52RqCQBkjNeiV5c4u&#10;MnF9D6ajUVSCqR2aT+8KKKKk0CiiigArze++OWoDXNStbPQ7OaHT7t7TzJtSaJpGTAJ2iFgBnpyf&#10;6V6RXhNsf+Kk8Sf9hm5/9CFfg/0h/EDN+EOGqWZ5LKMakq0YNyipLlcKkno+t4rU9TKcLTxFZwqb&#10;Wv8AijrP+F2a1j/kXtL/APBvJ/8AI9H/AAu3Wsf8i/pf/g3f/wCR652iv4t/4mu4/wD+ftP/AMFR&#10;PoP7DwvZ/edF/wALt1rH/IvaX/4N5P8A5Ho/4XZrWP8AkX9L/wDBvJ/8j1ztc1d/GXwlY/E228Fz&#10;eJdDh8XXlubuDRnvY1vpohkl1izuIwrHp0UnoDW9D6UniLWbVKcJcqcnainZLdu2yXV7IHkuEW9/&#10;vPR/+F261/0L+l/+Dd//AJHoPxt1r/oXtL/8G7//ACPXO0Vg/pXcf/8AP6n/AOCoj/sPC9n952Pg&#10;f4v3nibxxFot5pFrYtPYz3qTQ3zXA/dSQIVIMSYz54IOT9013deN/Db/AJLvpv8A2AdR/wDSiwr2&#10;Sv7s8DeMcy4o4QoZzmzUq05VE3FKKtGbitF5I+ZzLDwoYh04bafkFFFFfrxwBRRRQAUUUUAFFFFA&#10;H5V/8FRfHz+OP2xtes9xaDwvZ2mkxgH5P9ULlz/vbrllJ/2AO1fln+2xrsmneP7ixj1HVJRHeWtw&#10;Ym8TpHHCxAYBbUjMXGCJM4Gc1+gH7Uetya5+0r8Rpmbd5finU7cZP/PK7ljH5BMV82/EDw18QtV8&#10;WXkuk6T8NbnT3YfZ5NSS4a6K7QDvKgrnr07Yr8ohmChm9avOz1a1dtmkvwR/PH9rRhxDiMXUs7Sk&#10;leXLs0lr6LYwf2DfEt34r0fX31TUvEGq3VrcCFpb2/8AtllgliqQyZIZgpG8jGcr2r99P2D/AB7J&#10;8SP2RPAuozSGaeHT/wCzZZCctK9pI9qzn/aYwkn3Jr8Q/gH4c8S+B9OuLHWdO8H6Zp8RD2UOg+cF&#10;3MWaQuJAO5XGPf2r9c/+CQ2tNqn7K95bs2U03xBdW6D+6GjgmP5tKx/GvZ4dxSnmtdQ+GSvo7rSy&#10;/V+mx9ZwTmUaud4mFKyjKN0k7rRpL836bXZ9S0UUV98frYVx/wC0P/yQDxz/ANi/f/8ApNJXYVx3&#10;7RP/ACb946/7F6//APSaSgGfKVrCRYQ/e/1YwOtRywMCTz7inR8W0YG7oB9Kjmfdn61+idD8BlLU&#10;pXsC7fbrVR4+GxmrF4d3HPJqpIcH8e1HKTzHLfFv4qaJ8Dfh3qnirxFdNa6To8YknkSMyOSzKiIq&#10;jkszsqgdyR0rN+AXx60D9ovwpdatoa6nanTryTTr6y1G0a1vNPuUwWiliblWAZT36+uQNr4n/DHQ&#10;vjN4C1Lwz4ksl1LRdXjEVzAzMu8AhgQVIKsGAYEEEEAgjFeCfHf4t+Av+CUnwBEeh6VNeap4gvpZ&#10;LKymvHkn1S7YL5txPNIWbaoCBm5/gUAZyOatOVN88muRLXvc7sNShWiqUE3Ub02tb+rn02lnn8PT&#10;/PvTTa4H3f8A9Vc38D/iYvxf+E+h+JFhtreTWLRJ5Ybe9ivY4JCPnRZomKSbWBG4HtyAcgddlQv/&#10;ANat4tNXRy1E4vle6GQwsD1/lV61Oduc5qBFVh6c8ipYo8H8uKbJv1LoOAvBOOnNDx5psaZjH606&#10;Rcv6jHakMFgyh9OuaglhMe3r1zwOlWY8FPYn86inbGfT0pDFtoPMQkZ47VYSL5+pqvZOAW7bulWA&#10;+6QdePemFz6K/YxTZ+z3pw/6ierf+nO6r1KvLP2MW3fs96af+olq3/pzuq9Tr4PEfxZer/M/cMv/&#10;AN0pf4Y/kgooorE7AooooAK8JtW2+JvEuP8AoM3PT6ivdq8JthjxL4m/7DNz/MV/Kf0wm1wVQa/6&#10;CYf+m6p7nD/+8v8Awv8ANFqiiiv8zz7AK8b+KH7P/wAOvBPxN1D44eIDqFreeGbNtUvWF5J9izbW&#10;s0QumgBw0yW8kqKR2boTg17JXzX/AMFF/FXxGn+FHijwn4Z+DsnxC8L+IPDV3FqeqxeKrbS5NOZ0&#10;kVlWCRGeVlUK429SduM19ZwXSxNfNIYPD1vZRq+5UftIUr021zx5pyjF3W0W9WlZNmGJ5VDmavbV&#10;aN69NjS/4J+ft9aR+3n4K17VrGys9FuNJ1F4U00aitzeLaHPkzzIAPKZ9rjb8wyhwxr6Cr8s/wDg&#10;jH8Lfjf8IdYtPFGofCubUdC8aQWWkPrt34gs7E6Rpts7xkiwCiZ2XH8ZDMEXHXJ/UyvpPGDhvLMk&#10;4mr4TJ5wlh7rlUKkanK7JSi2pSknGV1aajLS9ramGX1p1aKlUvf0t/XyLPw2/wCS7ab/ANgHUf8A&#10;0osK9jrxv4bf8l303/sA6j/6UWFeyV/oN9Fv/k3eE/x1f/Tkj5fOv97l8vyCiiiv6GPJCiiigAoo&#10;ooAKKKKAPxP/AGhIntP2hfiQu75v+Ew1o5J6g6hcEfzrwP4z6bq2l3Mmst8Sp/B+kBY4vLNrbtEr&#10;9PvOpOW9Pb619U/t0eDX8Hfte/ESzZSFfVTfK2PlkFzFHdcfQzFT7qa8G8aeGvD/AI30t9N1uOwv&#10;rXzFZoLgqQGU5HB6H/GvxXEN0Mxq8y0UnfRPS/RNNH8u49ywuc11NaKck9IydubopJq/bQrfDHQN&#10;Y8NaXNHq/iO58TSTSeZHcSwRxGNMDCgRgAjPOfev1R/4I227Q/sx68zf8tvFNw6/T7JZr/MGvzPs&#10;Bazfu7eeFxCNu2JgQo7cDoK/V/8A4Jb+EG8KfsZeHZJlK3OsXN5qEuf4g1zIkZ/GKOKve4O5qmPq&#10;VZfy9rbtdFY+u8NI1Kmb1a81tB7JLeUbaJJLRdEfQtFFFfph+6BXG/tGHb+z348/7F3UP/SaSuyr&#10;i/2kTt/Z28ff9i5qB/8AJaSgHsfKCy7oV3ZHAqGWfA4BPuepqcJ+6X3wBxULwbhx1r9FR/Pskync&#10;nO7tkVVbJ69j27+1Xmi+U89fbFRNbFujfQY60ydTE8T+KbDwZ4Z1DWdUmW103SbaS8upipYQxRqX&#10;dsAEnCqTgAmvyz/4K1ftPfDj44+Nvht4k8JeINN8Zw+G7iWPUNGkhnijnjLxSfMWVflfYyNg5wVr&#10;9Vtd0u1vdHu7fUIra4sZ4nS5injDRSxkYdWBGCpXIIPBFfmZ+178cf2WviF4B0PVPDvh43etaVrX&#10;lw6Lodlb6LNcsM4Nyz27ZtztGNoblwCAc7fLzS7pcvMl676Nbf8ADH0XDqtiFU5JSa00tbVNa/53&#10;R6B/wRe/aE8F+Gvhlb/D2bxPBL4w8TaxeapZ6LDbXLLYw+QrGLzWTyxhYHfG8/ex97Ir79Wcba+O&#10;/wDgn7+0b4G+O/xW13Qbb4S6D8PfGPhW2N0XsFtbqPy2IjbbPFEm1v3gBAByGbngivsSG1IxzjvW&#10;2X2VFJNNLTqtu9+px51d4qUnFxb1abT37NaWt6+pYWUkbasWsuZUXAOSAahjtyGz/KrNtBiYfN3H&#10;P5V2M8xXue3fCf8AZa0vxZ8L/DerXeu+IvteqaXa3k+w2qr5kkSu2B5HAyTxXQ/8Md6Dj/kNeJP+&#10;+7X/AOMVV1Xx54i+Fv7BSeIvCOgN4o8T6H4JivNM0lVZjf3CWaske1fmbJH3V+Zug5Irn/8Agnb+&#10;0T42/aL+HPiC/wDGEFrdQ6ZqaWul67baBeaDDrkTW0MshWzu2aZfJmeWAvna5iyOhr4mpjq/M1zv&#10;c/a6eT4FxTdGO3ZHVj9j/Qcf8hrxF/33bf8AxiuT+N/7Mml+BfhL4i1yx1rXzeaTYTXcKyG2MZZF&#10;LAMPJBxx2I+tfQtcH+1AM/s6+Nv+wNc9f+uZqqONrupFOb3ROJyjBKjJqlHZ9F2Pk+OVlX0zxViK&#10;53NyarlWVP8ADinQpyB05r7Q/GdT6W/YuOf2edN/7CWrf+nO6r1SvKv2Kzj9nbTc/wDQS1b/ANOd&#10;1XqtfA4j+LL1f5n7ll3+6Uv8MfyQUUUVidgUUUUAFeE23/IyeJP+wzc/+hCvdq8Jtv8AkZPEn/YZ&#10;uf8A0IV/KX0w/wDkiqH/AGEw/wDTdU9zh/8A3l/4X+aLVFFFf5oH2AV5N+1GngH4oaTZ/C/xV40u&#10;PDOp+MJEaxt9M1YWOqTGMtMrRkZZVzC3JG0lMcnivWa+Y/8Agor+yto/xh8MXXjDxF8QPEHgXw14&#10;X0K7TWjottELq+tP9Y8fnkGTYQpBiGVckAg9/rOCaWGqZzRjia0qOvuzhFykp/YtFRk5Pmtokr7c&#10;0d1hinJU3yq/k+3Ux/8Agkv8S/FXjrwL8RNN1bxNqnjrwn4T8WXOjeFfE2pN5l3q9pGSCWl/5bBf&#10;lIkOc7yM4AC/WlfC/wDwTw/YP8O6v4C8IeOlvfjt4fs9JvI77w9pHiTxRDNDPaKVlhlNvAgWOOTc&#10;SYmweT1BDH7or3fFeOXPiPETy2d05PmShGKjJe6/hk4ycrc0nFRXM2krGWB5/YrnLPw2P/F9tN/7&#10;AOo/+lFhXsdeOfDb/ku2m/8AYB1H/wBKLCvY6/0N+i3/AMm7wn+Or/6ckfK51/vcvl+QUUUV/Qx5&#10;IUUUUAFFFFABRRRQB+en/BYn4QyaR8TPDfjiGE/Y9bsv7IumUYVbmAvJHu9WkidwPa29q/PnxN+y&#10;94H8X67dalqXh+zur68fzJZm3bpD68Gv3b/aG+BmlftG/CTVfCerEwx3yB7e6VQ0ljcKd0cyj1Vu&#10;oyAyllPDGvyy+J37IvxG+E3iyTSNQ8H69qEiPsgu9K02e+tL0dmjeJT16hG2uO6ivznijK8XSxX1&#10;zB81p78t7p/Lo/zPxrjfI8dQx7zHL+a1RJS5L3TWmttbOyfrfyPFPgz+zlo/h3xRFpvgrRYbTVvE&#10;lxBp8KoGImkd9kYbOcAM/J7DJPHNfup8NvA1n8MPh5oPhvT932Hw/p8GnW5I5McMaxqT7kLk18j/&#10;APBOT9g3VPh54jT4heOLD7BqkKMuiaXLgzWe9SrXMo52yFGKqnVVdiw3EBPtKvoOGMtrYejKtib+&#10;0na990lsn/XY+t4HybEYTDTxONv7Wra9220lsnfW++nay6BRRRX0x9wFcT+0r/ybn4//AOxb1H/0&#10;lkrtq4n9pY4/Zy+IH/Yt6j/6SyUClsfK7R5ix8o4phhy38jUzHYgG1egz7UwvuU9OtfoyPwDrqVp&#10;kxGe/wBKQRbc54LdqdM+WIxz7UjT7DgheTQBUng/vYOBj2r8S/2+PFt98V/FUGs6lrnwVuGuNaeF&#10;B4aRW1FIiW2yXbqhLoFAzl25PSv26kbHYNnP4Cvlf9pv/gm38CvGvgEa1c6fpngfT/DTPq13qOiW&#10;1tCJ4olJkWYmNt0YAJKjByPwrzcyw06tO0D2shx1LDV+eonrtZXPE/8Agiz4ttdA+Kvj/wADyXXg&#10;e+kit47ywvtEtFWXUoY5GR3MqLzGpeMhZcODJwPvY/RQW64Hbn2r48/4JyftY/BX48fEzxBo/gP4&#10;d6T4C17TrZ5Ld4tMtreXUrLzEDNuiUEEN5ZaMk9VILYO37HL8Z/i71pgElRSjK6129THOnJ4pynF&#10;xdlo/Rdu4Km3p90jjJFTWwxKvHLEZzUKy5/Hk0+3lYyjjuO9dj2PM6n1z8A+PgV4L/7ANj/6Tx18&#10;m/8ABdX9u7xZ+xj+zRoel/D1bhfH3xM1YaFpVxbxebPZJtzLJCuDumJaONBjgy7hyor6r+C1xLa/&#10;s8+E5beH7RNH4ds3ji3bfNYWyELntk8Zr8ev+C3/AO0f8cPjT+zV4Wm+In7NOofCb/hH/FVtc6R4&#10;oj8bW99Nb3LRyjyI0ijVlZ9u7fnCmFT1xX5/V+N+p+9Qdqa9D9Fv+CSf7UMP7RH7Ly6PeXfji68Z&#10;fDO9fwt4n/4S+GOLV/tsIBZpRGSD125YmTMbByzAu3s/7T/P7O3jX/sD3P8A6Aa+C/8Agkr4L/aJ&#10;/ZZ8QR+FNc/Z61jTtH8b69NrXjHxv4g8d2WranNPJHzMyR7Wf5lUYAZiXZiSSTX3p+0+cfs7eNP+&#10;wPcdf9w1WH/ix9V+ZGK/gT9H+R8olMj3znk0sfXr2prS5H4dqdHN8w9WPavveh+En0n+xX/ybvpv&#10;/YS1bt/1E7qvVa8p/Yp/5N203/sJ6t/6c7qvVq+CxH8WXq/zP3LLv90pf4Y/kgooorE7Aooqhp3i&#10;nTNX1nUNNtNRsbrUNJaNb61inV5rIyIHQSIDlNyEMNwGQcjigC/XhNv/AMjL4k/7DNz/ADFe7V4T&#10;B/yM3iX/ALDNx/MV/Kf0wlfgqh/2Ew/9N1T3OH/95f8Ahf5o8u/ad/bK8N/sqXOh2utaP4w13UPE&#10;Qmaxs/D+jvqE0oh8sSZAIAx5qdT/ABVzn7P3/BRvwT8fvi1/wgn9iePPBPi+W0a+tdL8WaG2mz30&#10;K53PF8zBgACeSCQDjODjsf2nfiL8SfAHhvTV+GPgGz8da3qly1s/2zVk0+10pdpYTy7hmRMjG1CG&#10;6Y618uf8E+/DfiL4s/t5/FrxJ8ZNSh1X4tfC0W2iafb6ePL0bTLC7jeUNaoVDsW+cFnJO2TnJbI/&#10;i/IeGsmxPC+KzHF07VKNOUlKNZSqOTqKEG6Ki+SnzSjGTnJNr3oXukvoKtapGvGEXo3202u9er9P&#10;mfeFc78XfBeg/Eb4W+ItB8UeV/wjusafPaakZJREqwOhV23n7uASd3YjPauirgf2nvhx4n+LnwS1&#10;rw54R17SfDuratGsBu9S0pNUtXgLDzoXgf5WWSPchJBwHOBnBH5jk8U8fRvV9l70ff19zVe97qcv&#10;d30TemiO6p8D0v5dzxv/AIJN/E7VPGvwA17QLrVB4m0f4c+Jbzwp4f8AESrhdd022CCCXPRiqts3&#10;LkEKOSck/UVfMH/BMH48at8Q/BHjPwHr3h3wzoOs/B/XZPDFw3hq3Fvo94ELYeCMACM5VtygDkg4&#10;XcVH0/X03iRRlS4lxanTVNufNZNNWklJSTSS99NTskkuayStZYYN3oxs7/1+mxY+Gx/4vvpv/YB1&#10;H/0osK9krxv4bf8AJd9N/wCwDqP/AKUWFeyV/o99Fr/k3eE/x1f/AE5I+Szr/e5fL8gooor+hjyQ&#10;ooooAKKKKACiiigDza5/a38A2l7c27atftJaTyW8uzRr51DxuUcBlhIbDKRkEg44NMP7X/gBeuqa&#10;p/4ItQ/+MV83wzGO41Yjtq2oc5/6e5q+L/ir/wAFQfif8Kk1TVNQ/Z58Q2/hbR7ho59SudXaHdGH&#10;2CQKbfhTkEc45HPeg/RJcK5dRw8K+IqTXMr6K9tE3tF2Xqfq/wD8NhfD8H/kKap/4IdQ/wDjFC/t&#10;hfD4uqnVtQTcQNz6Hfqo7ckw4A9zxX5oH/gpTb+K/jX8JfCXhHw1ca5J8RNMj1jUBJceRLodtKu9&#10;HYAMrFVSVmXIyAmCd4z9LeI2DaHdfNjKHv8A/XoNlwhltSlUqUKspcl+1r2v210fQ+5qKKKD81Cu&#10;J/aV/wCTcviB/wBi3qP/AKSyV21cT+0r/wAm5fED/sW9R/8ASWSgUtj5ZZCy/p15puzcnfjv0qRm&#10;YLj+7UYk5Oc9evrX6KfgVtSGaHA/DrUbR5HTdz1zT5Zs1E8m5uPu5pk2XQ534wfDqP4p/CnxN4Zk&#10;me3XX9MuLAzISGi82NkDgjnIJB49K+Qf+CU0ln8X/wBk3xh8EvHWn/aLzwJqFxouq6dMzKWtpZHd&#10;RuBDcSidQQQVCKR2r7evb6KxtJZpm2xwqXdj0AAycn2xXwb4R/bx+MXx31fxBrXwL+DXh248Hx6h&#10;IkupapcR28+qTKFy5XzYvnK7f7+BgFs8V5+JlGNSM3vZqyV7r5dj18DGc6E6cUrXi7tpcrV+r7q5&#10;U8J/DDRPhJ/wWL8C+F/B9qLHSfDngP7JdRqdxICXIDOepY7oSSeSeetffrjc+Px6da+VP+CffxT8&#10;G/tca7rXxWbwbH4a+JmmlvD2tyCd5FZcRMNvRSCI1HK712MuSOW+ozMzcc1eDilFyjs3dehGayk6&#10;kadRNSjFJ36vf9dCwF4zu7847VPbId8f8O01U3HpuySfzqxaz7GXLYBIrrk7nnxR9efAP/khXgv/&#10;ALANj/6Tx184/wDBST4eftJPqK+N/g14u8DzeHfC+kG4vvBHiHRY7qPW54mlkeRZmUsrmMqiqrRc&#10;qcuN3H0V8DFkf4B+DlidY5D4fsgjsu4KfsyYJGRn6ZFfkH+0R/wWf8WXfwg8ZfDPwr4q134q+OvG&#10;8i2Gp6xpHhOaysfCFv5K213HYxPsuJ5JNjuvmJGI2lbDsQDX5/U+N+p+8U/gXofp5/wTq/bIt/28&#10;/wBkfwv8SY9M/sW81QS22oWIYultdQyNFKEY8mMldy55CsAeQa7b9pwbv2efGY9dIuB/44a+KP8A&#10;gmd+2VH8NvCfw1+Cvgr9nH4+aV4RtdtjN4p8QeH2s7dJJC0kt5PsDou+VmYjfhdwAOAK+1/2mjj9&#10;nzxl/wBgmf8A9ANVh/4sfVfmZ4r+BP0f5Hym8WwflTUiweM9eadLIN3PHPr1pYG2uv17V94fhZ0P&#10;xJ/aC1/9lX/glhrfjrwuNPbXNE1adLYX0Jmg/feImt33KGUn5JWxzwcdelfDD/8ABe349Z+54H/D&#10;R5P/AI9X6P8AgL9nzQf2p/2FZvAviZr5dD1rVL5rhrKYRTgw61NcJtYqwHzxLnIORkV5kP8AggZ8&#10;Cwf+Pnx0frqsX/xmvy/OKGMqYhvDz5Vd/fd+R+gZll+dYiFCWWVlCPJFNN2177PpY+Kn/wCC9nx6&#10;UdfBPb/mDPz/AORaaP8Agvb8fCf+ZI/8E7//AB2vtj/hwf8AAv8A5+PHP/g1i/8AjNJ/w4M+Bef+&#10;Pjx1/wCDWL/4zXk/U80/5+r7/wDgHkvI+LOmKX/gT/8AkT4qX/gvb8e9uceB/wDwTP8A/Hq8K8W/&#10;t3fE3xR+01c/Fy11z/hH/Gt4sMclxpEZghaOOJI1RomZldCsalkfcpIziv1J/wCHBnwMx/x9eOv/&#10;AAaxf/Ga+d/Ef/BA7VfFX7V+taZoN9deGfhPp32Yw6vqMsd3f3paCNpkgjULkiQuu+QKq9t5BWuf&#10;EYHM2led9ej289kedmOQcVSjHnrc/vK1pO6fe9la3e573/wTl/4LGWf7UniDTfAvjfRZtJ8dXilL&#10;W7023kmsNUKjLEqNz27AcndmPgneuQte5Qf8jL4k/wCwzcfzFdF+y3+xn8Pf2O/CP9l+CdDis5pl&#10;C3mpT4m1DUSO8sxGSM5IRdqKSdqrmueg48TeJP8AsM3H8xX88/S2jVjwNh1WfNL6zDW3/TuqftvB&#10;dHGUkoY6anU5XdpW6r7/AFsvQ+Vf+Cnni/49eHPCF9cfC2807wr4T8O+G7/xFrfiLEdzfSyWyFls&#10;YYXU7N4AbzMHjdyuzbJ5T+w/+29r/wC1z+0v8M9J8H39k1vpfgqPV/ivqyaLDC2uakYIoUgMhjDb&#10;45QoDIQuDKBlUGPt/wCMPxl8I/AzwbJrXjTXtF8PaO8n2YTalcLDFPIysREueWYqrHaoJwrHGAa+&#10;Vv8Agj5ZeDorH4kaxa+M/A/ij4g+Mtem1XV4PD9xmOwsldltYo43SNxCu9yDsAHmKvUV/KfDuZYZ&#10;8DYyricti5UVyUqqp6SlWvGbqScXzOnH3otzShP2fLFOzPrq0JfWopT31av22t6+mqufaVfJ/wDw&#10;U5/aJ8ffBbR9K03wj48+E/w7tdetpkuNW8U3cy6jbuGUBrSGNZN/yk5YxMFOOmQa+sDXxz8c/gf8&#10;QPhv+3Zq/wAWNF+Fmm/GrSdf0C20u0trjWbSwuPC8kOd/l/ahs8uQ5YsnzAu/Qfe+F8NaWBec+2x&#10;3I1ThKUYVHTjGpJWShzVWqcXZuSc7p8tuWTaT6cbzeztG+vVX0+7X7jm/wDgnp+yb8ZvhJ4G8H3W&#10;h/FzwDd/D3Ub1Nev00zQ3uLjxIkzK8skl1cKJfMkQAbzgjC4AAAr7qrw/wDZE/aH1z4seGry+8WR&#10;/DPw9b3Gp/2XoWn+HfE8OsMJEiMkttLLHiJp1UbtkXIXJIGMn3CsfEfM8xx2dVZ5pCCqJu7hGmr3&#10;d/enTjFVJLZy11TS0Vh4OnCFNezvbzv+uxY+G3/JdtN/7AOo/wDpRYV7JXjnw3/5Ltpn/YB1H/0o&#10;sK9jr/Rj6Lf/ACbzC/46v/pyR8nnX+9y+X5BRRRX9DHkhRRRQAUUUUAFFFFAHxHG+JtU+b/mK35I&#10;/wC3uavgL9sXxr8aP2adUj8RePviFpmt/DHVvEy2i+HLPw1aXk15ZtI8wtXMkSjJgiZdxfO7nOea&#10;+942/wBK1RQP+YrfkZH/AE9S14f+33+09o37LXwAvNb1PTX1q41KYaVYaek5ga6nlV8jzACyARhy&#10;SATwAOSDQfu2IoxllkKkqjhyxTum7bLdJq/ofFX/AATj+P3/AAlv7bXijxtZ/DnxPqFj4vvItA0i&#10;9srEiw8LaeuxVilKKY02QpbDAIChTzhq/UHXH/4kl3nPMZr4O/ZW/aQtf2VdH+HHwv0/4WavpPiz&#10;x1rFzc3+gtfGSbSbZm2i63yDLKVQNhiMLDLkjAz93663/EkuP9yg48nio5bVg580rNy0tZyXM1sm&#10;3r11WzsfdFFFFB+KhXE/tKjP7Ofj/wD7FvUf/SWSu2rif2ljj9nL4gf9i3qP/pLJQKWx8tyYCL7+&#10;oqJo1A9+lPlc7fu4/GmsMr/D045r9DR+CPcgkXjjoOfpTfLQDPH4+9SOcqPXtzUahhk9uv8AWncg&#10;iurSO6hkikVXjkBR1I4YEV+ZH7av7Nml/sN/Aaw8O6V/wt/VtD+332vNq2jXyWtpo9xII4II5mEL&#10;fuzhRgupJBOcsAP0u8R+ILXwrod5qV9J5Nnp8D3E8h/5ZxopZmI9gDX5zfFP/gpX4b/az8PahoHj&#10;H4OeMJfhfqH2m5tdWtL2cSXDWamUsyxoqhQ2zcPMZYyQWzjI83MHT5bSdpPb8PwPcyWNb2nNCLcE&#10;05LTztbVXe9kjK/4IY6FcP4u1q6h8VeJNsdgbnVfD89gYrF5ppALe5WbzD5hMaP1jU57sBk/pjna&#10;316ZHSviP/gnL/wUa/4XV410v4e6h4Fh8J282jGfw5La3DTRy2luzQ+W+4A5HlOA44JRhgcZ+2g+&#10;eny8evary5QVBKDuvn+plnkqrxkpVY8rfTR6eqX9bEgCs3I/OpreNTIPr3qENkfw881PbcSIPft9&#10;a7XseVHc+vfgJx8C/Bf/AGAbH/0njr4A+Ff7Rv7R3/BSv4g+Ok+AWveB/gZ8IfBOuz6Cmsy6PFqW&#10;q6vcx4Z3EEiNGoKsj4wm0SKNzkEr9/8AwF4+Bvgv/sBWP/pOlfmn/wAFGv2Df2df2MviGvjXxH8S&#10;vjd8MfDfxY1qUarpHg65zpzy4MkskiiNmSElsbMSEGTCKFBC/AVPjfqfvMPgXofWn7A3xgfQPF/i&#10;z4U+OP2jPC/xu+Jmk3hvGjttOg0u70+ARxq8HlxMUk2OCzFSWQyENjgD2v8AaZG79n7xgPXSpx/4&#10;6a+Gv+CN37DXgvwB+038RvjR8N7jQL74U61pVvoHgeawubieZ4lKfbGuPtCJKk5lt42bIIzKyqQq&#10;4H3N+0sM/ADxePXS5h/47V4f+LH1X5meK/gT9H+R8rvDk/d/SnW8AB5/lUkn3vfrmiOTDAfL6nFf&#10;dH4Zpc+if2Nk8v8AZ+05f+olqv8A6crqvUa8v/Y2/wCTf9O/7CWq/wDpyuq9Qr4XEfxZer/M/b8v&#10;/wB1p/4Y/kgooorE7AooooAK8Kh/5GXxJ/2Gbj+Yr3WvC4hnxN4k/wCwxcfzFfyr9MD/AJIqh/2E&#10;w/8ATdU9zIP95fo/zR8k/wDBZj4tX3wf/Zw0zVtI8S+BdN1aw1Rb6LRfEdha3x8QRxjY6W8c4b54&#10;/NVyyKGA43KSA3gn/BNvx1pPx0/bb0H4hXU15qWqXWgzaVav4V+H8mjaDakxtLIb26LHdIMNGOGU&#10;vsAfAAP2R+1T8TtLs/HnhXwfp3w70r4ofEO/jn1PStPvxDFbaNbIVjlvpriSOTyI9zKgKIzux2gV&#10;xf7J2v8A/DImt6D8IPEHw1sPh3Y+Jp7mfw9faPr82taRf3eDNNbF50SW3lKKXVCux9rbSCMH+WeH&#10;s6jhOBamX08L/tNSNVqXPRjKVGXNzvla9tKMOVNWXvL2nvKEEexWp82KU3L3Vbvv08tf8urPqWvi&#10;H/grh+1z4w+Cel6p4Ds9Gj/sL4ieCtSh0zVrcSG7GpIR50HB2qotS5HBYs64I2nP29mvkv8Ab1+I&#10;9j4L/aY+EUOi+H/G3j74m/6ZeeHvDGl68NJ0x9i4kurqRgVG2MyoOzI0qvxgH898Ko0nxHSlWw6r&#10;qMZzUW1Fc0IOcZOUmoxjGUU5Sk+VRvc7Mdf2Ls7bL73Y+Sf2JviD8IfHf7a/w40TwzpGqXngn4fa&#10;RYxaOun6JMYdQ8SXMMK3OqXpZRtMexU3uPvQxsmVGa/WqvmH/gnzpWreD/HPxQsfE3w/0z4d+I/E&#10;Wpx+J7u1j8ZW+v3N7Jc7xI7IgDwRqUXaGG0mRtp+XFfT1ep4yZ5SzDOoU6EZKNKnGKcqsa3NzLnl&#10;Lmh7jcpTk5OLd5N7fCs8tpOFK76vtby66ln4bj/i+umf9gLUf/Siwr2OvHPhv/yXXTP+wFqP/pRY&#10;V7HX98fRb/5N5hf8dX/05I+Zzr/e5fL8gooor+hjyQooooAKKKKACiiigD4VuSZm1iMM0e/U78bl&#10;PIzdS4I96/HP4pfEb4gaT8TbTwP4yj8QfEDUPhR4/wD+EguI233V5qens0RBA5xHtjUjjaouwOAM&#10;D9igf9M1Tn/mK33f/p6l96+YP2vP2wvh/wDs5+O7jQ9N8K3HjT4peJ7RbRtO0SELqEkJB2LNcIDI&#10;gwWKqAzD7wUAhqD9qzPBwqZfRqTq+zUUr9b3S0t1d0rb9dD5c/Y0/aH8ZfGL9uHxN8V9L+FeteKL&#10;LxJqUGiQai8myDwzYBoxIPulGmEHlEgMuPm6+ZX6gazNu0ib5ckjGRx3FfEX/BKj4+6HofiLX/g0&#10;vw61z4cavpvm66bPUdQa7dw3kqykvHG6na0RUENuXJyMDP2vrS79Nl6Dpx+I96Cslp2yupN1Ody5&#10;m9LWlrzdE9+/5H3pRRRQfiYVxP7S3/JuXxA/7FvUf/SWSu2PSuJ/aV/5Ny+IH/Yt6j/6SyUClsfK&#10;rz+/Ht3rI8Z+OdJ+HXhm81rXNQtdJ0nT4zLdXVy4jhhX1LH649yQBmtSaMLjj8P61wn7RfwI0v8A&#10;aU+DmseDdYuLq0stWEbefbMFmheOVZY3XIIOHRTggg9K/QpJqL5dz8Fp8rmlPRX19OpqfDP4ueG/&#10;jR4Vg17wnrdjruk3DNGtzaSblDDqp7hh6HB5FbzSgjGTjPr1r5tk1PwR/wAEtP2ftW1TxFr2qa1c&#10;69rE2pXMrpH9s1nUJlXKxRqFRRtjHHCgKSTzXufw58cWvxL8D6Vr1pDqFpa6xax3UcN7btb3ESso&#10;O142GVYf04JGDU06l/dl8VtUaYijy3nTvyN2TfUg+MF/LbfCvxFJBos/iaYabcbdJhkEb6gfLI8k&#10;MxAG/pn34B6V+M8fxJ8WfCL9nHVNM8P+M/GGg+FteudQ0q/8LXOgpO9lOIl8+AzykfIVkAZk2uuS&#10;WjBxu/baX92G43MvQGvhLxv+2H8W/jn4O8QaHpf7M/iBND161uLG5lvdRNpNcRSoY3Zd0KYJU4DK&#10;W7cmuHMKSlZ3adnayb7dv+GPXyPESgpRUFJXTd3Fd/5tL+mvmcL/AMENdP8ACdvqt00XhTxR/wAJ&#10;hcaXPPP4ivYgdNEC3KILa1YdCQys2cklH5wMV+ku7YnfpxxXyL/wS1/aK0fVNE1D4Pnwfq3gfXvh&#10;/FJI9hfXf2tnjedmdvMKIch5RwVxtdSGbt9dFFKj8s+taZdGKoRSd/lb1OXPKk54ycpK3a7vp0+V&#10;u2gitg/1qzZtiVepw3HFQBVbbjq1T2wEcq7ePm4rtktDyo7n2F8Bjn4G+C/+wFY/+k6V83/8FXP2&#10;wfFXwV8IfD3wH8L9N8Pa/wDEb40a/wD8I/o6atELiwt4Y9v2meROQwQvGDuBChmYg7dp+gvhf4ct&#10;fGP7NHh3SL5Xex1TwzbWdwquUZo5LVUYAjkHBPI6V+Pvw2+A/wC0N+zr4v0P+x/B6+Jpv2L/ABB4&#10;ge0k15zYaZrmh6nb+aJ4bl9sZkiUSSsofcouIcKdjCvz+p8b9T97p/AvQ+zP2dv2n/ido37Y3gH9&#10;nLRdF+G7N4B8PS6r8Wb/AEOyeHSrW4nbzIUslRIhHM5eORlKYY3L8fu2NfXH7S5x8APF/wD2C5v/&#10;AEGvzc/4Ig+E/wBpDx14o1H41Nb/AA1sfh78ZvFF74h8R3F49w2v6jGr3ECW8GFaNIYZt7Rq20kF&#10;vmKkCv0h/aZG79n7xgP+oVN/6DV4f+LH1X5meK/gT9H+R8syzbT1x701Z2U8lt3r2xTZVwRj+VR4&#10;+avuj8KvqfSv7F7b/wBnrTW/6iWq/wDpzuq9Tryv9i0/8Y8ab/2EdV/9Od1XqlfC4j+LL1f5n7jl&#10;3+6Uv8MfyQUUUVidgUUUUAFeG26/8VL4k/7DFx/MV7lXh0H/ACMvib/sMXH/ALLX8tfS6jfgyh/2&#10;EQ/9N1T28h/3h+j/ADR8/fH7T/EXwO/at0f4vab4X1rxn4du/DLeFNfstFg+06ppqrdG5gu4YMhp&#10;03PIkiJ8wBVgGwRWRrXijVv22vjL8OU0fwd4v8OeCfh/ry+KdS1rxJpMukyXtzFbzRW9rawTASvl&#10;p2aRyqqoTAJJxXQ/HvxX4s+K/wC05pPwf8L+JLzwRpsfh1vFXiLWbCONtSmt2uTbQWlq0iskTM6S&#10;M8m1iAqgYJ5xL6x8XfsY/GbwBC3jzxN488A/ELWR4aurPxLLHdahpN9JBNLb3FvcIiM0bGFkeN8h&#10;dwYHsP46wNN/U6Mpez+u+wn7O7nf2fLO10lye05Ob2fvJW5eZOVr+/J+89+W6vtvp87X3Ppkpivl&#10;j/gpn+zzqnxrsfB114Z+GWqeNvE2kz3H2bVtL8ZR+GLzQEZUDYlZW8xJOQVAyNvGMmvqkmgGvzfh&#10;rO62S5lTzLDJOcL2Tc4p3Ti03CUJWs9UpJPZ3TafZXoqrBwl+n63Py9/4JMfAT4j+Ff2rPF3ju3+&#10;Gmj+H/Dl1fN4Y1GbVtXubnUrBYY1knkt3l+a4M8vks0rfKcEIABgfp8RipGpvU163iBxlW4ozP8A&#10;tKvSjTfLGCScpaRVldybbdt3pfd63bzwmFVCHIncn+HAx8dtL/7AOo/+lFhXsdeO/Dk4+O2lj/qB&#10;aj/6UWFexV/ox9F1W8PcL/jq/wDpyR8nnX+9y+X5BRRRX9CHkhRRRQAUUUUAFFFFAHwsbYm61Jl4&#10;/wCJnenqef8ASZa8e+Dv7Fnhf4L/ABu8a+PrR7zUte8aT+c8183nPYITueKJjyEZ+eeQFReiivaF&#10;bZNqHp/aN726/wCky186/Eb/AIKLeE/C/wC0npfwt0XS9c8X+IJrpINVk0m3M0OhqSAzykAlim4F&#10;wowozkgjbQfv9OeFhhcPUxNrpR5b92raef8Aw55D8OyL3/guD45RVVjZ+EI920Z6x2J/9nr7W1dP&#10;+JfJt6ZXrn1FfGHwo+O/wDl/4KaeJNV0fxN4huPHfie2/sB3nSP+w7iVBbp5UDhN/mf6KqgsSjEn&#10;aSStfaeqR+ZpcmP4SMe/I9qDlwLh9TxTjJSvKo9Hffa/mfeFFFFB+FBXE/tLHH7OXxA/7FvUf/SW&#10;Su2rif2lzt/Zx+IB/wCpb1H/ANJZKBS2PlGZGP3efcGqupX8OkadPdXUsNva28ZklllfbHEgGWYk&#10;4AAAySeBV6WPA56nvWL458H6d8QPB+q6Dq8P2jS9atZbG9hEjRmWGVCjruUhlyrEZBBGeDX6Fd20&#10;PwOy5tdj82f+C2Hi3RPE3jz4U6rJrMGueErKaeG/tdH1CJrqPMkLSFeSFZ41IViCAU59/Zv+COPx&#10;S879nC10PX/E1jcapd6rcyaHpl5qkcupCwCIwHl7t+NyzMBj7vIwuK+fv2wf2Yf2Y/BHx30fwFaa&#10;1L8OdV0u4huNWluob3UrO9ikCusBkM58k7TkvgABwcivtn4B/wDBPr4MfBnxfpPjLwX4ZhtdUto2&#10;ksr+LVbq6TZLEyFl3zMjBkcjOD1yOxrx8PTqvFyq6dnr6eXls7H1OMrYeOW08P73VpuNura621vu&#10;r6bnuDqwb9RXxV+0J+3N8YNZn8ZaT8LfhPrFpD4T+1pfeI9bjVYFFvu8xrePISVvlyuHfOVynNfY&#10;/jzxN/whngzVtY+x3Wof2TZzXf2a2G6a48tC+xB3ZsYA9SK+NNe/4K5W+jNbx+Nvgx8RvCfhXWJf&#10;sTarfWrRx4kBB+VkUN8uThWJwGwDjFd2LqpRUXPl9F+vQ8jLaEpSc401Ut0b/S6v6Gn/AMEhPhbp&#10;WqfCW++LE2rX3iLxt49mlGsXt4uHtmjlYNCoGeCcNnPIKcKAAPsLy2YfdPH1xXyz+xt8QfBHwV+P&#10;2u/s/wDw+8P61daX4dtzquo63LfC4jivHCCSNw2MceUvyfx7xsG1mr6wYYC/lTwVo0lFdNH69fxI&#10;zZyniJVHdJ6q/wDK9tFtoVkt/wDvoGp7KN3lXcuPm709fmQcegPtVi0iBnQ/7Q/GumTPPitT62+B&#10;u4fAnwf5YXf/AGDZbQemfs6YzXwP+0z+3P8Atgfs+/CHVPGHxO+APwlvPhvGFtdb0mHV2vryW2nY&#10;ROjASSRurB9rfu3ABJK7Qa+9/glcx2fwI8IzTSJFDFoNm7u52qii3QkknoAK/M++/aF8Wfs4eLov&#10;il4Z+M3xu/af8NeH9ZvrXV/DmiaKselW8QsvPWW4m3Pi1Ec6SR3Cq0b+VkNjmvgKnxv1P3qn8C9D&#10;6T+C37YNxe/8FA9L/Z++FPgjw7ovw28E+FBq/isLaG0bQbm5AmhtYEjIiVgZowybeTJL08o5+kf2&#10;m/8Ak33xh/2C5v8A0Gvzi/4IGfEj4peMfH3jLxvqfwdvH8N/HTxHqHiLUfiFLrMSRwpF5whs47Qp&#10;5jolx56BgwA8z7oCc/o7+0zz+z94w/7Bc3/oNXh/4sfVfmZ4r+BP0f5Hyo5Ktz0I75NJtZ25ztFS&#10;SAM/8XvTljGf/r9a+6ufhb3Poz9i3/k3jTf+wjqvX/sJ3VeqV5b+xjx+z3pv/YS1Xp/2E7qvUq+F&#10;xH8WXq/zP3DL/wDdaX+GP5IKKKKxOwKKKKACvE7zSNU0rxR4gD6LrEy3GpyzxSQ25kjkRtpBBBr2&#10;yvLr/wCL3iCbxBq0FnFo8Vtp969onnRSSSMEx8xIdRySeMce9fjnjhgeFMVkFOnxjiJ0MN7WLUoJ&#10;tufLOy0hUdnHmfw9Fr39DLZV41W8Ok3br2080eDfH/8AZz8V+MviHofxA8Byap4V8f8Ah+0l00S3&#10;2jPeadrFjIyyNaXUSuj7BIodXRgyNnrnjH8I/s6/E34hfFzw/wCMPi3LDqA8GySXOg6B4b0O4t9P&#10;gu3jaI3k7zSPJNKsbuqDCqm4kZJr6OHxT8Ukf8y//wCA03/xyj/hanikdvD/AP4Dzf8Axyv5xoS8&#10;FqWFWGjnNbSLgpezbnGEr80VP6pzJPma3uk2k0m0es1mLlzezXffS/8A4EY5XUf+gDr3/gE1GdQ/&#10;6APiD/wAetg/FbxUB93w/wD9+Jv/AIugfFbxTj/V6Bn/AK5Tf/F181/qv4Df9DjEf+Ay/wDmU39t&#10;mn/Ptf1/28Y2b7/oB+IP/BfJ/hSYvs/8gPXv/BfL/hW3/wALY8UD/ljoP/fub/4qkPxZ8UD/AJYa&#10;B/3zL/8AFVMuE/Abf+2cR/4DL/5lH7fNP+fa/r/t4g+GelahN8YLK+fS9StbO30e9gkmubZoVEkk&#10;1myqNwGSRG54/u163XnfgL4q6xrvxDt9F1G10xYrnTrm9WW2LhlaKS3TaQ2QQfPJznjb3zx6JX9k&#10;eD2D4dwvDFGjwrXlWwilPlnNNSbcnzJ3hB6O6Xur5nz2YSrSrN11aWn9bsKKKK/UDiCiiigAoooo&#10;AKKKKAPhdsNJqX3f+Qje8Z/6eZK/MP8AZL+J2m/AT9n/APaYi1u+t9N+MlvdalLJ9qlEd5cAQkRN&#10;Hu5cLO0rnbn76nowNfp0qZuNS+X/AJiV6eT/ANPMvvXwh/wUr1X4N6/8V7PwxJ8Mbz4nfFy+hUra&#10;aNcS2k0Ee3KG5mhOT8oBCsrELySilSQ/a8wpuOCoYqElFwjZXvrzRS0sm+ZdLJ9T5l+Dvgbw/wDE&#10;eD9mvwL4Fhtb7xvBqsnijxPqNqA0mmxNcRuBLIOhSKJflJ42Rjq4z+wuoqq6Q4br8uPzFeC/8E9f&#10;2f7L4Q/Bu3uLn4b6X8OfE1+zi/tYLoXssiBz5RM5kkdhtwdrP8rbsAV7xrJ/4l78KoZlH0+YUGuV&#10;5bLC5fUnO3NKK0SaSUYWSs7O/V3S1PvCiiig/Dwrif2ljt/Zy+IH/Yt6j3x/y6yV21cT+0t/ybj8&#10;QP8AsW9R/wDSWSgUtj5blbLH5s+3NY/jDxTZ+B/DOpa1qMjw6fpNtJeXUixvK0cUalmIVQWbABOF&#10;BJ6AGtaVsMy4/wAKyfFujN4g8NajYJI1s15bSQCVB80RZSoYfTOfwr9C1tofgqtzanw3+2x+2F8J&#10;/wBof9ibxVqX9kXF7eahcSaL4aTUNP8ALu7+8IQx3Np1YxpvDFgQflKsAWCn33/gn14P1L4Pfske&#10;AfCnii6SPxHa6ezS2s0o86EPJJKsO3OcxRsqEDpsPaviT9qz9g3wX+zpHourfFT4o/Erx14q1pxa&#10;aPYaNAn9oXjJgBYvOaXaillHXjcAoJOK+oP2Rv8AgmF8Nfgv4l8M/EbQ08a2+vQ2/wBphi1q6Cz2&#10;5ngZHjmjWNQHCyMpHY15VGVZ4jmnFXsk9em99L69lc+jxUMLHBqFOb5W217rabStZNtad3bV+h9O&#10;eJ5LwaBf/wBntFHffZ3FsZf9WJMHaWHpuxn2r80fib+114k8K6xoZ+O2sfCb4g+DZnvJ7fTdCsXv&#10;pjeWyvGmyUxCONkmKhj5gbazcEHB/SzxV4Zs/GfhvUNI1S2W60/VLeS0uoiSPMikUqy5HIyCRwc1&#10;8T/th+AfhX+yj8EdH+D3hv4f33iTxF4+Mlvp1jp8yx6lOcxmaeS6dHK52oCdpBCkYVVJXoxyny8y&#10;dkvXfS2nW/8ASOHKZU+fklHmb7JXSs7vme1t/wBUcl/wRJ+MGnajrPiuzvtE8T3HjTxveXGualr0&#10;tmF0+SNWG2FZd+4tvllf7oGXIzxX6L79y+ueDg9q8/8A2Y/hrb/Cb4CeE/D9vpt5pa6VpcELWt3N&#10;HPcQPtBdXkiAR2DE5ZQFJyRgGu+A5HH/ANetsJSdKkoydzmzTERr4mVSCsn538vyFDfNgevBzVuz&#10;fMq88bh3xVEts5x3/Wp7eTMy4G35hnrzXS9jgjofXfwM5+CXg/8A7Adl/wCiEr51/wCCgXxqsf2Q&#10;fg14U+FXw2+GvhnxB4i+MWo3HhrQvDEsK2eilZlZ7yW5WPaPKxKS6gqW80nIwa+ivgR/yQ/wb/2A&#10;7L/0nSvD/wDgqd+y5efHv4BQ+K/DOrSeH/iR8IJ38X+E9TXbtS5t0LvbyBuDFMqBTngEITlQyt+f&#10;VPjfqfvdP4F6HrX7LHwrm+CP7PHhHwrdaR4Y0G80ewWK6sfDnm/2TBOSXl+zCX94I2kZmAbkbsZO&#10;Mmx+0ucfADxf/wBgub/0Gud/YT/aXP7Yf7IfgL4lPZLp9z4p0wT3dsmfLhuUdoZwmednmxvtzztx&#10;mui/aYOP2f8Axh/2C5un+7V4f+LH1X5mWK/gT9H+R8tudx578daSJsL19s5qKS43Ngr09M0edle/&#10;Wvuz8L6n0h+xp/yb7pv/AGEtV/8ATndV6lXlf7F77/2edNPP/IS1br/2E7qvVK+ExH8WXq/zP3DL&#10;/wDdaX+GP5IKKKKxOwKKKKACvDYP+Rm8Tf8AYZuP/Za9yrw2H/kZ/E3/AGGJ/wD2Wv5Z+l0r8F0f&#10;+wiH/puqe3kP+8v0f5osEUd6cOKDwK/zZ5UfYjc+leFeIvhH8Xb39tbS/FVn4zt7f4YW8CLcaObl&#10;l+UQTJJCbbyikjvO8MouDKrIsZTaQefdeQa+df8Agot+0/4L+FPwH8aeD9U8daT4R8ZeJfC18NGj&#10;undJJWeKWNCpUHGXBUHOQee1fUcG0cZiMw+o4GmpyrxdN3p+05YyspTSSbTiteZapX6HPiXFQ5pO&#10;1td7fI9g+FXxw8I/HPT9UuvB/iHS/EVro9/Jpl5LYzeYkFwgBZMjg8MCCMgg5BNdV1r8k/8Aggr+&#10;1fovgnxHqnhDV/GFxpWk65HYWOh+H9RvWvGuNVdm8+S2RExBG5YZVsZJXJYqSP1rPNet4pcDT4Tz&#10;+rlS5nTVnCUlbmTSe9km020+W6TTV20Z4HFLEUlU69Sx8Ocf8L30v1/sHUf/AEosK9jrxz4dcfHf&#10;S/8AsBaj/wClFhXsdf6FfRd/5N9hf8dX/wBOSPlc6/3uXy/IKKKK/oQ8kKKKKACiiigAooooA+G1&#10;i3y6h33aleZ/8CZa/OH4leNPF3/BPX9u/wAf+Nr3wDdeOtL+I4H9k3ltc+VLCBsdoQdj4wQFKkDh&#10;IyCRxX6GeK/FEfgvwx4g1ia3vbyHTJ9Qunhs4GnuJVSaVisaKMs5xgKOSTX5r/tnf8FDfhH+1Xpf&#10;hHSj8OX8XayouTLba5rzeHV8Py4HmRtMGEbswj4JfbwoHzMVoP2bNK1KngKEvaqFSKjKF+rsovTl&#10;lfR9mz6Y/ZZ+NXx++PnxYsda1/wToHgf4ZtBLvtZrzz9RuGZT5bBhknDBRgrEMM3UgCvpzXIv+Jb&#10;J97qv8xXzX/wSX1Twdr37KEV94J0HVPDen3WrXD3dhe3JumhucRq2yYqpkQqEwSAeoPINfSusKW0&#10;1vquf++hQetheaWWOrKbm5Rbu3fddNI6eVkfdNFFFB+BhXE/tLDP7OXxAz0/4RvUc/8AgLJXbVw/&#10;7TTbP2b/AIgt6eGtRP8A5KyUClsfLs64b7u76VDIi559Pzqa4Qlz0+Y1CbfCjGBX6Ifgstz43/4K&#10;b+Dtb+FvxF+Hvx80Oyj1qD4YyyR6vprnDSWc3yGVOMZXe4JwcZVsYU19UfDTx9pfxU8AaP4k0eUz&#10;aXrlnFf2shGCY5FDLkdjg4I7EEV4/wDt/fB34qfHnwbY+CfAN54d0rw/4mElt4k1G+3G4toPl+WI&#10;DIbepcEYB4A3KCWHrHwW+EFl8DvhL4d8Jae0k1l4csIbGOWX782xQC7dssctxxk1x04uNaX8rt9/&#10;l8rHo1qkZYWnzNcyulb+XfXzve3l8jomRdvBI9s18h/8FNvhrr3hHUPCnx58IGGbXvhSZJbqxmH7&#10;u+sJPllGexVWfOP4Xcg5UA/Xy2ijhsHP514N+27+y14z/an0LSfDOi+NI/CfhK8d18SQxWokuL+H&#10;KFEjc42jhgQSAcjIIBU6YqHNSaSu+lu/T7mY5dVVOvGUmkut9rW1WndaHpvwc+JGn/GP4V+H/Fmm&#10;LIlj4gsIr+FHOHjEiBtre6kkH3FdQF2p3/lWJ8Mvhjpvwo+H+j+GdHh8jSdDs4rK1UncwSNQo3Hu&#10;xxknuea3hbbWH5YraF7a7nLV5XJ8m3QYApPzc55+lOs8LOvoW/Wj7Lx90evWpba23SLhdvzdKqVi&#10;I3ufW3wI/wCSH+Df+wFZf+k6Vwn7b37JN3+2h8LLbwb/AMLA8VeBdDubvOupoflrNrlkUZXtGkYE&#10;xqxIJIyCAysjA8b3hpPEg/ZL0lfB7aQniseFbf8Ask6qrtY/avsq+X5wjIfy92M7TnFYf7CXxh+I&#10;Pxp/Z8sr/wCKXgm+8C+OtLup9J1a0mQLDfSwNsN3b4J/cSnlT0yG2lk2u359U+N+p+9U/gXoehfC&#10;X4VaD8Dfhnofg/wvp8el+H/DlnHYWFqhJ8qJBgZJ5Zj1LHJYkkkkmsf9pwZ/Z78Zf9gmf/0E13Vc&#10;P+0wu/8AZ/8AGC/3tLmH/jtXh/4sfVfmZYr+DP0f5Hyq6Drzmo8KPX3xUs1tuHv1potWXau32r7x&#10;H4brc+j/ANi4bf2edN/7CWrf+nO6r1SvLP2MF2fs9aaP+olqv/pyuq9Tr4PE/wAaXq/zP27L/wDd&#10;aX+GP5IKKKKxOwKKKKACvDoePE/ib/sMT/yWvca8Nh/5GfxN/wBhif8A9lr+W/pcf8kZR/7CIf8A&#10;puqe3kP+8v0f5otdTRTc/wA6d2r/ADYjK59iJ3ryz9rj4Z6t8Qfg9q8fhXwr4G8TeK7iAWtvH4mR&#10;1tjAzYmXzI8SKxjLhdrLhmDZ4wfUs818qft9SfHXTPin4T1H4O6H4i8SSWtlOxtU1u00/Rbe5+ZF&#10;kvI5Ar3IKSkiPzVUGNGGCp3fUcFYWeIzelGlVp05K8k6slCF4rmtKTlGydrbryu7J8+Kko03dN+m&#10;rIv+CXeseCfFPwz1XwrbfC/TPh/4q+E+rSaLqums41JrW43u4liu33SSKzb8bmJXGASu0n6wavz3&#10;/wCCZ3hn49fDuzEVnovwn1fR9e8TyX3jjxH/AMJMNW1S9unkX7UQ1s5hWVFPyxkYU9eWJP6Dmvb8&#10;WMHTocQ13QqxqQk21ap7Vp/au3KUlzSvKKk3Lla5ne5ll8m6KurP0sWfhzz8ddL/AOwFqP8A6UWF&#10;exV478OG/wCL66X/ANgLUf8A0osK9ir/AEE+i7/yb3C/46v/AKckfLZ1/vcvl+QUUUV/Qh5IUUUU&#10;AFFFFABRRRQB8B+O9U1TR/A3ii60Kwj1TWrX+0ptPs2YIt3cCSYxxFiQAGcAZJGM1+ZPinwp4u+N&#10;X/BSf4V2vxs+HPhLQTrkF0H06yZJhqEKwzFXnZZHDOrgYORgL0r9SopVLXn/AF/3eef+niSvjX9t&#10;f42fET4i/tV+Hfgn8K76w8OapJp51fVdfmhWWWzhJYbY8htvygcqNxaRAGQBiQ/asxw8J4GhOpKW&#10;ns7RSTUnppZ2373SXW59d+CvB2k/D/w7aaPoOm2OkaTYpst7SzhWGGBck4VFAA5JP1NXdWk3afJx&#10;/Gn/AKEK+Jf2WPjB8VPgH+2//wAKT+I3ipfHljrelNqelanJEFuIdqu2SeW2nyZVKsWwQpBAyD9s&#10;ai4Ng3c70z0/vCg9aGMhicDVcYuLipRadrppbaXX3H3ZRRRQfz+FcR+0ycfs3/EH/sWtR/8ASWSu&#10;3rh/2m/+TbfiF/2LWpf+kslApbHzDK+WP41Ekp79QcZzSXeMnDcA1XublLS3kkmkWKGNSzO3yhQO&#10;uSe1foltNT8F1bsi0ZG2L1z7d6DJj1OT39Ko2WpW+rWSXNrcRXFvMMpJEwdX+hHFSB/3eefbilGz&#10;1Q5RlFuMlqidZvmP6c96V3x/9aqZ+U8fw+3/ANapDJz2A6dKdibku/j7vr3/APr0gfj7rdO5qv53&#10;y/8A1vShZsr9OKOUnmLHm8/h61YsnzKvfBGazmk/DNWLSXbKp46jqtDWhUXqfWPwhN0vwB8LmzWB&#10;7weH7TyFmYrG0n2ZNoYgEhc4yQCcdjX5j/tH+Ov2kPiN+1A3gfxbb+M4PE2n+GmutI0z4ea2LK1u&#10;ZvMKRahJktmItuDg7XGAAUFfp98DDn4JeDv+wHZf+iEr89PFXwE+PWt/8FN9N0+8+LENj4qufCEk&#10;tv4lsvD0TwWdj9omIsjHtRGbILbz83zDnivyXPISk4qPNrK2lvxv+B/aHhPiMPRqYmrX9inGk5J1&#10;FNtNLePIn7v8/wBpprludP8ABnx38dvh5/wUO+DPhX4papqS2WreF5rBoY9T8211OaKymneeWNGK&#10;NOkhWJnIyxjyCQQT9rftKf8AJA/F3/YMm/8AQa+Xbn4Z+NIP+ClnwHsfEV7qvi3/AIQfwnqNxqPi&#10;ZtMa1tr25nW6jx8uY1cKYsqGJ5HrX1D+0zJ5X7P/AIwb+7pcx/8AHa6sli4zcXf4+u+0f1PC8ScR&#10;SrRw1anGCboe97NOMG/aVbNJ6q8eV2dmr7LZfMExJC9frmmrJhvXNRNcZHX8hQkqsynj8q/TT+Tu&#10;Y+jv2NeP2ftP/wCwlqv/AKcrqvUa8t/Y0IP7Pum46f2lqv8A6crqvUq+ExH8WXq/zP27L/8Adaf+&#10;GP5IKKKKxOwKKKzdN8Y6TrHiDUtJtNU0+61XR/L+32cVwj3Fl5ih4/MQHcm5SCNwGRyKANKvDYR/&#10;xU/iX/sMT/8Aste5V4fEM+JvE3/YYn/9lr+WvpdRvwXRX/URD/03VPbyH/eX6P8ANExGTQeK8n/a&#10;d+Ivxc8ET6La/C34c6T43k1ETG+vNQ12PToNK2eXsDIw3SeZufGw8eWcjkV5h8Ev23fiMv7XOm/B&#10;z4r+A/D+g65r2jy6zp17oOr/AGyFY49+VmRhuXPluAxI5AGCDkfwNgeCcwxmAlj8M6clGMpuKq0/&#10;aKEL80nT5udJWbs0m1qk00z6mWKhGXI79tna789j6n6Vw/7S3w81b4t/s8+NvC2g6h/ZWteINEu7&#10;Cyuy5QQyyRMqksOVBJwSOQCSOa7o8V53+1T8TNR+EfwG8Qa1pOmeKtV1SODyLSPw5pK6rqEEkh2C&#10;dLdiFkEW7zCrEAhCM814eSwxDzLDxwtvac8eW+3NzK1+lr7+RpU5eR821jzX/gl34l8Pal+ynp+h&#10;6R4Yt/ButeCbh/DnibSUiRHh1W2VEnkcr/rDJ8r7ySTuwSSDX0Vivmr/AIJZSeANQ+Aeq6h4L8Ta&#10;x4s1bWNcuL/xXqGtW/2XVH1WTaZRPBkiLAC7VUsuM4Zjk19LkYFez4g0Yx4jxnKpx/eSdpqSld6v&#10;SXvWu3y83vctr63MsG70Y+nQsfDcf8X00z/sBaj/AOlFhXsVeP8Aw5H/ABfLTP8AsBah/wClFhXs&#10;Ff6O/Re08PcLb+er/wCnJHyWdf73L5fkFFFFf0IeSFFFFABRRRQAUUUUAfBeqatDoek6tfXEjR21&#10;rc3s8rgFtqLNIxOBycYPAr8m/wBlr4naj4b/AOCjeieMLC68WeMvDHi+/utIjvbu1LXka3CrOyuk&#10;ZZVEbTwynZxsYnahDIv6pfFLx1b/AAs+Ffi7xPeQyXFr4fh1LU5oY/vSJC0shUZ7kL+tfD/7Mnwe&#10;+NX7WPw3t/HWn/EzSfhL4d1uee50vQfDmgQtFCvmMhdyrRkszITks5IAJx90B+x46nOqsJCjdzil&#10;OyS6cu7coq3Tq+xzXgD4t/ELx5/wVA1rxnbfCnxJqllYXEfhWOSeN4Y9Ds1lCzTF8eW0pXzHCh8A&#10;SMBuBBH6O6nCwsC3q6df94Umiy292siwzQXEts/lTmMglJAASpAzg4IODzgiptZjb+zm+X+NP/Qx&#10;QezTwMsLhK/NUc+bmlqkrNp9j7pooooPwMK4f9pv/k234hf9i1qX/pLJXcVw/wC05/ybZ8Qv+xZ1&#10;L/0lkoFLY+WZRng889e1cP8AHr4Xt8aPhTq3huO+bTn1BU2TBN65SRXAZcjKsVwRkcMa7q5UkblX&#10;bXN/E3T9U1L4f6xBot0bHV5bOZbGdQCYptp2HnI+9jr2r77FRjOjOE1dNNNLqrbfM/F8kxVbDZlQ&#10;xGGmqc4Tg4zauotSTUmrO6T1ej06M5P9nT4PyfAjwHe2V9fWtw15fT6lKttD9ms7PfjMcKEnZGoX&#10;IGepNaHwn/aE8H/Gu81K38N61BqM+kvtnQKyMBnAddyjchx95cj8xny/9lvxPcftQ/snaloGtarq&#10;EesR/adI1K6D/wClDcSVY7h3RwvPXaw4rgfhR8K7H9nf9u7w34b0WRpIZfCxXUZOn2iT94WcjJxu&#10;aKNsds183TzKVGGFlhIL2E7J3eqctEl6Pe/ofsuL4MoY7F55Tz7ES/tPD+0qRUYpU5RpLmlNuy0n&#10;GyglZrRu9z7AAxz83Az060Spj5jz/SjJVxt/U9KHkZgQRxX1h+C6DIQc9O/XHWgKN2fmz7UvzAfd&#10;oDEjpxnjIo3EN2jHP41Yt4tpXr1FVyx3frirFpK/mLtHf1qZbDja59d/Aj/kh/g3/sBWX/pOleEf&#10;Fb43eNvH/wDwUc8G/Cvwbq40XQ/CmlnxR4smEKym+iY+Wlrhh0IdOQQQZt3WMV7r8EFf/hRPhAR7&#10;Vk/sGyCk9Afs6YzX55/Dv4aftDax/wAFJPiBYwfEbwfonxBj8M2k+panb6OLmyubUmAJCkcifKRl&#10;MttydvvX5bmlaUJxjFN3l08ru263t91z+uOAcrw+Kji69edOLp0ZOPtLtJytDmsoyuoqT6O0nFpP&#10;deyeC/22vG2s/wDBWq/+Hd615a/D25ivNI0u0uLFIfMvLW1iuZpxIUEjdHA+YoUkUgc5r6b/AGnO&#10;f2e/GP8A2Cpv/Qa+WvHWk+Ip/wDgpr+zToniTU7fXPE3hvwzqmoazqFtbiCK4LwTxeYEAAUF0Axg&#10;YzX1L+05z+z54w/7Bc3/AKDWmUSm6klNt2n187O3yvY5fECjhYUMJPCwjDmw6vy7ScZ1Ic97JtzU&#10;VJtpPXU+V3iAZuSPX07U1YRuGPXrQ5kLfdH40kbsZePrX6Zufyn1Oj+J/wAZPEX7Pf8AwSn8TeL/&#10;AArerpviDRb28a0uWgScRF9eeJjskDKco7DkHrX5w/8AD639pInjx9bY/wCxf07/AOMV+uH7O/w1&#10;0L4v/shx+G/E+l2utaHqeoamt3Z3AJinC6rcOufoyqfqBVT/AIdd/s/f9Er8L/8Aft//AIqvzLNc&#10;LXq4hujU5Vd/mfoeYZPmmMpUJ4HE+yioRTV2rvvp5H5OD/gtd+0lx/xXltz/ANQHTv8A4xTh/wAF&#10;r/2kAAf+E8tcf9gDT/8A4xX6w/8ADrv9n/H/ACSvwz/3xJ/8VSf8Ouv2fv8Aolfhn/viT/4qvM/s&#10;/G/8/vzPM/1X4i/6D398j8oh/wAFsP2kAn/I8Wef+wBYf/Ga8a8WftifErxr8e5PifN4qvrPx1KI&#10;lbVNOC2MhWONY1XbEFUrsRQVIIbHIOa/cE/8Et/2fW/5pb4b/KX/AOLrwrWv+CD/AMP/ABh+05q3&#10;ia+mj0j4ekW/9n+FtG3wtKywospmnY7kVpA52x/MQ2d6nisa2W45pfvb6+enmcOP4R4iqRivrfPq&#10;vtSVv71/Ly11KH/BLL/gq346/am8SQ+C/GHgnUNcvrdB5vijRLYLa24wSGvUOI4icHDRt8x4WLqa&#10;+kbdf+Kn8Tf9hmf+S16j8M/hZ4b+DPg618P+FNE03w/otmMRWljAsMYPdjj7zHqWbLMeSSa8utef&#10;E/ib/sMT/wDstfz59K2nOHBVCNSXM/rENf8AuHVP2Tg3DYiglSxVX2k1F3lZLqv6vu+pwP7S/wAP&#10;fiJ8SfDWn6f8PfHtn8PZHuGGqai+lJqFx9nKniBXIVZN2OT2OQQRz89/8E4P2XtW/Z8/ao+Okfib&#10;TfEHiC+F3Y/2R481yKSS71y1lh8yWBZ2+VhG4j3eX/F8p+4oG3/wU8/Yk8T/ALXng6+msvFGsNou&#10;geGtQmsvCFjiEazrIQm1kkkJw6g4GxhwVGCN7V4B/wAE3/E/jb9qX9qfwXp/iDS9c8LaP+zH4Qi0&#10;O9tbm6fzr/VpolhbzwMYBERbyySV+zLu5YgfzFw3gebgnGTw+Lp+z5H7aKgozptTjKned4zq+0ml&#10;Ss704Kd020fU1pf7TG8Xe+muj76bK2/d2P0uIr5V/b3/AG/9R/Yw+KfhG1W20/VNI1SynvJdJttP&#10;u7rWdXdNyCK3ZF+zxIGeJmeRiwAICNmvqonNeC/to3fxh8Tan4R8E/CmEeH4fFk8ya941eNJx4bt&#10;Y1DYjiJyZpPmCsRgEAAgtvT8r4Fjgp51Tjj4RnStPmU5+zikotuXNyzfu2ulGLnJ6Q95o78VzKl7&#10;r102V/8AI+Yf+CXv7R154X8T+ILjW/hT8Zp/GHxn8WHVtY1KDwjJB4f0NZpCI0MzsG8uMOzPIUH3&#10;j1C7j+jDc18O/ss+GvFf7M//AAU+1b4W3HxN8ffELw1qnw9HiaUeJ9Sa9kt7z7csO6PPCDAbhcZE&#10;mDkqpr7gY819B4wVsNVzmOLw0Vy1qcJppyacZK0VaSTjyqPKlbZJmOXRkqfLLo2iz8ORj456X/2A&#10;tR/9KLCvYa8d+HBz8ddL/wCwDqP/AKUWFexV/e30X2n4fYVr+ar/AOnJHzGdf73L5fkFFFFf0EeU&#10;FFFFABRRRQAUUUUAfCer6TZ6/oGqWF/DHd2d7Nd29xDIoZJY3lkVkIxyCCQRX5U/HTS/g7+zz4kg&#10;8L+Dfil8btd0PWmnuj4b8FazHNa2aLI6yqzFscFJOCrNtXLHBDH9Wo4lmjvFb50N3dAr1yPPevxt&#10;/a80j9nu0/bd0m28P3uq+HfBUK3Vr4rGiRT28lndJ5yYhWVCNpYIpEalMZxjrQfr2fSVPAYeaUL2&#10;irydmr227rvfRLU+uP2Hv2vPgN8G18E/D/4e23i7zviZcvfFr9lma1uTuhP2rdL8jsYAoESlTwe+&#10;a+2tZlDae3rvTP8A32K/KXUPAvwh0r9oT9mHxD8G7fUY7LWPEn2K6e7aQSXAtbq3BkZXOdzGaTJG&#10;AQBgACv1W1Rcacxxxvj/APQhQduVYirUwVejV5fcVlyfDZwT0++/zPuyiiig/FArh/2nOf2bPiF/&#10;2LWpf+ksldxXD/tOf8m2fEL/ALFnUv8A0lkoQpbHzDKwHbnsKztb1a30LSbq8vJo7eztYmmnlkOF&#10;jRRksT2AAJNXJnzuw33fbNYnjaDT7vwpqEOsQw3Wlvbv9riljEiSRYy4K45GM8Y5r9AndQbX47H4&#10;ZhowlXhGd7Nq/Lq7X1su/bzPm+X9rj4VfAP4geIB4X8P6trDao6alrWpaQqzW/z/ADBtzPjAMnbC&#10;guR1zWh8JPHnw/8Aip+2td61ot5rt5rs3h5JFMyxCwWJlgYCP/loJArjcGGMl+hFfLs1z8GZP2h9&#10;eaW61q1+HstskllHYCZWlm/dbo2Dgv5ZPmntjAwRxXs3wQ0Twvon7euhT+C7eSz0PWPCw1LymZvk&#10;81CRgNkqCvlnb2yelfm+CzLEVq0IydNwVVJKPTVq6t0e93q9z+1OI+Bcoy3LcRiKUcZHE1MDOTqV&#10;U0pJQpy9nUcm7TilyuEdIpKLeiv9oLEruPpjk0CNefT0pouFx6e2elMefBJ59BX6V0P4jbJVGwde&#10;QeKFj5yeFb3qFbj3x70v2kdvu560ybkjJz/9ep7ZP3i/LxkHGaqy3WGyQcfSi3uj5q9ueuKTWgJp&#10;H1v8GLyHTPgJ4TuJ5Figt9As5JHY/KirboST9AK+YP2cP2tfiz+2X8cYvFHgXwR4V0P4RWOpGwvN&#10;Z1Ukarq0CEbxGRkggFWC7NoYbTISDj6d+Dunw6z+z/4VtblBLb3fh60ilQ/xq1sgI/EE18ZfDz9n&#10;X9qz9jXwp4g8AfDFvAOveCVnur3RtV1Fj/aNor5YRqhZU80noHVk3tncFPH5fmMqirRavy3d+Xe/&#10;T5bn9ccF0MBVwWJhVdJYhqCg60nGCi+ZTato5r3bJ30u0m0dF+wr/wAFApPG/wC0n43+GnjbWNS1&#10;zxNJ4t1W00AR6chj0+yts4V3jRdoO1gGbP3DuIyM/Uf7THPwA8Xf9gyb/wBBr88/+CHfg/4j3nxT&#10;8U+MptD8O3GjajrF3p3ifXb+RjrP2lYhMYIVDbQpmljeQ7Ruz975AK/Qv9ps4/Z98Yf9gub/ANBo&#10;yGrUqQhKp/Npftf8fX5Gni5luCwGbVcNgVFJU1zcrTXNytOySXL/AIdX9p/FZfLbbT+HHNPjQBl4&#10;+vvVZbkqfWpY58uu0tX6dY/kU+jf2M+P2fdO/wCwlq3/AKc7qvUq8t/YzOf2fNN/7COq9f8AsJXV&#10;epV8LiP4svV/mfuGX/7rS/wx/JBRRRWJ2BRRRQAV4fb/APIy+Jv+wxcf+y17hXh9sN3iXxN/2Gbj&#10;/wBlr+XvpbX/ANTaNv8AoIh/6bqntZD/ALw/R/mji/2jvjm37Pnw8XXE8I+NvGk010lnFp3hbTRf&#10;3xd1YhzGWXEY28tzjI4r5d/4JZ/FXwf8NfFHiD4V3Xh/4n+F/iN4lvbvxfdS+OdJSzvPEAkfDSI8&#10;bFW2KMHhQSJGA+8Buf8ABZvw/q3i/wCAWh6X4X0z4qXvjhtSN74euPBsEsq2lxEoDfa/LkUpG0cj&#10;hXALKQSONwbxL/gkZpHir4v/ABY0b4rTeDNc1nTJLS40K78WeLPiCde1LTykZLxW1uURoVaYKCsg&#10;ZgjkhiGJb+V+H+GsI/D7F5hWly87d/fjGTnTu6StKaUoyfP7sYuUnGVleMWe1WrS+txgunl0e/T0&#10;P0vr5y/4KB+PPD/ge08J33iL403Xwq0vRbp9avbCwKfb/EUNuYyscIwXYrKYwUCujrI+5DgMv0b0&#10;FfHX/BX34c618a/hXp/gux+F1z4qsdcIjPiy0tYL668Iz+fCVdLdmWTY6LIskiuqopyd2Nh/NvDn&#10;D0a/EeGpYmXJTbalK9P3YtNNr2icW0rtKzk3bkTnynbjZNUZOO/z/T+u+gn7K3izwp+1L/wUJ8R/&#10;GTwx4mgMNl4NTwfceHNSsZrDWLOY3EV0szRyKA0bIjYZSev1r7Ec81+UP/BP2z+FfjH/AIKh2tx4&#10;D+H/AIstPBfhHSzp2iXcekTGCHVWt2a4vdRkkctCzKskUSHIyYyAnNfq8wwa+g8aMpWXZtQw1Nz5&#10;fYUuWNSMVOEbPlhLlbTaWruk024u7XM8ctqc9Nydt3t18yx8OD/xfXS/T+wdR/8ASiwr2KvHfhyM&#10;fHbS/T+wdR/9KLCvYq/u76L3/JvcL/jq/wDpyR81nX+9y+X5BRRRX9CHkhRRRQAUUUUAFFFFAHw3&#10;bJvW6/6/bo9P+m8lfO3xO/4J6aD44/ao8HfEuyuNN0WPw0JWutKh0eMpq0khkJkkkDLhiXzkqxOP&#10;evrkfAfxxZz3cf8AwiOoTKbud1ljvrHbIrSuykbpwcEEHkA+1Nb4F+OWP/Iman9ft1h/8kUH7dSz&#10;XKKuGpU8RVi+VRe+zVn+aPmX4nfsRaP8Sf2jvh/8QjqVzYN4DLeRpUVun2Wcncd/ZlbcVOeQQg4H&#10;Jr2TWiRp49nQH/vsV2yfAzxwBz4M1T/wOsP/AJIpl1+z744v1WFfCd/CHdBvkvrLag3DJO2cnA9g&#10;TQVWzjKYUa3sqsbzTb13drL9D65ooooPw8K4f9p3/k2v4hf9izqX/pLJXcVw/wC05/ybZ8Qv+xa1&#10;L/0lkoJlsfK08zKc/L/n8Paq11Cl1FJHIqyRsCrKR8rA8YIxWjcWy4+7n2qIQKoY7fvHkiv0Tofg&#10;vNJO6PG/DP7KGl+E/wBofVPHNvNbrbalYCwTSo7JY4bfHlfOGBx/yyJxt/iPNX9E/ZysNF/aN1L4&#10;iR311JeX2nDTxaOF8m3AEQBTABHEfQ55due1eoTRJhR81RiFVPTNcEMrwsfhhtLmW/xPr+O23kfV&#10;YjjjPazlKriG3KiqD0jrSVrQen91Xl8Ttq2RbyB3Pv8A5FNaVh/Kp3gXd93t/nika2Ur81d+h8k7&#10;ldpWZfx6elJvYMP5elWBEhPK9+hFQtCiL04oEJLKT0+uaLeVgff6f59qcYlccD61Mtsi7flPr9KN&#10;ANzQPiv428M6BZ6bY+MtWhs9OgS2gj+x2DbI0UKq5NsScAAZJJq03x0+IAdgPG2rFf8Arw0//wCR&#10;qwRbKVwPwNJ9nUN904+tcv1Wg/sL7keos3xy2rS/8Cf+ZZ8FeMfEHw5064tfD+t/2DbXVw11PDp+&#10;iaXaxyzMAGkZUtQGchVBY8kKPSrPib4neMfFmg3el6p4u1a80++jMNxA1pYos0Z6qWS3DDI7gg+h&#10;FZyKu3kHr2okijJ+7+dTHCUI7QS+S/yNK2dZhVbdSvOTe95N39dSqD8vZsVJDIwx8uT37VKkKbl7&#10;4FOSBQw3L9faug8pXPov9i1i37PGmk9TqWrZ5/6id1XqleW/sacfs+6b2/4mWq/+nK6r1KvhcR/F&#10;l6v8z9xy/wD3Wl/hj+SCiiisTsCiiigArw+3bPiXxN/2GZ//AGWvcK8Ntx/xU/ib/sMz/wDstfy7&#10;9LZtcGUbf9BEP/TdU9rIf94fo/zR4r8ffir428U/H/R/hH8O9S07wzqlzoj+Jdc8RXlkL5tMsRP9&#10;nijtrdiEknllDjMnyoqMdrEgDm9F1v4hfse/FrwToPirxTY/EDwD8QNTbQre9OiW2k6hoWpvFJNC&#10;CtqqwzQTeVIpOxWVtpyQcHqv2jPgt4qtPixpHxZ+HepeH7XxVoely6Lqmn69I8Om65pjSCby3mQM&#10;0EsUgLpIFYfOwYYNc94I8C+O/wBqj4o+E/GHj2TwTo/hPwHevqWk6D4a1htaN9qXlPEtxc3RjjQL&#10;CsjlI41yWfLHAAP8a4CeC/s2D/dfVlSkqicY+29tafLZte0vzcrg4P2ajpP7af0Eubne976drafL&#10;1vr26H0ia+O/+CmH7ZfxC+AXxU+HfgnwPqXgjwefGUF7cyeJPFpMemrJboGS08w/JGznClnzzIn3&#10;eSfsNjXz/wDtc/sE2f7WPjvQ9auvFF9p8Ol2c9jc6TdWMGq6Teo6PskNrcAxpMkjI3mgbiqbRtOG&#10;X53gHHZThc6hWzqKlRUZ6Si5Lm5JKF4pO9pWaTTTas7LVbYqNSVK1LfT89T48/Yv/bm+I3i//go/&#10;feD9D0v4aXOg61qRbxVb+DdNWSxmkW1BuNY/tBVBkLXGQDIx3btuNxDH9Qm4r4P/AOCdP/BMrxx+&#10;yh+0Z4y1zUvF+sWPhmDUk/s+xsUtLax8VQfZ5YxLcW8JxF5bSAomFwQD6193sc19B40ZhkeIzmlH&#10;IeSVKFGnFyhf3pWu3K6XvJNJ7tWSk+ZNLHLIVY026t73e5Y+HQ/4vrpZ/wCoFqP/AKUWFew1498O&#10;P+S6aZ/2AdR/9KLCvYa/uz6MH/JvsK/71X/05I+azr/e5fL8gooor+gjygooooAKKKKACiiigAoo&#10;ooAKKKKACiiigArk/j3oF34r+BfjTS7CFri+1LQb61t4l+9LI9u6qo+rECusooA+PZPB+tE/8i/4&#10;n4/6g11z/wCOVEfButsOfDvig/8AcGu/f/Yr7Hor2v7cr9l+P+Z8f/qXg/55fev8j42k8Ga4xz/w&#10;jnib/wAE11/8RTD4D15wf+Kd8S8/9Qe5H/slfZlFH9uV+y/H/MP9S8F/PL71/kfGTeANeALf8I74&#10;lyR/0CLn/wCIo/4QHXTg/wDCOeJf/BRc/wDxFfZtFH9uV+y/H/MP9SsF/NL71/kfF/8Awr/xB/0L&#10;fiX2zpNx/wDEVG/w48ROQf8AhG/Ep/7hc/H/AI7X2pRR/blfsvx/zD/UnBfzS+9f/InxePhz4iyP&#10;+KZ8Seuf7Mn4/wDHamj+H3iDjd4b8Rbe+dLn/wDia+yqKX9uV+y/H/MP9SsF/NL71/8AInxyPAeu&#10;hcf8I54kH00m4/8AiKj/AOEH18N/yLfiUj/sE3H/AMTX2VRS/tuv2X4/5j/1LwX80vvX/wAifGq+&#10;AvEAGP8AhG/EmM/9Aq4/+JoTwB4i/wCha8R/+Cuf/wCJr7Koo/tqv2X4/wCYf6l4L+aX3r/5E+N0&#10;+HviAtz4b8SY/wCwZN/8TTk+H3iASKf+Ec8Re/8AxLJ//ia+xqKP7br9l+P+Y/8AUvBfzS+9f/In&#10;nX7Kfh6+8LfA/T7PUbO4sLoX2ozGCdCkipJf3EiEqeRlHU4PODXotFFeTOTlJyfU+qo0lSpxpx2i&#10;kvuCiiipNAooooAK8Mtz/wAVR4n/AOwzP/7LXudeU33wo8TW3iLWJrOPQri11C+e7iaa+lhkAYDh&#10;lEDDgg9GOfbpX4D9I7g3OeJuGKWX5HR9rVjWjNq8Y+6oVE3eTit5LrfU9TKMRTo1nOq7K36o+T/j&#10;x4S079on9vzw38OfGy/2h4F0jwZJ4pttCmcrZ67qP24QEzp0nW3jCsI2yoM24g1n/F74PeFf2Tf2&#10;lvg7r3wz0jTfCOo+N/En/CM63oejwraWWt6e1pcSvO9tGAm+2aJHEqqCA5DEggV758fv2G7j9ou0&#10;0ptas9P0/WPD87XOj63pHiK5sdU0iRhtcwzpbZAZeGUgowAypwMY3wg/4J13nwp+IP8Awl15e3fj&#10;jxZHbPZ2ur+KfFVxqFxp0D43x26i0SKENgbiiBm6EkZFfzfgvCDjmngqcZYSoowpTpyoKdLknKSk&#10;lJv2vLZuSnJtc6lH3dotetLH4ZyfvLdO+t15bf8AAPSzQOlaP/CtPF3/AD6eHP8AwaTf/I1Ifhr4&#10;v/58/Df/AINZv/kavy//AIl38Q1r/Z0v/BlL/wCWHf8A2thP5/wf+Rn008mtIfDTxh/z5+G//BrN&#10;/wDI1B+Gfi4/8ufhv/wazf8AyNWM/o7+Ib1/s2X/AIMpf/LB/wBrYT+f8H/kVfhx/wAl10z/ALAO&#10;o/8ApRYV7FXmvw9+GniDR/iVb6xqkejw2ttpl1ZBbW8knkd5ZbZwcNCgCgQNk5JyRx1r0qv7+8A+&#10;GczyDgzD5Zm9J0q0ZVG4tptJzbWsW1qn3Plc0rQq4hzpu60/IKKKK/ZjzwooooAKKKKACiiigAoo&#10;ooAKKKKACiiigAooooAKKKKACiiigAooooAKKKKACiiigAooooAKKKKACiiigAooooAKKKKACiii&#10;gAooooAKKKKACiiigAooooAKKKKACiiigAooooA//9lQSwMEFAAGAAgAAAAhAN4GumTgAAAACQEA&#10;AA8AAABkcnMvZG93bnJldi54bWxMj0Frg0AUhO+F/oflFXpLVg3axPgMIbQ9hUKSQuntRV9U4u6K&#10;u1Hz77s9tcdhhplvss2kWjFwbxujEcJ5AIJ1YcpGVwifp7fZEoR1pEtqjWaEO1vY5I8PGaWlGfWB&#10;h6OrhC/RNiWE2rkuldIWNSuyc9Ox9t7F9Iqcl30ly55GX65aGQVBIhU12i/U1PGu5uJ6vCmE95HG&#10;7SJ8HfbXy+7+fYo/vvYhIz4/Tds1CMeT+wvDL75Hh9wznc1Nl1a0CLNl4pMIycI/8H4UrUIQZ4Q4&#10;jl5A5pn8/yD/AQAA//8DAFBLAQItABQABgAIAAAAIQCKFT+YDAEAABUCAAATAAAAAAAAAAAAAAAA&#10;AAAAAABbQ29udGVudF9UeXBlc10ueG1sUEsBAi0AFAAGAAgAAAAhADj9If/WAAAAlAEAAAsAAAAA&#10;AAAAAAAAAAAAPQEAAF9yZWxzLy5yZWxzUEsBAi0AFAAGAAgAAAAhAA7k6XUKBAAAjg8AAA4AAAAA&#10;AAAAAAAAAAAAPAIAAGRycy9lMm9Eb2MueG1sUEsBAi0AFAAGAAgAAAAhAKCmJ6vOAAAALAIAABkA&#10;AAAAAAAAAAAAAAAAcgYAAGRycy9fcmVscy9lMm9Eb2MueG1sLnJlbHNQSwECLQAKAAAAAAAAACEA&#10;cC6cYUWUAABFlAAAFQAAAAAAAAAAAAAAAAB3BwAAZHJzL21lZGlhL2ltYWdlMy5qcGVnUEsBAi0A&#10;CgAAAAAAAAAhAHMdV/imiwAAposAABUAAAAAAAAAAAAAAAAA75sAAGRycy9tZWRpYS9pbWFnZTIu&#10;anBlZ1BLAQItAAoAAAAAAAAAIQC67mgTmWsAAJlrAAAVAAAAAAAAAAAAAAAAAMgnAQBkcnMvbWVk&#10;aWEvaW1hZ2UxLmpwZWdQSwECLQAUAAYACAAAACEA3ga6ZOAAAAAJAQAADwAAAAAAAAAAAAAAAACU&#10;kwEAZHJzL2Rvd25yZXYueG1sUEsFBgAAAAAIAAgAAwIAAKG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3" o:spid="_x0000_s1027" type="#_x0000_t75" style="position:absolute;left:106;width:13822;height:10100;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Ei+DBAAAA2wAAAA8AAABkcnMvZG93bnJldi54bWxEj0FrwkAUhO8F/8PyBG91UwWrqauIIHrx&#10;0OgPeGRfk9Ds27BvNfHfu0Khx2FmvmHW28G16k5BGs8GPqYZKOLS24YrA9fL4X0JSiKyxdYzGXiQ&#10;wHYzeltjbn3P33QvYqUShCVHA3WMXa61lDU5lKnviJP344PDmGSotA3YJ7hr9SzLFtphw2mhxo72&#10;NZW/xc0Z0HF3luIYluf+Ua2KbCHd6VOMmYyH3ReoSEP8D/+1T9bAbA6vL+kH6M0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BEi+DBAAAA2wAAAA8AAAAAAAAAAAAAAAAAnwIA&#10;AGRycy9kb3ducmV2LnhtbFBLBQYAAAAABAAEAPcAAACNAwAAAAA=&#10;" stroked="t" strokecolor="#00b050">
                  <v:imagedata r:id="rId22" o:title="" croptop="3567f" cropbottom="1690f" cropleft="3586f" cropright="3983f"/>
                  <v:path arrowok="t"/>
                </v:shape>
                <v:shape id="図 26" o:spid="_x0000_s1028" type="#_x0000_t75" style="position:absolute;top:10526;width:15098;height:1052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a5/PBAAAA2wAAAA8AAABkcnMvZG93bnJldi54bWxEj0+LwjAUxO+C3yE8wZumeiilGkVEYfEg&#10;/gWPj+bZFpuXkmRt99tvhIU9DjPzG2a57k0j3uR8bVnBbJqAIC6srrlUcLvuJxkIH5A1NpZJwQ95&#10;WK+GgyXm2nZ8pvcllCJC2OeooAqhzaX0RUUG/dS2xNF7WmcwROlKqR12EW4aOU+SVBqsOS5U2NK2&#10;ouJ1+TYKcJdlx9Rej6fMu+TenbF8vA5KjUf9ZgEiUB/+w3/tL61gnsLnS/wBcv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Ba5/PBAAAA2wAAAA8AAAAAAAAAAAAAAAAAnwIA&#10;AGRycy9kb3ducmV2LnhtbFBLBQYAAAAABAAEAPcAAACNAwAAAAA=&#10;" stroked="t" strokecolor="#00b050">
                  <v:imagedata r:id="rId23" o:title="" croptop="2441f" cropbottom="-1f" cropright="1593f"/>
                  <v:path arrowok="t"/>
                </v:shape>
                <v:shape id="図 33" o:spid="_x0000_s1029" type="#_x0000_t75" style="position:absolute;left:106;top:21371;width:14566;height:967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N59LDAAAA2wAAAA8AAABkcnMvZG93bnJldi54bWxEj8tqwzAQRfeF/IOYQneNXAdK6lg2xqGQ&#10;VSEPKNkN1sSPWCNjqbHbr48KhS4v5z64aT6bXtxodK1lBS/LCARxZXXLtYLT8f15DcJ5ZI29ZVLw&#10;TQ7ybPGQYqLtxHu6HXwtQgm7BBU03g+JlK5qyKBb2oE4sIsdDfogx1rqEadQbnoZR9GrNNhyWGhw&#10;oLKh6nr4MgpwVwZUfH644Tzxtnz7OcVdp9TT41xsQHia/b/5L73TClYr+P0SfoDM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I3n0sMAAADbAAAADwAAAAAAAAAAAAAAAACf&#10;AgAAZHJzL2Rvd25yZXYueG1sUEsFBgAAAAAEAAQA9wAAAI8DAAAAAA==&#10;" stroked="t" strokecolor="#00b050">
                  <v:imagedata r:id="rId24" o:title="" croptop="3389f" cropbottom="4499f" cropleft="1790f" cropright="2496f"/>
                  <v:path arrowok="t"/>
                </v:shape>
              </v:group>
            </w:pict>
          </mc:Fallback>
        </mc:AlternateContent>
      </w:r>
    </w:p>
    <w:p w:rsidR="00C766D7" w:rsidRDefault="00C766D7" w:rsidP="00C766D7"/>
    <w:p w:rsidR="00A84737" w:rsidRPr="00491127" w:rsidRDefault="00A84737" w:rsidP="00C766D7"/>
    <w:p w:rsidR="00C766D7" w:rsidRDefault="00C766D7" w:rsidP="00C766D7"/>
    <w:p w:rsidR="00C766D7" w:rsidRDefault="00D60B28" w:rsidP="00C766D7">
      <w:r>
        <w:rPr>
          <w:noProof/>
        </w:rPr>
        <w:drawing>
          <wp:anchor distT="0" distB="0" distL="114300" distR="114300" simplePos="0" relativeHeight="251728896" behindDoc="0" locked="0" layoutInCell="1" allowOverlap="1" wp14:anchorId="3D50E374" wp14:editId="63329DD9">
            <wp:simplePos x="0" y="0"/>
            <wp:positionH relativeFrom="column">
              <wp:posOffset>1388745</wp:posOffset>
            </wp:positionH>
            <wp:positionV relativeFrom="paragraph">
              <wp:posOffset>30480</wp:posOffset>
            </wp:positionV>
            <wp:extent cx="901065" cy="600710"/>
            <wp:effectExtent l="76200" t="95250" r="146685" b="16129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75.JPG"/>
                    <pic:cNvPicPr/>
                  </pic:nvPicPr>
                  <pic:blipFill>
                    <a:blip r:embed="rId25" cstate="print">
                      <a:extLst>
                        <a:ext uri="{BEBA8EAE-BF5A-486C-A8C5-ECC9F3942E4B}">
                          <a14:imgProps xmlns:a14="http://schemas.microsoft.com/office/drawing/2010/main">
                            <a14:imgLayer r:embed="rId26">
                              <a14:imgEffect>
                                <a14:brightnessContrast bright="40000"/>
                              </a14:imgEffect>
                            </a14:imgLayer>
                          </a14:imgProps>
                        </a:ext>
                        <a:ext uri="{28A0092B-C50C-407E-A947-70E740481C1C}">
                          <a14:useLocalDpi xmlns:a14="http://schemas.microsoft.com/office/drawing/2010/main" val="0"/>
                        </a:ext>
                      </a:extLst>
                    </a:blip>
                    <a:stretch>
                      <a:fillRect/>
                    </a:stretch>
                  </pic:blipFill>
                  <pic:spPr>
                    <a:xfrm rot="21237258">
                      <a:off x="0" y="0"/>
                      <a:ext cx="901065" cy="600710"/>
                    </a:xfrm>
                    <a:prstGeom prst="rect">
                      <a:avLst/>
                    </a:prstGeom>
                    <a:ln w="19050" cap="sq">
                      <a:solidFill>
                        <a:srgbClr val="FFFF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rsidR="00C766D7" w:rsidRDefault="00D60B28" w:rsidP="00C766D7">
      <w:r>
        <w:rPr>
          <w:noProof/>
          <w:sz w:val="12"/>
          <w:szCs w:val="12"/>
        </w:rPr>
        <w:drawing>
          <wp:anchor distT="0" distB="0" distL="114300" distR="114300" simplePos="0" relativeHeight="251729920" behindDoc="0" locked="0" layoutInCell="1" allowOverlap="1" wp14:anchorId="27DE7D54" wp14:editId="1D7ABDC9">
            <wp:simplePos x="0" y="0"/>
            <wp:positionH relativeFrom="column">
              <wp:posOffset>2149475</wp:posOffset>
            </wp:positionH>
            <wp:positionV relativeFrom="paragraph">
              <wp:posOffset>154940</wp:posOffset>
            </wp:positionV>
            <wp:extent cx="727075" cy="956310"/>
            <wp:effectExtent l="152400" t="114300" r="225425" b="18669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74.JPG"/>
                    <pic:cNvPicPr/>
                  </pic:nvPicPr>
                  <pic:blipFill rotWithShape="1">
                    <a:blip r:embed="rId27" cstate="print">
                      <a:extLst>
                        <a:ext uri="{28A0092B-C50C-407E-A947-70E740481C1C}">
                          <a14:useLocalDpi xmlns:a14="http://schemas.microsoft.com/office/drawing/2010/main" val="0"/>
                        </a:ext>
                      </a:extLst>
                    </a:blip>
                    <a:srcRect l="39966" r="9262" b="-80"/>
                    <a:stretch/>
                  </pic:blipFill>
                  <pic:spPr bwMode="auto">
                    <a:xfrm rot="757030">
                      <a:off x="0" y="0"/>
                      <a:ext cx="727075" cy="956310"/>
                    </a:xfrm>
                    <a:prstGeom prst="rect">
                      <a:avLst/>
                    </a:prstGeom>
                    <a:ln w="19050" cap="sq">
                      <a:solidFill>
                        <a:srgbClr val="FFFF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66D7" w:rsidRDefault="00C766D7" w:rsidP="0081737F">
      <w:pPr>
        <w:spacing w:line="240" w:lineRule="exact"/>
      </w:pPr>
    </w:p>
    <w:p w:rsidR="00C766D7" w:rsidRDefault="00C766D7" w:rsidP="00C766D7"/>
    <w:p w:rsidR="00C766D7" w:rsidRDefault="00C766D7" w:rsidP="00C766D7"/>
    <w:p w:rsidR="00C766D7" w:rsidRDefault="00D60B28" w:rsidP="00C766D7">
      <w:r>
        <w:rPr>
          <w:noProof/>
        </w:rPr>
        <mc:AlternateContent>
          <mc:Choice Requires="wps">
            <w:drawing>
              <wp:anchor distT="0" distB="0" distL="114300" distR="114300" simplePos="0" relativeHeight="251668480" behindDoc="0" locked="0" layoutInCell="1" allowOverlap="1" wp14:anchorId="08CF7953" wp14:editId="1A6E2C90">
                <wp:simplePos x="0" y="0"/>
                <wp:positionH relativeFrom="column">
                  <wp:posOffset>1562100</wp:posOffset>
                </wp:positionH>
                <wp:positionV relativeFrom="paragraph">
                  <wp:posOffset>173355</wp:posOffset>
                </wp:positionV>
                <wp:extent cx="787400" cy="1352550"/>
                <wp:effectExtent l="0" t="0" r="12700" b="19050"/>
                <wp:wrapNone/>
                <wp:docPr id="18" name="テキスト ボックス 18"/>
                <wp:cNvGraphicFramePr/>
                <a:graphic xmlns:a="http://schemas.openxmlformats.org/drawingml/2006/main">
                  <a:graphicData uri="http://schemas.microsoft.com/office/word/2010/wordprocessingShape">
                    <wps:wsp>
                      <wps:cNvSpPr txBox="1"/>
                      <wps:spPr>
                        <a:xfrm>
                          <a:off x="0" y="0"/>
                          <a:ext cx="787400" cy="1352550"/>
                        </a:xfrm>
                        <a:prstGeom prst="rect">
                          <a:avLst/>
                        </a:prstGeom>
                        <a:noFill/>
                        <a:ln w="6350">
                          <a:solidFill>
                            <a:prstClr val="black"/>
                          </a:solidFill>
                        </a:ln>
                      </wps:spPr>
                      <wps:txbx>
                        <w:txbxContent>
                          <w:p w:rsidR="00343D8E" w:rsidRPr="00D60B28" w:rsidRDefault="00026246" w:rsidP="00343D8E">
                            <w:pPr>
                              <w:spacing w:line="240" w:lineRule="exact"/>
                              <w:rPr>
                                <w:rFonts w:ascii="HGP創英角ｺﾞｼｯｸUB" w:eastAsia="HGP創英角ｺﾞｼｯｸUB" w:hAnsi="HGP創英角ｺﾞｼｯｸUB"/>
                                <w:sz w:val="16"/>
                                <w:szCs w:val="16"/>
                              </w:rPr>
                            </w:pPr>
                            <w:r w:rsidRPr="00D60B28">
                              <w:rPr>
                                <w:rFonts w:ascii="HGP創英角ｺﾞｼｯｸUB" w:eastAsia="HGP創英角ｺﾞｼｯｸUB" w:hAnsi="HGP創英角ｺﾞｼｯｸUB" w:hint="eastAsia"/>
                                <w:sz w:val="16"/>
                                <w:szCs w:val="16"/>
                              </w:rPr>
                              <w:t>◇</w:t>
                            </w:r>
                            <w:r w:rsidR="00343D8E" w:rsidRPr="00D60B28">
                              <w:rPr>
                                <w:rFonts w:ascii="HGP創英角ｺﾞｼｯｸUB" w:eastAsia="HGP創英角ｺﾞｼｯｸUB" w:hAnsi="HGP創英角ｺﾞｼｯｸUB" w:hint="eastAsia"/>
                                <w:sz w:val="16"/>
                                <w:szCs w:val="16"/>
                              </w:rPr>
                              <w:t>国語科</w:t>
                            </w:r>
                            <w:r w:rsidR="00343D8E" w:rsidRPr="00D60B28">
                              <w:rPr>
                                <w:rFonts w:ascii="HGP創英角ｺﾞｼｯｸUB" w:eastAsia="HGP創英角ｺﾞｼｯｸUB" w:hAnsi="HGP創英角ｺﾞｼｯｸUB"/>
                                <w:sz w:val="16"/>
                                <w:szCs w:val="16"/>
                              </w:rPr>
                              <w:t>「</w:t>
                            </w:r>
                            <w:r w:rsidR="00343D8E" w:rsidRPr="00D60B28">
                              <w:rPr>
                                <w:rFonts w:ascii="HGP創英角ｺﾞｼｯｸUB" w:eastAsia="HGP創英角ｺﾞｼｯｸUB" w:hAnsi="HGP創英角ｺﾞｼｯｸUB" w:hint="eastAsia"/>
                                <w:sz w:val="16"/>
                                <w:szCs w:val="16"/>
                              </w:rPr>
                              <w:t>話す</w:t>
                            </w:r>
                            <w:r w:rsidR="00343D8E" w:rsidRPr="00D60B28">
                              <w:rPr>
                                <w:rFonts w:ascii="HGP創英角ｺﾞｼｯｸUB" w:eastAsia="HGP創英角ｺﾞｼｯｸUB" w:hAnsi="HGP創英角ｺﾞｼｯｸUB"/>
                                <w:sz w:val="16"/>
                                <w:szCs w:val="16"/>
                              </w:rPr>
                              <w:t>・聞く」単元</w:t>
                            </w:r>
                          </w:p>
                          <w:p w:rsidR="00343D8E" w:rsidRPr="00D60B28" w:rsidRDefault="00026246" w:rsidP="00343D8E">
                            <w:pPr>
                              <w:spacing w:line="240" w:lineRule="exact"/>
                              <w:rPr>
                                <w:rFonts w:ascii="HGP創英角ｺﾞｼｯｸUB" w:eastAsia="HGP創英角ｺﾞｼｯｸUB" w:hAnsi="HGP創英角ｺﾞｼｯｸUB"/>
                                <w:sz w:val="16"/>
                                <w:szCs w:val="16"/>
                              </w:rPr>
                            </w:pPr>
                            <w:r w:rsidRPr="00D60B28">
                              <w:rPr>
                                <w:rFonts w:ascii="HGP創英角ｺﾞｼｯｸUB" w:eastAsia="HGP創英角ｺﾞｼｯｸUB" w:hAnsi="HGP創英角ｺﾞｼｯｸUB" w:hint="eastAsia"/>
                                <w:sz w:val="16"/>
                                <w:szCs w:val="16"/>
                              </w:rPr>
                              <w:t>◇</w:t>
                            </w:r>
                            <w:r w:rsidR="00343D8E" w:rsidRPr="00D60B28">
                              <w:rPr>
                                <w:rFonts w:ascii="HGP創英角ｺﾞｼｯｸUB" w:eastAsia="HGP創英角ｺﾞｼｯｸUB" w:hAnsi="HGP創英角ｺﾞｼｯｸUB" w:hint="eastAsia"/>
                                <w:sz w:val="16"/>
                                <w:szCs w:val="16"/>
                              </w:rPr>
                              <w:t>チャレンジ朝会</w:t>
                            </w:r>
                            <w:r w:rsidRPr="00D60B28">
                              <w:rPr>
                                <w:rFonts w:ascii="HGP創英角ｺﾞｼｯｸUB" w:eastAsia="HGP創英角ｺﾞｼｯｸUB" w:hAnsi="HGP創英角ｺﾞｼｯｸUB" w:hint="eastAsia"/>
                                <w:sz w:val="16"/>
                                <w:szCs w:val="16"/>
                              </w:rPr>
                              <w:t>の</w:t>
                            </w:r>
                            <w:r w:rsidRPr="00D60B28">
                              <w:rPr>
                                <w:rFonts w:ascii="HGP創英角ｺﾞｼｯｸUB" w:eastAsia="HGP創英角ｺﾞｼｯｸUB" w:hAnsi="HGP創英角ｺﾞｼｯｸUB"/>
                                <w:sz w:val="16"/>
                                <w:szCs w:val="16"/>
                              </w:rPr>
                              <w:t>工夫</w:t>
                            </w:r>
                          </w:p>
                          <w:p w:rsidR="00343D8E" w:rsidRPr="00D60B28" w:rsidRDefault="00A37133" w:rsidP="00343D8E">
                            <w:pPr>
                              <w:spacing w:line="240" w:lineRule="exact"/>
                              <w:rPr>
                                <w:rFonts w:ascii="HGP創英角ｺﾞｼｯｸUB" w:eastAsia="HGP創英角ｺﾞｼｯｸUB" w:hAnsi="HGP創英角ｺﾞｼｯｸUB"/>
                                <w:sz w:val="16"/>
                                <w:szCs w:val="16"/>
                              </w:rPr>
                            </w:pPr>
                            <w:r w:rsidRPr="00D60B28">
                              <w:rPr>
                                <w:rFonts w:ascii="HGP創英角ｺﾞｼｯｸUB" w:eastAsia="HGP創英角ｺﾞｼｯｸUB" w:hAnsi="HGP創英角ｺﾞｼｯｸUB" w:hint="eastAsia"/>
                                <w:sz w:val="16"/>
                                <w:szCs w:val="16"/>
                              </w:rPr>
                              <w:t xml:space="preserve">　　　</w:t>
                            </w:r>
                            <w:r w:rsidR="00343D8E" w:rsidRPr="00D60B28">
                              <w:rPr>
                                <w:rFonts w:ascii="HGP創英角ｺﾞｼｯｸUB" w:eastAsia="HGP創英角ｺﾞｼｯｸUB" w:hAnsi="HGP創英角ｺﾞｼｯｸUB" w:hint="eastAsia"/>
                                <w:sz w:val="16"/>
                                <w:szCs w:val="16"/>
                              </w:rPr>
                              <w:t>【フリートーク】</w:t>
                            </w:r>
                            <w:r w:rsidRPr="00D60B28">
                              <w:rPr>
                                <w:rFonts w:ascii="HGP創英角ｺﾞｼｯｸUB" w:eastAsia="HGP創英角ｺﾞｼｯｸUB" w:hAnsi="HGP創英角ｺﾞｼｯｸUB" w:hint="eastAsia"/>
                                <w:sz w:val="16"/>
                                <w:szCs w:val="16"/>
                              </w:rPr>
                              <w:t>等</w:t>
                            </w:r>
                          </w:p>
                          <w:p w:rsidR="00026246" w:rsidRPr="00D60B28" w:rsidRDefault="00026246" w:rsidP="00343D8E">
                            <w:pPr>
                              <w:spacing w:line="240" w:lineRule="exact"/>
                              <w:rPr>
                                <w:rFonts w:ascii="HGP創英角ｺﾞｼｯｸUB" w:eastAsia="HGP創英角ｺﾞｼｯｸUB" w:hAnsi="HGP創英角ｺﾞｼｯｸUB"/>
                                <w:sz w:val="16"/>
                                <w:szCs w:val="16"/>
                              </w:rPr>
                            </w:pPr>
                            <w:r w:rsidRPr="00D60B28">
                              <w:rPr>
                                <w:rFonts w:ascii="HGP創英角ｺﾞｼｯｸUB" w:eastAsia="HGP創英角ｺﾞｼｯｸUB" w:hAnsi="HGP創英角ｺﾞｼｯｸUB" w:hint="eastAsia"/>
                                <w:sz w:val="16"/>
                                <w:szCs w:val="16"/>
                              </w:rPr>
                              <w:t>◇「</w:t>
                            </w:r>
                            <w:r w:rsidRPr="00D60B28">
                              <w:rPr>
                                <w:rFonts w:ascii="HGP創英角ｺﾞｼｯｸUB" w:eastAsia="HGP創英角ｺﾞｼｯｸUB" w:hAnsi="HGP創英角ｺﾞｼｯｸUB"/>
                                <w:sz w:val="16"/>
                                <w:szCs w:val="16"/>
                              </w:rPr>
                              <w:t>５ｍ先まで</w:t>
                            </w:r>
                            <w:r w:rsidRPr="00D60B28">
                              <w:rPr>
                                <w:rFonts w:ascii="HGP創英角ｺﾞｼｯｸUB" w:eastAsia="HGP創英角ｺﾞｼｯｸUB" w:hAnsi="HGP創英角ｺﾞｼｯｸUB" w:hint="eastAsia"/>
                                <w:sz w:val="16"/>
                                <w:szCs w:val="16"/>
                              </w:rPr>
                              <w:t>聞こえる</w:t>
                            </w:r>
                            <w:r w:rsidRPr="00D60B28">
                              <w:rPr>
                                <w:rFonts w:ascii="HGP創英角ｺﾞｼｯｸUB" w:eastAsia="HGP創英角ｺﾞｼｯｸUB" w:hAnsi="HGP創英角ｺﾞｼｯｸUB"/>
                                <w:sz w:val="16"/>
                                <w:szCs w:val="16"/>
                              </w:rPr>
                              <w:t>声」</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43" type="#_x0000_t202" style="position:absolute;left:0;text-align:left;margin-left:123pt;margin-top:13.65pt;width:62pt;height:1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gO7ZwIAAJYEAAAOAAAAZHJzL2Uyb0RvYy54bWysVM1uEzEQviPxDpbvdJM0aUvUTRVaFSFV&#10;tFILPTteb7PC6zG2k2w5NhLiIXgFxJnn2Rfhszdpo8IJcfHOn8cz3zezxydNrdlSOV+RyXl/r8eZ&#10;MpKKytzl/MPN+asjznwQphCajMr5vfL8ZPLyxfHKjtWA5qQL5RiSGD9e2ZzPQ7DjLPNyrmrh98gq&#10;A2dJrhYBqrvLCidWyF7rbNDrHWQrcoV1JJX3sJ51Tj5J+ctSyXBZll4FpnOO2kI6XTpn8cwmx2J8&#10;54SdV3JThviHKmpRGTz6mOpMBMEWrvojVV1JR57KsCepzqgsK6lSD+im33vWzfVcWJV6ATjePsLk&#10;/19a+X555VhVgDswZUQNjtr11/bhR/vwq11/Y+36e7tetw8/oTPEALCV9WPcu7a4GZo31ODy1u5h&#10;jDg0pavjFx0y+AH9/SPcqglMwnh4dDjswSPh6u+PBqNR4iN7um2dD28V1SwKOXegM6Eslhc+oBKE&#10;bkPiY4bOK60TpdqwVc4P9pEyejzpqojOqMQrp9qxpcBQzLSQn2L1yLUTBU0bGGOvXU9RCs2s6cA6&#10;2DY8o+IeODjqRstbeV4h/4Xw4Uo4zBIaxH6ESxylJhRFG4mzObkvf7PH+Jwr8RFfzlaYzpz7zwvh&#10;FGf6nQH9r/vDYRznpAxHhwMobtcz2/WYRX1K6LWPXbQyiTE+6K1YOqpvsUjT+C5cwkjUlnO83omn&#10;odsZLKJU02kKwgBbES7MtZUx9RbZm+ZWOLthLIDr97SdYzF+RlwX21E3XQQqq8RqhLrDdcMAhj8R&#10;tFnUuF27eop6+p1MfgMAAP//AwBQSwMEFAAGAAgAAAAhAN96lFvfAAAACgEAAA8AAABkcnMvZG93&#10;bnJldi54bWxMj81OwzAQhO9IvIO1SNyo3aZKUYhT8SPEhUtaDuXmxEsSiNdR7Dbh7dmeym13ZzT7&#10;Tb6dXS9OOIbOk4blQoFAqr3tqNHwsX+9uwcRoiFrek+o4RcDbIvrq9xk1k9U4mkXG8EhFDKjoY1x&#10;yKQMdYvOhIUfkFj78qMzkdexkXY0E4e7Xq6USqUzHfGH1gz43GL9szs6Dd9pScvp/S08SeX956E8&#10;vFT7tda3N/PjA4iIc7yY4YzP6FAwU+WPZIPoNazWKXeJPGwSEGxINooP1VlRCcgil/8rFH8AAAD/&#10;/wMAUEsBAi0AFAAGAAgAAAAhALaDOJL+AAAA4QEAABMAAAAAAAAAAAAAAAAAAAAAAFtDb250ZW50&#10;X1R5cGVzXS54bWxQSwECLQAUAAYACAAAACEAOP0h/9YAAACUAQAACwAAAAAAAAAAAAAAAAAvAQAA&#10;X3JlbHMvLnJlbHNQSwECLQAUAAYACAAAACEAJG4Du2cCAACWBAAADgAAAAAAAAAAAAAAAAAuAgAA&#10;ZHJzL2Uyb0RvYy54bWxQSwECLQAUAAYACAAAACEA33qUW98AAAAKAQAADwAAAAAAAAAAAAAAAADB&#10;BAAAZHJzL2Rvd25yZXYueG1sUEsFBgAAAAAEAAQA8wAAAM0FAAAAAA==&#10;" filled="f" strokeweight=".5pt">
                <v:textbox style="layout-flow:vertical-ideographic">
                  <w:txbxContent>
                    <w:p w:rsidR="00343D8E" w:rsidRPr="00D60B28" w:rsidRDefault="00026246" w:rsidP="00343D8E">
                      <w:pPr>
                        <w:spacing w:line="240" w:lineRule="exact"/>
                        <w:rPr>
                          <w:rFonts w:ascii="HGP創英角ｺﾞｼｯｸUB" w:eastAsia="HGP創英角ｺﾞｼｯｸUB" w:hAnsi="HGP創英角ｺﾞｼｯｸUB"/>
                          <w:sz w:val="16"/>
                          <w:szCs w:val="16"/>
                        </w:rPr>
                      </w:pPr>
                      <w:r w:rsidRPr="00D60B28">
                        <w:rPr>
                          <w:rFonts w:ascii="HGP創英角ｺﾞｼｯｸUB" w:eastAsia="HGP創英角ｺﾞｼｯｸUB" w:hAnsi="HGP創英角ｺﾞｼｯｸUB" w:hint="eastAsia"/>
                          <w:sz w:val="16"/>
                          <w:szCs w:val="16"/>
                        </w:rPr>
                        <w:t>◇</w:t>
                      </w:r>
                      <w:r w:rsidR="00343D8E" w:rsidRPr="00D60B28">
                        <w:rPr>
                          <w:rFonts w:ascii="HGP創英角ｺﾞｼｯｸUB" w:eastAsia="HGP創英角ｺﾞｼｯｸUB" w:hAnsi="HGP創英角ｺﾞｼｯｸUB" w:hint="eastAsia"/>
                          <w:sz w:val="16"/>
                          <w:szCs w:val="16"/>
                        </w:rPr>
                        <w:t>国語科</w:t>
                      </w:r>
                      <w:r w:rsidR="00343D8E" w:rsidRPr="00D60B28">
                        <w:rPr>
                          <w:rFonts w:ascii="HGP創英角ｺﾞｼｯｸUB" w:eastAsia="HGP創英角ｺﾞｼｯｸUB" w:hAnsi="HGP創英角ｺﾞｼｯｸUB"/>
                          <w:sz w:val="16"/>
                          <w:szCs w:val="16"/>
                        </w:rPr>
                        <w:t>「</w:t>
                      </w:r>
                      <w:r w:rsidR="00343D8E" w:rsidRPr="00D60B28">
                        <w:rPr>
                          <w:rFonts w:ascii="HGP創英角ｺﾞｼｯｸUB" w:eastAsia="HGP創英角ｺﾞｼｯｸUB" w:hAnsi="HGP創英角ｺﾞｼｯｸUB" w:hint="eastAsia"/>
                          <w:sz w:val="16"/>
                          <w:szCs w:val="16"/>
                        </w:rPr>
                        <w:t>話す</w:t>
                      </w:r>
                      <w:r w:rsidR="00343D8E" w:rsidRPr="00D60B28">
                        <w:rPr>
                          <w:rFonts w:ascii="HGP創英角ｺﾞｼｯｸUB" w:eastAsia="HGP創英角ｺﾞｼｯｸUB" w:hAnsi="HGP創英角ｺﾞｼｯｸUB"/>
                          <w:sz w:val="16"/>
                          <w:szCs w:val="16"/>
                        </w:rPr>
                        <w:t>・聞く」単元</w:t>
                      </w:r>
                    </w:p>
                    <w:p w:rsidR="00343D8E" w:rsidRPr="00D60B28" w:rsidRDefault="00026246" w:rsidP="00343D8E">
                      <w:pPr>
                        <w:spacing w:line="240" w:lineRule="exact"/>
                        <w:rPr>
                          <w:rFonts w:ascii="HGP創英角ｺﾞｼｯｸUB" w:eastAsia="HGP創英角ｺﾞｼｯｸUB" w:hAnsi="HGP創英角ｺﾞｼｯｸUB"/>
                          <w:sz w:val="16"/>
                          <w:szCs w:val="16"/>
                        </w:rPr>
                      </w:pPr>
                      <w:r w:rsidRPr="00D60B28">
                        <w:rPr>
                          <w:rFonts w:ascii="HGP創英角ｺﾞｼｯｸUB" w:eastAsia="HGP創英角ｺﾞｼｯｸUB" w:hAnsi="HGP創英角ｺﾞｼｯｸUB" w:hint="eastAsia"/>
                          <w:sz w:val="16"/>
                          <w:szCs w:val="16"/>
                        </w:rPr>
                        <w:t>◇</w:t>
                      </w:r>
                      <w:r w:rsidR="00343D8E" w:rsidRPr="00D60B28">
                        <w:rPr>
                          <w:rFonts w:ascii="HGP創英角ｺﾞｼｯｸUB" w:eastAsia="HGP創英角ｺﾞｼｯｸUB" w:hAnsi="HGP創英角ｺﾞｼｯｸUB" w:hint="eastAsia"/>
                          <w:sz w:val="16"/>
                          <w:szCs w:val="16"/>
                        </w:rPr>
                        <w:t>チャレンジ朝会</w:t>
                      </w:r>
                      <w:r w:rsidRPr="00D60B28">
                        <w:rPr>
                          <w:rFonts w:ascii="HGP創英角ｺﾞｼｯｸUB" w:eastAsia="HGP創英角ｺﾞｼｯｸUB" w:hAnsi="HGP創英角ｺﾞｼｯｸUB" w:hint="eastAsia"/>
                          <w:sz w:val="16"/>
                          <w:szCs w:val="16"/>
                        </w:rPr>
                        <w:t>の</w:t>
                      </w:r>
                      <w:r w:rsidRPr="00D60B28">
                        <w:rPr>
                          <w:rFonts w:ascii="HGP創英角ｺﾞｼｯｸUB" w:eastAsia="HGP創英角ｺﾞｼｯｸUB" w:hAnsi="HGP創英角ｺﾞｼｯｸUB"/>
                          <w:sz w:val="16"/>
                          <w:szCs w:val="16"/>
                        </w:rPr>
                        <w:t>工夫</w:t>
                      </w:r>
                    </w:p>
                    <w:p w:rsidR="00343D8E" w:rsidRPr="00D60B28" w:rsidRDefault="00A37133" w:rsidP="00343D8E">
                      <w:pPr>
                        <w:spacing w:line="240" w:lineRule="exact"/>
                        <w:rPr>
                          <w:rFonts w:ascii="HGP創英角ｺﾞｼｯｸUB" w:eastAsia="HGP創英角ｺﾞｼｯｸUB" w:hAnsi="HGP創英角ｺﾞｼｯｸUB"/>
                          <w:sz w:val="16"/>
                          <w:szCs w:val="16"/>
                        </w:rPr>
                      </w:pPr>
                      <w:r w:rsidRPr="00D60B28">
                        <w:rPr>
                          <w:rFonts w:ascii="HGP創英角ｺﾞｼｯｸUB" w:eastAsia="HGP創英角ｺﾞｼｯｸUB" w:hAnsi="HGP創英角ｺﾞｼｯｸUB" w:hint="eastAsia"/>
                          <w:sz w:val="16"/>
                          <w:szCs w:val="16"/>
                        </w:rPr>
                        <w:t xml:space="preserve">　　　</w:t>
                      </w:r>
                      <w:r w:rsidR="00343D8E" w:rsidRPr="00D60B28">
                        <w:rPr>
                          <w:rFonts w:ascii="HGP創英角ｺﾞｼｯｸUB" w:eastAsia="HGP創英角ｺﾞｼｯｸUB" w:hAnsi="HGP創英角ｺﾞｼｯｸUB" w:hint="eastAsia"/>
                          <w:sz w:val="16"/>
                          <w:szCs w:val="16"/>
                        </w:rPr>
                        <w:t>【フリートーク】</w:t>
                      </w:r>
                      <w:r w:rsidRPr="00D60B28">
                        <w:rPr>
                          <w:rFonts w:ascii="HGP創英角ｺﾞｼｯｸUB" w:eastAsia="HGP創英角ｺﾞｼｯｸUB" w:hAnsi="HGP創英角ｺﾞｼｯｸUB" w:hint="eastAsia"/>
                          <w:sz w:val="16"/>
                          <w:szCs w:val="16"/>
                        </w:rPr>
                        <w:t>等</w:t>
                      </w:r>
                    </w:p>
                    <w:p w:rsidR="00026246" w:rsidRPr="00D60B28" w:rsidRDefault="00026246" w:rsidP="00343D8E">
                      <w:pPr>
                        <w:spacing w:line="240" w:lineRule="exact"/>
                        <w:rPr>
                          <w:rFonts w:ascii="HGP創英角ｺﾞｼｯｸUB" w:eastAsia="HGP創英角ｺﾞｼｯｸUB" w:hAnsi="HGP創英角ｺﾞｼｯｸUB"/>
                          <w:sz w:val="16"/>
                          <w:szCs w:val="16"/>
                        </w:rPr>
                      </w:pPr>
                      <w:r w:rsidRPr="00D60B28">
                        <w:rPr>
                          <w:rFonts w:ascii="HGP創英角ｺﾞｼｯｸUB" w:eastAsia="HGP創英角ｺﾞｼｯｸUB" w:hAnsi="HGP創英角ｺﾞｼｯｸUB" w:hint="eastAsia"/>
                          <w:sz w:val="16"/>
                          <w:szCs w:val="16"/>
                        </w:rPr>
                        <w:t>◇「</w:t>
                      </w:r>
                      <w:r w:rsidRPr="00D60B28">
                        <w:rPr>
                          <w:rFonts w:ascii="HGP創英角ｺﾞｼｯｸUB" w:eastAsia="HGP創英角ｺﾞｼｯｸUB" w:hAnsi="HGP創英角ｺﾞｼｯｸUB"/>
                          <w:sz w:val="16"/>
                          <w:szCs w:val="16"/>
                        </w:rPr>
                        <w:t>５ｍ先まで</w:t>
                      </w:r>
                      <w:r w:rsidRPr="00D60B28">
                        <w:rPr>
                          <w:rFonts w:ascii="HGP創英角ｺﾞｼｯｸUB" w:eastAsia="HGP創英角ｺﾞｼｯｸUB" w:hAnsi="HGP創英角ｺﾞｼｯｸUB" w:hint="eastAsia"/>
                          <w:sz w:val="16"/>
                          <w:szCs w:val="16"/>
                        </w:rPr>
                        <w:t>聞こえる</w:t>
                      </w:r>
                      <w:r w:rsidRPr="00D60B28">
                        <w:rPr>
                          <w:rFonts w:ascii="HGP創英角ｺﾞｼｯｸUB" w:eastAsia="HGP創英角ｺﾞｼｯｸUB" w:hAnsi="HGP創英角ｺﾞｼｯｸUB"/>
                          <w:sz w:val="16"/>
                          <w:szCs w:val="16"/>
                        </w:rPr>
                        <w:t>声」</w:t>
                      </w:r>
                    </w:p>
                  </w:txbxContent>
                </v:textbox>
              </v:shape>
            </w:pict>
          </mc:Fallback>
        </mc:AlternateContent>
      </w:r>
    </w:p>
    <w:p w:rsidR="00C766D7" w:rsidRDefault="00C766D7" w:rsidP="00C766D7"/>
    <w:p w:rsidR="00C766D7" w:rsidRDefault="00C766D7" w:rsidP="00C766D7"/>
    <w:p w:rsidR="00C766D7" w:rsidRDefault="00C766D7" w:rsidP="00C766D7"/>
    <w:p w:rsidR="00C766D7" w:rsidRDefault="00C766D7" w:rsidP="00C766D7"/>
    <w:p w:rsidR="00C766D7" w:rsidRDefault="00C766D7" w:rsidP="00C766D7"/>
    <w:p w:rsidR="00C766D7" w:rsidRDefault="00DF73A1" w:rsidP="00C766D7">
      <w:r>
        <w:rPr>
          <w:noProof/>
        </w:rPr>
        <w:drawing>
          <wp:anchor distT="0" distB="0" distL="114300" distR="114300" simplePos="0" relativeHeight="251705344" behindDoc="0" locked="0" layoutInCell="1" allowOverlap="1" wp14:anchorId="10ABBED9" wp14:editId="27C54222">
            <wp:simplePos x="0" y="0"/>
            <wp:positionH relativeFrom="column">
              <wp:posOffset>19049</wp:posOffset>
            </wp:positionH>
            <wp:positionV relativeFrom="paragraph">
              <wp:posOffset>201930</wp:posOffset>
            </wp:positionV>
            <wp:extent cx="2591343" cy="1099147"/>
            <wp:effectExtent l="0" t="0" r="0" b="635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23.JPG"/>
                    <pic:cNvPicPr/>
                  </pic:nvPicPr>
                  <pic:blipFill rotWithShape="1">
                    <a:blip r:embed="rId28" cstate="print">
                      <a:extLst>
                        <a:ext uri="{BEBA8EAE-BF5A-486C-A8C5-ECC9F3942E4B}">
                          <a14:imgProps xmlns:a14="http://schemas.microsoft.com/office/drawing/2010/main">
                            <a14:imgLayer r:embed="rId29">
                              <a14:imgEffect>
                                <a14:brightnessContrast bright="20000" contrast="20000"/>
                              </a14:imgEffect>
                            </a14:imgLayer>
                          </a14:imgProps>
                        </a:ext>
                        <a:ext uri="{28A0092B-C50C-407E-A947-70E740481C1C}">
                          <a14:useLocalDpi xmlns:a14="http://schemas.microsoft.com/office/drawing/2010/main" val="0"/>
                        </a:ext>
                      </a:extLst>
                    </a:blip>
                    <a:srcRect l="1178" t="25563" r="5236" b="21496"/>
                    <a:stretch/>
                  </pic:blipFill>
                  <pic:spPr bwMode="auto">
                    <a:xfrm>
                      <a:off x="0" y="0"/>
                      <a:ext cx="2599569" cy="1102636"/>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66D7" w:rsidRDefault="00C766D7" w:rsidP="00C766D7"/>
    <w:p w:rsidR="00C766D7" w:rsidRDefault="00C766D7" w:rsidP="00C766D7"/>
    <w:p w:rsidR="00C766D7" w:rsidRDefault="00C766D7" w:rsidP="00C766D7"/>
    <w:p w:rsidR="00C766D7" w:rsidRDefault="00C2030D" w:rsidP="00C766D7">
      <w:r>
        <w:rPr>
          <w:rFonts w:hint="eastAsia"/>
          <w:noProof/>
        </w:rPr>
        <mc:AlternateContent>
          <mc:Choice Requires="wps">
            <w:drawing>
              <wp:anchor distT="0" distB="0" distL="114300" distR="114300" simplePos="0" relativeHeight="251852800" behindDoc="0" locked="0" layoutInCell="1" allowOverlap="1" wp14:anchorId="00FEC8A0" wp14:editId="496344BE">
                <wp:simplePos x="0" y="0"/>
                <wp:positionH relativeFrom="column">
                  <wp:posOffset>-59055</wp:posOffset>
                </wp:positionH>
                <wp:positionV relativeFrom="paragraph">
                  <wp:posOffset>220980</wp:posOffset>
                </wp:positionV>
                <wp:extent cx="2124075" cy="30480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21240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030D" w:rsidRDefault="00C2030D" w:rsidP="00C2030D">
                            <w:pPr>
                              <w:jc w:val="center"/>
                              <w:rPr>
                                <w:sz w:val="14"/>
                                <w:szCs w:val="14"/>
                              </w:rPr>
                            </w:pPr>
                            <w:r>
                              <w:rPr>
                                <w:rFonts w:hint="eastAsia"/>
                                <w:sz w:val="14"/>
                                <w:szCs w:val="14"/>
                              </w:rPr>
                              <w:t>〈プログラムを意識づける掲示〉</w:t>
                            </w:r>
                          </w:p>
                          <w:p w:rsidR="00C2030D" w:rsidRPr="00C40EDB" w:rsidRDefault="00C2030D" w:rsidP="00C2030D">
                            <w:pPr>
                              <w:jc w:val="center"/>
                              <w:rPr>
                                <w:sz w:val="14"/>
                                <w:szCs w:val="14"/>
                              </w:rPr>
                            </w:pPr>
                            <w:r>
                              <w:rPr>
                                <w:rFonts w:hint="eastAsia"/>
                                <w:sz w:val="14"/>
                                <w:szCs w:val="14"/>
                              </w:rPr>
                              <w:t>ける〉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0" o:spid="_x0000_s1046" type="#_x0000_t202" style="position:absolute;left:0;text-align:left;margin-left:-4.65pt;margin-top:17.4pt;width:167.25pt;height:2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TPXpAIAAH0FAAAOAAAAZHJzL2Uyb0RvYy54bWysVEtu2zAQ3RfoHQjuG8mO86kROXATpCgQ&#10;JEGTImuaImOhFIclaUvu0gaCHqJXKLrueXSRDinJMdJuUnQjDTlvhvN5MyendanIUlhXgM7oYC+l&#10;RGgOeaEfMvrp7uLNMSXOM50zBVpkdCUcPZ28fnVSmbEYwhxULixBJ9qNK5PRufdmnCSOz0XJ3B4Y&#10;oVEpwZbM49E+JLllFXovVTJM08OkApsbC1w4h7fnrZJOon8pBffXUjrhicooxubj18bvLHyTyQkb&#10;P1hm5gXvwmD/EEXJCo2Pbl2dM8/IwhZ/uCoLbsGB9HscygSkLLiIOWA2g/RZNrdzZkTMBYvjzLZM&#10;7v+55VfLG0uKHHuH5dGsxB41m8dm/aNZ/2o230iz+d5sNs36J54JYrBglXFjtLs1aOnrd1CjcX/v&#10;8DLUoZa2DH/MkKAefa+25Ra1Jxwvh4PhKD06oISjbj8dHafRffJkbazz7wWUJAgZtdjOWGW2vHQe&#10;I0FoDwmPabgolIotVZpUGT3cP0ijwVaDFkoHrIjk6NyEjNrIo+RXSgSM0h+FxOLEBMJFpKU4U5Ys&#10;GRKKcS60j7lHv4gOKIlBvMSwwz9F9RLjNo/+ZdB+a1wWGmzM/lnY+ec+ZNnisZA7eQfR17M6smL/&#10;sO/sDPIVNtxCO0PO8IsCu3LJnL9hFocGe4yLwF/jRyrA6kMnUTIH+/Vv9wGPXEYtJRUOYUbdlwWz&#10;ghL1QSPL3w5GozC18TA6OBriwe5qZrsavSjPANsywJVjeBQD3qtelBbKe9wX0/Aqqpjm+HZGfS+e&#10;+XY14L7hYjqNIJxTw/ylvjU8uA5dCpy7q++ZNR0xPVL6CvpxZeNn/GyxwVLDdOFBFpG8odBtVbsG&#10;4IxHTnf7KCyR3XNEPW3NyW8AAAD//wMAUEsDBBQABgAIAAAAIQB49o5t4AAAAAgBAAAPAAAAZHJz&#10;L2Rvd25yZXYueG1sTI9PS8NAFMTvgt9heYK3duPGSppmU0qgCKKH1l68vWS3SXD/xOy2jX56n6d6&#10;HGaY+U2xnqxhZz2G3jsJD/MEmHaNV71rJRzet7MMWIjoFBrvtIRvHWBd3t4UmCt/cTt93seWUYkL&#10;OUroYhxyzkPTaYth7gftyDv60WIkObZcjXihcmu4SJInbrF3tNDhoKtON5/7k5XwUm3fcFcLm/2Y&#10;6vn1uBm+Dh8LKe/vps0KWNRTvIbhD5/QoSSm2p+cCsxImC1TSkpIH+kB+alYCGC1hExkwMuC/z9Q&#10;/gIAAP//AwBQSwECLQAUAAYACAAAACEAtoM4kv4AAADhAQAAEwAAAAAAAAAAAAAAAAAAAAAAW0Nv&#10;bnRlbnRfVHlwZXNdLnhtbFBLAQItABQABgAIAAAAIQA4/SH/1gAAAJQBAAALAAAAAAAAAAAAAAAA&#10;AC8BAABfcmVscy8ucmVsc1BLAQItABQABgAIAAAAIQD1nTPXpAIAAH0FAAAOAAAAAAAAAAAAAAAA&#10;AC4CAABkcnMvZTJvRG9jLnhtbFBLAQItABQABgAIAAAAIQB49o5t4AAAAAgBAAAPAAAAAAAAAAAA&#10;AAAAAP4EAABkcnMvZG93bnJldi54bWxQSwUGAAAAAAQABADzAAAACwYAAAAA&#10;" filled="f" stroked="f" strokeweight=".5pt">
                <v:textbox>
                  <w:txbxContent>
                    <w:p w:rsidR="00C2030D" w:rsidRDefault="00C2030D" w:rsidP="00C2030D">
                      <w:pPr>
                        <w:jc w:val="center"/>
                        <w:rPr>
                          <w:rFonts w:hint="eastAsia"/>
                          <w:sz w:val="14"/>
                          <w:szCs w:val="14"/>
                        </w:rPr>
                      </w:pPr>
                      <w:r>
                        <w:rPr>
                          <w:rFonts w:hint="eastAsia"/>
                          <w:sz w:val="14"/>
                          <w:szCs w:val="14"/>
                        </w:rPr>
                        <w:t>〈</w:t>
                      </w:r>
                      <w:r>
                        <w:rPr>
                          <w:rFonts w:hint="eastAsia"/>
                          <w:sz w:val="14"/>
                          <w:szCs w:val="14"/>
                        </w:rPr>
                        <w:t>プログラムを意識づける掲示</w:t>
                      </w:r>
                      <w:r>
                        <w:rPr>
                          <w:rFonts w:hint="eastAsia"/>
                          <w:sz w:val="14"/>
                          <w:szCs w:val="14"/>
                        </w:rPr>
                        <w:t>〉</w:t>
                      </w:r>
                    </w:p>
                    <w:p w:rsidR="00C2030D" w:rsidRPr="00C40EDB" w:rsidRDefault="00C2030D" w:rsidP="00C2030D">
                      <w:pPr>
                        <w:jc w:val="center"/>
                        <w:rPr>
                          <w:sz w:val="14"/>
                          <w:szCs w:val="14"/>
                        </w:rPr>
                      </w:pPr>
                      <w:r>
                        <w:rPr>
                          <w:rFonts w:hint="eastAsia"/>
                          <w:sz w:val="14"/>
                          <w:szCs w:val="14"/>
                        </w:rPr>
                        <w:t>ける</w:t>
                      </w:r>
                      <w:r>
                        <w:rPr>
                          <w:rFonts w:hint="eastAsia"/>
                          <w:sz w:val="14"/>
                          <w:szCs w:val="14"/>
                        </w:rPr>
                        <w:t>〉</w:t>
                      </w:r>
                    </w:p>
                  </w:txbxContent>
                </v:textbox>
              </v:shape>
            </w:pict>
          </mc:Fallback>
        </mc:AlternateContent>
      </w:r>
    </w:p>
    <w:p w:rsidR="00C568F6" w:rsidRDefault="00C2030D" w:rsidP="00C766D7">
      <w:r>
        <w:rPr>
          <w:noProof/>
        </w:rPr>
        <w:drawing>
          <wp:anchor distT="0" distB="0" distL="114300" distR="114300" simplePos="0" relativeHeight="251707392" behindDoc="0" locked="0" layoutInCell="1" allowOverlap="1" wp14:anchorId="73B4CFCA" wp14:editId="7A945CEF">
            <wp:simplePos x="0" y="0"/>
            <wp:positionH relativeFrom="column">
              <wp:posOffset>1846580</wp:posOffset>
            </wp:positionH>
            <wp:positionV relativeFrom="paragraph">
              <wp:posOffset>17145</wp:posOffset>
            </wp:positionV>
            <wp:extent cx="2327910" cy="878840"/>
            <wp:effectExtent l="38100" t="38100" r="34290" b="3556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19.JPG"/>
                    <pic:cNvPicPr/>
                  </pic:nvPicPr>
                  <pic:blipFill rotWithShape="1">
                    <a:blip r:embed="rId30" cstate="print">
                      <a:extLst>
                        <a:ext uri="{BEBA8EAE-BF5A-486C-A8C5-ECC9F3942E4B}">
                          <a14:imgProps xmlns:a14="http://schemas.microsoft.com/office/drawing/2010/main">
                            <a14:imgLayer r:embed="rId31">
                              <a14:imgEffect>
                                <a14:brightnessContrast bright="20000" contrast="-20000"/>
                              </a14:imgEffect>
                            </a14:imgLayer>
                          </a14:imgProps>
                        </a:ext>
                        <a:ext uri="{28A0092B-C50C-407E-A947-70E740481C1C}">
                          <a14:useLocalDpi xmlns:a14="http://schemas.microsoft.com/office/drawing/2010/main" val="0"/>
                        </a:ext>
                      </a:extLst>
                    </a:blip>
                    <a:srcRect l="-1" t="30017" r="1387" b="20243"/>
                    <a:stretch/>
                  </pic:blipFill>
                  <pic:spPr bwMode="auto">
                    <a:xfrm>
                      <a:off x="0" y="0"/>
                      <a:ext cx="2327910" cy="878840"/>
                    </a:xfrm>
                    <a:prstGeom prst="rect">
                      <a:avLst/>
                    </a:prstGeom>
                    <a:ln w="28575" cap="flat" cmpd="sng" algn="ctr">
                      <a:solidFill>
                        <a:srgbClr val="FFFF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3584" behindDoc="0" locked="0" layoutInCell="1" allowOverlap="1" wp14:anchorId="28BE33E3" wp14:editId="23D95712">
            <wp:simplePos x="0" y="0"/>
            <wp:positionH relativeFrom="column">
              <wp:posOffset>4354195</wp:posOffset>
            </wp:positionH>
            <wp:positionV relativeFrom="paragraph">
              <wp:posOffset>57150</wp:posOffset>
            </wp:positionV>
            <wp:extent cx="1179830" cy="786765"/>
            <wp:effectExtent l="19050" t="19050" r="20320" b="13335"/>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5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79830" cy="786765"/>
                    </a:xfrm>
                    <a:prstGeom prst="rect">
                      <a:avLst/>
                    </a:prstGeom>
                    <a:ln w="19050">
                      <a:solidFill>
                        <a:srgbClr val="0066FF"/>
                      </a:solidFill>
                    </a:ln>
                  </pic:spPr>
                </pic:pic>
              </a:graphicData>
            </a:graphic>
            <wp14:sizeRelH relativeFrom="page">
              <wp14:pctWidth>0</wp14:pctWidth>
            </wp14:sizeRelH>
            <wp14:sizeRelV relativeFrom="page">
              <wp14:pctHeight>0</wp14:pctHeight>
            </wp14:sizeRelV>
          </wp:anchor>
        </w:drawing>
      </w:r>
    </w:p>
    <w:p w:rsidR="00C568F6" w:rsidRDefault="00DF73A1" w:rsidP="00C766D7">
      <w:r>
        <w:rPr>
          <w:noProof/>
        </w:rPr>
        <w:drawing>
          <wp:anchor distT="0" distB="0" distL="114300" distR="114300" simplePos="0" relativeHeight="251711488" behindDoc="0" locked="0" layoutInCell="1" allowOverlap="1" wp14:anchorId="0F1516A3" wp14:editId="37122CC7">
            <wp:simplePos x="0" y="0"/>
            <wp:positionH relativeFrom="column">
              <wp:posOffset>1056290</wp:posOffset>
            </wp:positionH>
            <wp:positionV relativeFrom="paragraph">
              <wp:posOffset>149225</wp:posOffset>
            </wp:positionV>
            <wp:extent cx="1018540" cy="431165"/>
            <wp:effectExtent l="38100" t="38100" r="29210" b="4508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20.JPG"/>
                    <pic:cNvPicPr/>
                  </pic:nvPicPr>
                  <pic:blipFill rotWithShape="1">
                    <a:blip r:embed="rId33" cstate="print">
                      <a:extLst>
                        <a:ext uri="{BEBA8EAE-BF5A-486C-A8C5-ECC9F3942E4B}">
                          <a14:imgProps xmlns:a14="http://schemas.microsoft.com/office/drawing/2010/main">
                            <a14:imgLayer r:embed="rId34">
                              <a14:imgEffect>
                                <a14:brightnessContrast bright="20000"/>
                              </a14:imgEffect>
                            </a14:imgLayer>
                          </a14:imgProps>
                        </a:ext>
                        <a:ext uri="{28A0092B-C50C-407E-A947-70E740481C1C}">
                          <a14:useLocalDpi xmlns:a14="http://schemas.microsoft.com/office/drawing/2010/main" val="0"/>
                        </a:ext>
                      </a:extLst>
                    </a:blip>
                    <a:srcRect l="3405" t="26701" r="3141" b="20415"/>
                    <a:stretch/>
                  </pic:blipFill>
                  <pic:spPr bwMode="auto">
                    <a:xfrm>
                      <a:off x="0" y="0"/>
                      <a:ext cx="1018540" cy="431165"/>
                    </a:xfrm>
                    <a:prstGeom prst="rect">
                      <a:avLst/>
                    </a:prstGeom>
                    <a:ln w="28575">
                      <a:solidFill>
                        <a:srgbClr val="CC66FF"/>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57A4" w:rsidRDefault="001B57A4" w:rsidP="00C766D7"/>
    <w:p w:rsidR="0050510F" w:rsidRPr="00335D75" w:rsidRDefault="00532629" w:rsidP="00335D75">
      <w:pPr>
        <w:suppressAutoHyphens/>
        <w:kinsoku w:val="0"/>
        <w:wordWrap w:val="0"/>
        <w:overflowPunct w:val="0"/>
        <w:autoSpaceDE w:val="0"/>
        <w:autoSpaceDN w:val="0"/>
        <w:adjustRightInd w:val="0"/>
        <w:spacing w:line="306" w:lineRule="exact"/>
        <w:jc w:val="left"/>
        <w:textAlignment w:val="baseline"/>
        <w:rPr>
          <w:rFonts w:ascii="ＭＳ 明朝" w:eastAsia="ＭＳ 明朝" w:hAnsi="Times New Roman" w:cs="Times New Roman"/>
          <w:b/>
          <w:spacing w:val="6"/>
          <w:kern w:val="0"/>
          <w:sz w:val="18"/>
          <w:szCs w:val="18"/>
        </w:rPr>
      </w:pPr>
      <w:r>
        <w:rPr>
          <w:rFonts w:hint="eastAsia"/>
          <w:noProof/>
        </w:rPr>
        <w:lastRenderedPageBreak/>
        <mc:AlternateContent>
          <mc:Choice Requires="wps">
            <w:drawing>
              <wp:anchor distT="0" distB="0" distL="114300" distR="114300" simplePos="0" relativeHeight="251811840" behindDoc="0" locked="0" layoutInCell="1" allowOverlap="1" wp14:anchorId="4F4CA5A9" wp14:editId="4A7C164A">
                <wp:simplePos x="0" y="0"/>
                <wp:positionH relativeFrom="column">
                  <wp:posOffset>482438</wp:posOffset>
                </wp:positionH>
                <wp:positionV relativeFrom="paragraph">
                  <wp:posOffset>-56515</wp:posOffset>
                </wp:positionV>
                <wp:extent cx="3561907" cy="712219"/>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3561907" cy="7122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2629" w:rsidRPr="00532629" w:rsidRDefault="00335D75" w:rsidP="00335D75">
                            <w:pPr>
                              <w:suppressAutoHyphens/>
                              <w:kinsoku w:val="0"/>
                              <w:wordWrap w:val="0"/>
                              <w:overflowPunct w:val="0"/>
                              <w:autoSpaceDE w:val="0"/>
                              <w:autoSpaceDN w:val="0"/>
                              <w:adjustRightInd w:val="0"/>
                              <w:spacing w:line="306" w:lineRule="exact"/>
                              <w:jc w:val="left"/>
                              <w:textAlignment w:val="baseline"/>
                              <w:rPr>
                                <w:rFonts w:ascii="ＭＳ 明朝" w:eastAsia="ＭＳ 明朝" w:hAnsi="Times New Roman" w:cs="Times New Roman"/>
                                <w:b/>
                                <w:color w:val="00B0F0"/>
                                <w:spacing w:val="6"/>
                                <w:kern w:val="0"/>
                                <w:sz w:val="22"/>
                                <w:u w:val="single"/>
                              </w:rPr>
                            </w:pPr>
                            <w:r w:rsidRPr="00532629">
                              <w:rPr>
                                <w:rFonts w:ascii="ＭＳ 明朝" w:eastAsia="ＭＳ 明朝" w:hAnsi="Times New Roman" w:cs="Times New Roman" w:hint="eastAsia"/>
                                <w:b/>
                                <w:color w:val="00B0F0"/>
                                <w:spacing w:val="6"/>
                                <w:kern w:val="0"/>
                                <w:sz w:val="22"/>
                              </w:rPr>
                              <w:t xml:space="preserve">①　</w:t>
                            </w:r>
                            <w:r w:rsidR="00532629" w:rsidRPr="00532629">
                              <w:rPr>
                                <w:rFonts w:ascii="ＭＳ 明朝" w:eastAsia="ＭＳ 明朝" w:hAnsi="Times New Roman" w:cs="Times New Roman" w:hint="eastAsia"/>
                                <w:b/>
                                <w:color w:val="00B0F0"/>
                                <w:spacing w:val="6"/>
                                <w:kern w:val="0"/>
                                <w:sz w:val="22"/>
                                <w:u w:val="single"/>
                              </w:rPr>
                              <w:t>価値</w:t>
                            </w:r>
                            <w:r w:rsidRPr="00532629">
                              <w:rPr>
                                <w:rFonts w:ascii="ＭＳ 明朝" w:eastAsia="ＭＳ 明朝" w:hAnsi="Times New Roman" w:cs="Times New Roman" w:hint="eastAsia"/>
                                <w:b/>
                                <w:color w:val="00B0F0"/>
                                <w:spacing w:val="6"/>
                                <w:kern w:val="0"/>
                                <w:sz w:val="22"/>
                                <w:u w:val="single"/>
                              </w:rPr>
                              <w:t>理解，人間理解，他者理解を深める</w:t>
                            </w:r>
                          </w:p>
                          <w:p w:rsidR="00335D75" w:rsidRPr="00532629" w:rsidRDefault="00335D75" w:rsidP="00335D75">
                            <w:pPr>
                              <w:suppressAutoHyphens/>
                              <w:kinsoku w:val="0"/>
                              <w:wordWrap w:val="0"/>
                              <w:overflowPunct w:val="0"/>
                              <w:autoSpaceDE w:val="0"/>
                              <w:autoSpaceDN w:val="0"/>
                              <w:adjustRightInd w:val="0"/>
                              <w:spacing w:line="306" w:lineRule="exact"/>
                              <w:jc w:val="left"/>
                              <w:textAlignment w:val="baseline"/>
                              <w:rPr>
                                <w:rFonts w:ascii="ＭＳ 明朝" w:eastAsia="ＭＳ 明朝" w:hAnsi="Times New Roman" w:cs="Times New Roman"/>
                                <w:b/>
                                <w:color w:val="00B0F0"/>
                                <w:spacing w:val="6"/>
                                <w:kern w:val="0"/>
                                <w:sz w:val="22"/>
                                <w:u w:val="single"/>
                              </w:rPr>
                            </w:pPr>
                            <w:r w:rsidRPr="00532629">
                              <w:rPr>
                                <w:rFonts w:ascii="ＭＳ 明朝" w:eastAsia="ＭＳ 明朝" w:hAnsi="Times New Roman" w:cs="Times New Roman" w:hint="eastAsia"/>
                                <w:b/>
                                <w:color w:val="00B0F0"/>
                                <w:spacing w:val="6"/>
                                <w:kern w:val="0"/>
                                <w:sz w:val="22"/>
                                <w:u w:val="single"/>
                              </w:rPr>
                              <w:t>教材分析シートの作成</w:t>
                            </w:r>
                          </w:p>
                          <w:p w:rsidR="00335D75" w:rsidRPr="00335D75" w:rsidRDefault="00335D75" w:rsidP="00335D75">
                            <w:pPr>
                              <w:suppressAutoHyphens/>
                              <w:kinsoku w:val="0"/>
                              <w:wordWrap w:val="0"/>
                              <w:overflowPunct w:val="0"/>
                              <w:autoSpaceDE w:val="0"/>
                              <w:autoSpaceDN w:val="0"/>
                              <w:adjustRightInd w:val="0"/>
                              <w:spacing w:line="306" w:lineRule="exact"/>
                              <w:jc w:val="left"/>
                              <w:textAlignment w:val="baseline"/>
                              <w:rPr>
                                <w:rFonts w:ascii="ＭＳ 明朝" w:eastAsia="ＭＳ 明朝" w:hAnsi="Times New Roman" w:cs="Times New Roman"/>
                                <w:b/>
                                <w:spacing w:val="6"/>
                                <w:kern w:val="0"/>
                                <w:sz w:val="18"/>
                                <w:szCs w:val="18"/>
                              </w:rPr>
                            </w:pPr>
                            <w:r>
                              <w:rPr>
                                <w:rFonts w:hint="eastAsia"/>
                                <w:sz w:val="18"/>
                                <w:szCs w:val="18"/>
                              </w:rPr>
                              <w:t>―</w:t>
                            </w:r>
                            <w:r w:rsidR="00D25D30">
                              <w:rPr>
                                <w:rFonts w:hint="eastAsia"/>
                                <w:sz w:val="18"/>
                                <w:szCs w:val="18"/>
                              </w:rPr>
                              <w:t>氷山に例えた教材</w:t>
                            </w:r>
                            <w:r w:rsidRPr="00830F88">
                              <w:rPr>
                                <w:rFonts w:hint="eastAsia"/>
                                <w:sz w:val="18"/>
                                <w:szCs w:val="18"/>
                              </w:rPr>
                              <w:t>分析―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52" o:spid="_x0000_s1047" type="#_x0000_t202" style="position:absolute;margin-left:38pt;margin-top:-4.45pt;width:280.45pt;height:56.1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H9DogIAAH0FAAAOAAAAZHJzL2Uyb0RvYy54bWysVM1OGzEQvlfqO1i+l80GAiVig1IQVSUE&#10;qFBxdrw2WdXrcW0nu+mRSKgP0Veoeu7z7It07N1NItoLVS/2eOab8fyfnNalIkthXQE6o+negBKh&#10;OeSFfsjop7uLN28pcZ7pnCnQIqMr4ejp5PWrk8qMxRDmoHJhCRrRblyZjM69N+MkcXwuSub2wAiN&#10;Qgm2ZB6f9iHJLavQeqmS4WBwmFRgc2OBC+eQe94K6STal1Jwfy2lE56ojKJvPp42nrNwJpMTNn6w&#10;zMwL3rnB/sGLkhUaP92YOmeekYUt/jBVFtyCA+n3OJQJSFlwEWPAaNLBs2hu58yIGAsmx5lNmtz/&#10;M8uvljeWFHlGR0NKNCuxRs36qXn80Tz+atbfSLP+3qzXzeNPfBPEYMIq48aod2tQ09fvoMbC93yH&#10;zJCHWtoy3BghQTmmfrVJt6g94cjcHx2mx4MjSjjKjtLhMD0OZpKttrHOvxdQkkBk1GI5Y5bZ8tL5&#10;FtpDwmcaLgqlYkmVJlVGD/dHg6iwkaBxpQNWxObozISIWs8j5VdKBIzSH4XE5MQAAiO2pThTliwZ&#10;NhTjXGgfY492ER1QEp14iWKH33r1EuU2jv5n0H6jXBYabIz+mdv5595l2eIx5ztxB9LXszp2xTCO&#10;SGDNIF9hwS20M+QMvyiwKpfM+RtmcWiwxrgI/DUeUgFmHzqKkjnYr3/jBzz2MkopqXAIM+q+LJgV&#10;lKgPGrv8OD04CFMbHwejI/SG2F3JbFeiF+UZYFlSXDmGRzLgvepJaaG8x30xDb+iiGmOf2fU9+SZ&#10;b1cD7hsuptMIwjk1zF/qW8OD6VCl0HN39T2zpmtMjy19Bf24svGz/myxQVPDdOFBFrF5t1ntCoAz&#10;Htu/20dhiey+I2q7NSe/AQAA//8DAFBLAwQUAAYACAAAACEAgqKY2eEAAAAJAQAADwAAAGRycy9k&#10;b3ducmV2LnhtbEyPwU7DMBBE70j8g7VI3FqHRoQ0jVNVkSokBIeWXrhtYjeJiNchdtvA17Ocym1H&#10;M5p9k68n24uzGX3nSMHDPAJhqHa6o0bB4X07S0H4gKSxd2QUfBsP6+L2JsdMuwvtzHkfGsEl5DNU&#10;0IYwZFL6ujUW/dwNhtg7utFiYDk2Uo944XLby0UUJdJiR/yhxcGUrak/9yer4KXcvuGuWtj0py+f&#10;X4+b4evw8ajU/d20WYEIZgrXMPzhMzoUzFS5E2kvegVPCU8JCmbpEgT7SZzwUXEwimOQRS7/Lyh+&#10;AQAA//8DAFBLAQItABQABgAIAAAAIQC2gziS/gAAAOEBAAATAAAAAAAAAAAAAAAAAAAAAABbQ29u&#10;dGVudF9UeXBlc10ueG1sUEsBAi0AFAAGAAgAAAAhADj9If/WAAAAlAEAAAsAAAAAAAAAAAAAAAAA&#10;LwEAAF9yZWxzLy5yZWxzUEsBAi0AFAAGAAgAAAAhANMIf0OiAgAAfQUAAA4AAAAAAAAAAAAAAAAA&#10;LgIAAGRycy9lMm9Eb2MueG1sUEsBAi0AFAAGAAgAAAAhAIKimNnhAAAACQEAAA8AAAAAAAAAAAAA&#10;AAAA/AQAAGRycy9kb3ducmV2LnhtbFBLBQYAAAAABAAEAPMAAAAKBgAAAAA=&#10;" filled="f" stroked="f" strokeweight=".5pt">
                <v:textbox>
                  <w:txbxContent>
                    <w:p w:rsidR="00532629" w:rsidRPr="00532629" w:rsidRDefault="00335D75" w:rsidP="00335D75">
                      <w:pPr>
                        <w:suppressAutoHyphens/>
                        <w:kinsoku w:val="0"/>
                        <w:wordWrap w:val="0"/>
                        <w:overflowPunct w:val="0"/>
                        <w:autoSpaceDE w:val="0"/>
                        <w:autoSpaceDN w:val="0"/>
                        <w:adjustRightInd w:val="0"/>
                        <w:spacing w:line="306" w:lineRule="exact"/>
                        <w:jc w:val="left"/>
                        <w:textAlignment w:val="baseline"/>
                        <w:rPr>
                          <w:rFonts w:ascii="ＭＳ 明朝" w:eastAsia="ＭＳ 明朝" w:hAnsi="Times New Roman" w:cs="Times New Roman"/>
                          <w:b/>
                          <w:color w:val="00B0F0"/>
                          <w:spacing w:val="6"/>
                          <w:kern w:val="0"/>
                          <w:sz w:val="22"/>
                          <w:u w:val="single"/>
                        </w:rPr>
                      </w:pPr>
                      <w:r w:rsidRPr="00532629">
                        <w:rPr>
                          <w:rFonts w:ascii="ＭＳ 明朝" w:eastAsia="ＭＳ 明朝" w:hAnsi="Times New Roman" w:cs="Times New Roman" w:hint="eastAsia"/>
                          <w:b/>
                          <w:color w:val="00B0F0"/>
                          <w:spacing w:val="6"/>
                          <w:kern w:val="0"/>
                          <w:sz w:val="22"/>
                        </w:rPr>
                        <w:t xml:space="preserve">①　</w:t>
                      </w:r>
                      <w:r w:rsidR="00532629" w:rsidRPr="00532629">
                        <w:rPr>
                          <w:rFonts w:ascii="ＭＳ 明朝" w:eastAsia="ＭＳ 明朝" w:hAnsi="Times New Roman" w:cs="Times New Roman" w:hint="eastAsia"/>
                          <w:b/>
                          <w:color w:val="00B0F0"/>
                          <w:spacing w:val="6"/>
                          <w:kern w:val="0"/>
                          <w:sz w:val="22"/>
                          <w:u w:val="single"/>
                        </w:rPr>
                        <w:t>価値</w:t>
                      </w:r>
                      <w:r w:rsidRPr="00532629">
                        <w:rPr>
                          <w:rFonts w:ascii="ＭＳ 明朝" w:eastAsia="ＭＳ 明朝" w:hAnsi="Times New Roman" w:cs="Times New Roman" w:hint="eastAsia"/>
                          <w:b/>
                          <w:color w:val="00B0F0"/>
                          <w:spacing w:val="6"/>
                          <w:kern w:val="0"/>
                          <w:sz w:val="22"/>
                          <w:u w:val="single"/>
                        </w:rPr>
                        <w:t>理解，人間理解，他者理解を深める</w:t>
                      </w:r>
                    </w:p>
                    <w:p w:rsidR="00335D75" w:rsidRPr="00532629" w:rsidRDefault="00335D75" w:rsidP="00335D75">
                      <w:pPr>
                        <w:suppressAutoHyphens/>
                        <w:kinsoku w:val="0"/>
                        <w:wordWrap w:val="0"/>
                        <w:overflowPunct w:val="0"/>
                        <w:autoSpaceDE w:val="0"/>
                        <w:autoSpaceDN w:val="0"/>
                        <w:adjustRightInd w:val="0"/>
                        <w:spacing w:line="306" w:lineRule="exact"/>
                        <w:jc w:val="left"/>
                        <w:textAlignment w:val="baseline"/>
                        <w:rPr>
                          <w:rFonts w:ascii="ＭＳ 明朝" w:eastAsia="ＭＳ 明朝" w:hAnsi="Times New Roman" w:cs="Times New Roman"/>
                          <w:b/>
                          <w:color w:val="00B0F0"/>
                          <w:spacing w:val="6"/>
                          <w:kern w:val="0"/>
                          <w:sz w:val="22"/>
                          <w:u w:val="single"/>
                        </w:rPr>
                      </w:pPr>
                      <w:r w:rsidRPr="00532629">
                        <w:rPr>
                          <w:rFonts w:ascii="ＭＳ 明朝" w:eastAsia="ＭＳ 明朝" w:hAnsi="Times New Roman" w:cs="Times New Roman" w:hint="eastAsia"/>
                          <w:b/>
                          <w:color w:val="00B0F0"/>
                          <w:spacing w:val="6"/>
                          <w:kern w:val="0"/>
                          <w:sz w:val="22"/>
                          <w:u w:val="single"/>
                        </w:rPr>
                        <w:t>教材分析シートの作成</w:t>
                      </w:r>
                    </w:p>
                    <w:p w:rsidR="00335D75" w:rsidRPr="00335D75" w:rsidRDefault="00335D75" w:rsidP="00335D75">
                      <w:pPr>
                        <w:suppressAutoHyphens/>
                        <w:kinsoku w:val="0"/>
                        <w:wordWrap w:val="0"/>
                        <w:overflowPunct w:val="0"/>
                        <w:autoSpaceDE w:val="0"/>
                        <w:autoSpaceDN w:val="0"/>
                        <w:adjustRightInd w:val="0"/>
                        <w:spacing w:line="306" w:lineRule="exact"/>
                        <w:jc w:val="left"/>
                        <w:textAlignment w:val="baseline"/>
                        <w:rPr>
                          <w:rFonts w:ascii="ＭＳ 明朝" w:eastAsia="ＭＳ 明朝" w:hAnsi="Times New Roman" w:cs="Times New Roman"/>
                          <w:b/>
                          <w:spacing w:val="6"/>
                          <w:kern w:val="0"/>
                          <w:sz w:val="18"/>
                          <w:szCs w:val="18"/>
                        </w:rPr>
                      </w:pPr>
                      <w:r>
                        <w:rPr>
                          <w:rFonts w:hint="eastAsia"/>
                          <w:sz w:val="18"/>
                          <w:szCs w:val="18"/>
                        </w:rPr>
                        <w:t>―</w:t>
                      </w:r>
                      <w:r w:rsidR="00D25D30">
                        <w:rPr>
                          <w:rFonts w:hint="eastAsia"/>
                          <w:sz w:val="18"/>
                          <w:szCs w:val="18"/>
                        </w:rPr>
                        <w:t>氷山に例えた教材</w:t>
                      </w:r>
                      <w:r w:rsidRPr="00830F88">
                        <w:rPr>
                          <w:rFonts w:hint="eastAsia"/>
                          <w:sz w:val="18"/>
                          <w:szCs w:val="18"/>
                        </w:rPr>
                        <w:t>分析―</w:t>
                      </w:r>
                    </w:p>
                  </w:txbxContent>
                </v:textbox>
              </v:shape>
            </w:pict>
          </mc:Fallback>
        </mc:AlternateContent>
      </w:r>
      <w:r w:rsidR="007B2C16">
        <w:rPr>
          <w:noProof/>
        </w:rPr>
        <mc:AlternateContent>
          <mc:Choice Requires="wps">
            <w:drawing>
              <wp:anchor distT="0" distB="0" distL="114300" distR="114300" simplePos="0" relativeHeight="251792384" behindDoc="0" locked="0" layoutInCell="1" allowOverlap="1" wp14:anchorId="1570032E" wp14:editId="0536BD94">
                <wp:simplePos x="0" y="0"/>
                <wp:positionH relativeFrom="column">
                  <wp:posOffset>256540</wp:posOffset>
                </wp:positionH>
                <wp:positionV relativeFrom="paragraph">
                  <wp:posOffset>-247177</wp:posOffset>
                </wp:positionV>
                <wp:extent cx="4135755" cy="318770"/>
                <wp:effectExtent l="0" t="0" r="0" b="5080"/>
                <wp:wrapNone/>
                <wp:docPr id="47" name="テキスト ボックス 47"/>
                <wp:cNvGraphicFramePr/>
                <a:graphic xmlns:a="http://schemas.openxmlformats.org/drawingml/2006/main">
                  <a:graphicData uri="http://schemas.microsoft.com/office/word/2010/wordprocessingShape">
                    <wps:wsp>
                      <wps:cNvSpPr txBox="1"/>
                      <wps:spPr>
                        <a:xfrm>
                          <a:off x="0" y="0"/>
                          <a:ext cx="4135755"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1418" w:rsidRPr="0050678A" w:rsidRDefault="00354D25" w:rsidP="00F11418">
                            <w:pPr>
                              <w:spacing w:line="306" w:lineRule="exact"/>
                              <w:jc w:val="center"/>
                              <w:rPr>
                                <w:rFonts w:ascii="ＭＳ 明朝" w:eastAsia="ＭＳ 明朝" w:hAnsi="Times New Roman" w:cs="Times New Roman"/>
                                <w:b/>
                                <w:spacing w:val="6"/>
                                <w:kern w:val="0"/>
                                <w:sz w:val="20"/>
                                <w:szCs w:val="20"/>
                              </w:rPr>
                            </w:pPr>
                            <w:r w:rsidRPr="00354D25">
                              <w:rPr>
                                <w:rFonts w:ascii="ＭＳ 明朝" w:eastAsia="ＭＳ 明朝" w:hAnsi="ＭＳ 明朝" w:cs="Times New Roman" w:hint="eastAsia"/>
                                <w:b/>
                                <w:color w:val="0070C0"/>
                                <w:spacing w:val="6"/>
                                <w:kern w:val="0"/>
                                <w:sz w:val="28"/>
                                <w:szCs w:val="28"/>
                              </w:rPr>
                              <w:t>Ⅰ</w:t>
                            </w:r>
                            <w:r w:rsidR="00F11418" w:rsidRPr="002463A9">
                              <w:rPr>
                                <w:rFonts w:ascii="HG創英角ﾎﾟｯﾌﾟ体" w:eastAsia="HG創英角ﾎﾟｯﾌﾟ体" w:hAnsi="HG創英角ﾎﾟｯﾌﾟ体" w:cs="Times New Roman" w:hint="eastAsia"/>
                                <w:b/>
                                <w:color w:val="0070C0"/>
                                <w:spacing w:val="6"/>
                                <w:kern w:val="0"/>
                                <w:sz w:val="28"/>
                                <w:szCs w:val="28"/>
                              </w:rPr>
                              <w:t>考えさせる道徳の時間への授業の質的転換</w:t>
                            </w:r>
                          </w:p>
                          <w:p w:rsidR="00F11418" w:rsidRPr="002463A9" w:rsidRDefault="00F11418" w:rsidP="00F11418">
                            <w:pPr>
                              <w:jc w:val="center"/>
                              <w:rPr>
                                <w:rFonts w:ascii="HG創英角ﾎﾟｯﾌﾟ体" w:eastAsia="HG創英角ﾎﾟｯﾌﾟ体" w:hAnsi="HG創英角ﾎﾟｯﾌﾟ体"/>
                                <w:color w:val="FFC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7" o:spid="_x0000_s1045" type="#_x0000_t202" style="position:absolute;margin-left:20.2pt;margin-top:-19.45pt;width:325.65pt;height:25.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9aVpgIAAH0FAAAOAAAAZHJzL2Uyb0RvYy54bWysVM1u2zAMvg/YOwi6r47bpOmCOkXWosOA&#10;oi3WDj0rstQYk0VNUmJnxwYo9hB7hWHnPY9fZJRsp0G3S4ddbEr8SJEff45P6lKRlbCuAJ3RdG9A&#10;idAc8kLfZ/TT7fmbI0qcZzpnCrTI6Fo4ejJ9/eq4MhOxDwtQubAEnWg3qUxGF96bSZI4vhAlc3tg&#10;hEalBFsyj0d7n+SWVei9VMn+YHCYVGBzY4EL5/D2rFXSafQvpeD+SkonPFEZxdh8/Nr4nYdvMj1m&#10;k3vLzKLgXRjsH6IoWaHx0a2rM+YZWdriD1dlwS04kH6PQ5mAlAUXMQfMJh08y+ZmwYyIuSA5zmxp&#10;cv/PLb9cXVtS5BkdjinRrMQaNZvH5uFH8/Cr2XwjzeZ7s9k0Dz/xTBCDhFXGTdDuxqClr99BjYXv&#10;7x1eBh5qacvwxwwJ6pH69ZZuUXvC8XKYHozGoxElHHUH6dF4HOuRPFkb6/x7ASUJQkYtljOyzFYX&#10;zmMkCO0h4TEN54VSsaRKkyqjhwejQTTYatBC6YAVsTk6NyGjNvIo+bUSAaP0RyGRnJhAuIhtKU6V&#10;JSuGDcU4F9rH3KNfRAeUxCBeYtjhn6J6iXGbR/8yaL81LgsNNmb/LOz8cx+ybPFI5E7eQfT1vI5d&#10;kR71lZ1DvsaCW2hnyBl+XmBVLpjz18zi0GCNcRH4K/xIBcg+dBIlC7Bf/3Yf8NjLqKWkwiHMqPuy&#10;ZFZQoj5o7PK36XAYpjYehqPxPh7srma+q9HL8hSwLCmuHMOjGPBe9aK0UN7hvpiFV1HFNMe3M+p7&#10;8dS3qwH3DRezWQThnBrmL/SN4cF1qFLoudv6jlnTNabHlr6EflzZ5Fl/tthgqWG29CCL2LyB6JbV&#10;rgA447Gnu30UlsjuOaKetub0NwAAAP//AwBQSwMEFAAGAAgAAAAhAOBKiT7hAAAACQEAAA8AAABk&#10;cnMvZG93bnJldi54bWxMj0FPwkAQhe8m/ofNmHiDbQGx1G4JaUJMjBxALt6m3aVt7M7W7gLVX+94&#10;0uPkfXnvm2w92k5czOBbRwriaQTCUOV0S7WC49t2koDwAUlj58go+DIe1vntTYapdlfam8sh1IJL&#10;yKeooAmhT6X0VWMs+qnrDXF2coPFwOdQSz3glcttJ2dRtJQWW+KFBntTNKb6OJytgpdiu8N9ObPJ&#10;d1c8v542/efx/UGp+7tx8wQimDH8wfCrz+qQs1PpzqS96BQsogWTCibzZAWCgeUqfgRRMhnPQeaZ&#10;/P9B/gMAAP//AwBQSwECLQAUAAYACAAAACEAtoM4kv4AAADhAQAAEwAAAAAAAAAAAAAAAAAAAAAA&#10;W0NvbnRlbnRfVHlwZXNdLnhtbFBLAQItABQABgAIAAAAIQA4/SH/1gAAAJQBAAALAAAAAAAAAAAA&#10;AAAAAC8BAABfcmVscy8ucmVsc1BLAQItABQABgAIAAAAIQCG29aVpgIAAH0FAAAOAAAAAAAAAAAA&#10;AAAAAC4CAABkcnMvZTJvRG9jLnhtbFBLAQItABQABgAIAAAAIQDgSok+4QAAAAkBAAAPAAAAAAAA&#10;AAAAAAAAAAAFAABkcnMvZG93bnJldi54bWxQSwUGAAAAAAQABADzAAAADgYAAAAA&#10;" filled="f" stroked="f" strokeweight=".5pt">
                <v:textbox>
                  <w:txbxContent>
                    <w:p w:rsidR="00F11418" w:rsidRPr="0050678A" w:rsidRDefault="00354D25" w:rsidP="00F11418">
                      <w:pPr>
                        <w:spacing w:line="306" w:lineRule="exact"/>
                        <w:jc w:val="center"/>
                        <w:rPr>
                          <w:rFonts w:ascii="ＭＳ 明朝" w:eastAsia="ＭＳ 明朝" w:hAnsi="Times New Roman" w:cs="Times New Roman"/>
                          <w:b/>
                          <w:spacing w:val="6"/>
                          <w:kern w:val="0"/>
                          <w:sz w:val="20"/>
                          <w:szCs w:val="20"/>
                        </w:rPr>
                      </w:pPr>
                      <w:r w:rsidRPr="00354D25">
                        <w:rPr>
                          <w:rFonts w:ascii="ＭＳ 明朝" w:eastAsia="ＭＳ 明朝" w:hAnsi="ＭＳ 明朝" w:cs="Times New Roman" w:hint="eastAsia"/>
                          <w:b/>
                          <w:color w:val="0070C0"/>
                          <w:spacing w:val="6"/>
                          <w:kern w:val="0"/>
                          <w:sz w:val="28"/>
                          <w:szCs w:val="28"/>
                        </w:rPr>
                        <w:t>Ⅰ</w:t>
                      </w:r>
                      <w:r w:rsidR="00F11418" w:rsidRPr="002463A9">
                        <w:rPr>
                          <w:rFonts w:ascii="HG創英角ﾎﾟｯﾌﾟ体" w:eastAsia="HG創英角ﾎﾟｯﾌﾟ体" w:hAnsi="HG創英角ﾎﾟｯﾌﾟ体" w:cs="Times New Roman" w:hint="eastAsia"/>
                          <w:b/>
                          <w:color w:val="0070C0"/>
                          <w:spacing w:val="6"/>
                          <w:kern w:val="0"/>
                          <w:sz w:val="28"/>
                          <w:szCs w:val="28"/>
                        </w:rPr>
                        <w:t>考えさせる道徳の時間への授業の質的転換</w:t>
                      </w:r>
                    </w:p>
                    <w:p w:rsidR="00F11418" w:rsidRPr="002463A9" w:rsidRDefault="00F11418" w:rsidP="00F11418">
                      <w:pPr>
                        <w:jc w:val="center"/>
                        <w:rPr>
                          <w:rFonts w:ascii="HG創英角ﾎﾟｯﾌﾟ体" w:eastAsia="HG創英角ﾎﾟｯﾌﾟ体" w:hAnsi="HG創英角ﾎﾟｯﾌﾟ体"/>
                          <w:color w:val="FFC000"/>
                          <w:sz w:val="28"/>
                          <w:szCs w:val="28"/>
                        </w:rPr>
                      </w:pPr>
                    </w:p>
                  </w:txbxContent>
                </v:textbox>
              </v:shape>
            </w:pict>
          </mc:Fallback>
        </mc:AlternateContent>
      </w:r>
    </w:p>
    <w:p w:rsidR="0050510F" w:rsidRPr="00830F88" w:rsidRDefault="002463A9" w:rsidP="00335D75">
      <w:pPr>
        <w:spacing w:line="240" w:lineRule="exact"/>
        <w:rPr>
          <w:sz w:val="18"/>
          <w:szCs w:val="18"/>
        </w:rPr>
      </w:pPr>
      <w:r>
        <w:rPr>
          <w:rFonts w:ascii="ＭＳ 明朝" w:eastAsia="ＭＳ 明朝" w:hAnsi="Times New Roman" w:cs="Times New Roman"/>
          <w:b/>
          <w:noProof/>
          <w:spacing w:val="6"/>
          <w:kern w:val="0"/>
          <w:sz w:val="20"/>
          <w:szCs w:val="20"/>
        </w:rPr>
        <mc:AlternateContent>
          <mc:Choice Requires="wps">
            <w:drawing>
              <wp:anchor distT="0" distB="0" distL="114300" distR="114300" simplePos="0" relativeHeight="251752448" behindDoc="0" locked="0" layoutInCell="1" allowOverlap="1" wp14:anchorId="20137D48" wp14:editId="26B9F492">
                <wp:simplePos x="0" y="0"/>
                <wp:positionH relativeFrom="column">
                  <wp:posOffset>2486291</wp:posOffset>
                </wp:positionH>
                <wp:positionV relativeFrom="paragraph">
                  <wp:posOffset>36195</wp:posOffset>
                </wp:positionV>
                <wp:extent cx="1906787" cy="446405"/>
                <wp:effectExtent l="38100" t="38100" r="113030" b="106045"/>
                <wp:wrapNone/>
                <wp:docPr id="32" name="正方形/長方形 32"/>
                <wp:cNvGraphicFramePr/>
                <a:graphic xmlns:a="http://schemas.openxmlformats.org/drawingml/2006/main">
                  <a:graphicData uri="http://schemas.microsoft.com/office/word/2010/wordprocessingShape">
                    <wps:wsp>
                      <wps:cNvSpPr/>
                      <wps:spPr>
                        <a:xfrm>
                          <a:off x="0" y="0"/>
                          <a:ext cx="1906787" cy="446405"/>
                        </a:xfrm>
                        <a:prstGeom prst="rect">
                          <a:avLst/>
                        </a:prstGeom>
                        <a:ln>
                          <a:solidFill>
                            <a:srgbClr val="0070C0"/>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2463A9" w:rsidRPr="00B25EE3" w:rsidRDefault="002463A9" w:rsidP="00B25EE3">
                            <w:pPr>
                              <w:spacing w:line="240" w:lineRule="exact"/>
                              <w:jc w:val="center"/>
                              <w:rPr>
                                <w:b/>
                                <w:sz w:val="20"/>
                                <w:szCs w:val="20"/>
                              </w:rPr>
                            </w:pPr>
                            <w:r w:rsidRPr="00B25EE3">
                              <w:rPr>
                                <w:rFonts w:hint="eastAsia"/>
                                <w:b/>
                                <w:sz w:val="20"/>
                                <w:szCs w:val="20"/>
                              </w:rPr>
                              <w:t>第３学年「一りん車にのれた」</w:t>
                            </w:r>
                          </w:p>
                          <w:p w:rsidR="002463A9" w:rsidRPr="00B25EE3" w:rsidRDefault="00B25EE3" w:rsidP="00B25EE3">
                            <w:pPr>
                              <w:spacing w:line="240" w:lineRule="exact"/>
                              <w:jc w:val="center"/>
                              <w:rPr>
                                <w:b/>
                                <w:sz w:val="20"/>
                                <w:szCs w:val="20"/>
                              </w:rPr>
                            </w:pPr>
                            <w:r>
                              <w:rPr>
                                <w:rFonts w:hint="eastAsia"/>
                                <w:b/>
                                <w:sz w:val="20"/>
                                <w:szCs w:val="20"/>
                              </w:rPr>
                              <w:t xml:space="preserve">　　　　　</w:t>
                            </w:r>
                            <w:r w:rsidR="002463A9" w:rsidRPr="00B25EE3">
                              <w:rPr>
                                <w:rFonts w:hint="eastAsia"/>
                                <w:b/>
                                <w:sz w:val="20"/>
                                <w:szCs w:val="20"/>
                              </w:rPr>
                              <w:t>【強い意志】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32" o:spid="_x0000_s1046" style="position:absolute;left:0;text-align:left;margin-left:195.75pt;margin-top:2.85pt;width:150.15pt;height:35.15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oDw+AIAACcGAAAOAAAAZHJzL2Uyb0RvYy54bWysVM1uEzEQviPxDpbvdHfTNEmjbqooVRFS&#10;VaqmqGfH682u6rWNPckmvAc8AJw5Iw48DpV4C8bezSYqFQdEDs7Mzv83P2fnm0qStbCu1CqlyVFM&#10;iVBcZ6VapvTd3eWrESUOmMqY1EqkdCscPZ+8fHFWm7Ho6ULLTFiCTpQb1yalBYAZR5HjhaiYO9JG&#10;KBTm2lYMkLXLKLOsRu+VjHpxPIhqbTNjNRfO4deLRkgnwX+eCw5v89wJIDKlmBuE14Z34d9ocsbG&#10;S8tMUfI2DfYPWVSsVBi0c3XBgJGVLf9wVZXcaqdzOOK6inSel1yEGrCaJH5SzbxgRoRaEBxnOpjc&#10;/3PLr9c3lpRZSo97lChWYY8ev355/PT954/P0a+P3xqKoBShqo0bo8Xc3NiWc0j6uje5rfw/VkQ2&#10;Ad5tB6/YAOH4MTmNB8PRkBKOsn5/0I9PvNNob22sg9dCV8QTKbXYvoAqW185aFR3Kj6YVP51WpbZ&#10;ZSllYOxyMZOWrJlveDyMZ6HHGONADbnGVIQJQd8h9RUIOy+ymizkyt4yxOQkHsU4NVnpszkeJQ2D&#10;49Mbxv5HCZNLnHuQlFgN9yUUoWe+dO/SJ9tls5CMPzTlSFOwJsV+cLMvDbUDInqXTOAO8ox8DxrU&#10;AwVbKXwoqW5Fjo1EnHshSFgh0UVnnAsFgxbwoO3NcsStM0yeM5SQtEatrjdrEuoMm2r/GrGzCFG1&#10;gs64KpW2z0XOHrrIjT5icVCzJ2Gz2ITpTU59kv7TQmdbHGlsh+8CcYZfltiGK+bghllcbvyIBwve&#10;4pNLXadUtxQlhbYfnvvu9XHnUEpJjccipe79illBiXyjcBtPk34f3UJg+ifDHjL2ULI4lKhVNdM4&#10;nknILpBeH+SOzK2u7vGuTX1UFDHFMXZKOdgdM4PmiOFl5GI6DWp4UQyDKzU33Dv3QPsBvNvcM2va&#10;lQJcxmu9Oyxs/GSzGl1vqfR0BTovw9rtcW1bgNcoDGZ7Of25O+SD1v6+T34DAAD//wMAUEsDBBQA&#10;BgAIAAAAIQDEP9Cr4AAAAAgBAAAPAAAAZHJzL2Rvd25yZXYueG1sTI/NTsMwEITvSLyDtUjcqBOq&#10;JjRkU9ECUi+RaOmlNzdxfiBeR7HThrdne4LjaEYz36SryXTirAfXWkIIZwEITYUtW6oRDp/vD08g&#10;nFdUqs6SRvjRDlbZ7U2qktJeaKfPe18LLiGXKITG+z6R0hWNNsrNbK+JvcoORnmWQy3LQV243HTy&#10;MQgiaVRLvNCoXm8aXXzvR4Owzb/mR1Ot86p4jT92b2u/HTc54v3d9PIMwuvJ/4Xhis/okDHTyY5U&#10;OtEhzJfhgqMIixgE+9Ey5CsnhDgKQGap/H8g+wUAAP//AwBQSwECLQAUAAYACAAAACEAtoM4kv4A&#10;AADhAQAAEwAAAAAAAAAAAAAAAAAAAAAAW0NvbnRlbnRfVHlwZXNdLnhtbFBLAQItABQABgAIAAAA&#10;IQA4/SH/1gAAAJQBAAALAAAAAAAAAAAAAAAAAC8BAABfcmVscy8ucmVsc1BLAQItABQABgAIAAAA&#10;IQCP5oDw+AIAACcGAAAOAAAAAAAAAAAAAAAAAC4CAABkcnMvZTJvRG9jLnhtbFBLAQItABQABgAI&#10;AAAAIQDEP9Cr4AAAAAgBAAAPAAAAAAAAAAAAAAAAAFIFAABkcnMvZG93bnJldi54bWxQSwUGAAAA&#10;AAQABADzAAAAXwYAAAAA&#10;" fillcolor="white [3201]" strokecolor="#0070c0" strokeweight="1pt">
                <v:shadow on="t" color="black" opacity="26214f" origin="-.5,-.5" offset=".74836mm,.74836mm"/>
                <v:textbox>
                  <w:txbxContent>
                    <w:p w:rsidR="002463A9" w:rsidRPr="00B25EE3" w:rsidRDefault="002463A9" w:rsidP="00B25EE3">
                      <w:pPr>
                        <w:spacing w:line="240" w:lineRule="exact"/>
                        <w:jc w:val="center"/>
                        <w:rPr>
                          <w:b/>
                          <w:sz w:val="20"/>
                          <w:szCs w:val="20"/>
                        </w:rPr>
                      </w:pPr>
                      <w:r w:rsidRPr="00B25EE3">
                        <w:rPr>
                          <w:rFonts w:hint="eastAsia"/>
                          <w:b/>
                          <w:sz w:val="20"/>
                          <w:szCs w:val="20"/>
                        </w:rPr>
                        <w:t>第３学年「一りん車にのれた」</w:t>
                      </w:r>
                    </w:p>
                    <w:p w:rsidR="002463A9" w:rsidRPr="00B25EE3" w:rsidRDefault="00B25EE3" w:rsidP="00B25EE3">
                      <w:pPr>
                        <w:spacing w:line="240" w:lineRule="exact"/>
                        <w:jc w:val="center"/>
                        <w:rPr>
                          <w:b/>
                          <w:sz w:val="20"/>
                          <w:szCs w:val="20"/>
                        </w:rPr>
                      </w:pPr>
                      <w:r>
                        <w:rPr>
                          <w:rFonts w:hint="eastAsia"/>
                          <w:b/>
                          <w:sz w:val="20"/>
                          <w:szCs w:val="20"/>
                        </w:rPr>
                        <w:t xml:space="preserve">　　　　　</w:t>
                      </w:r>
                      <w:r w:rsidR="002463A9" w:rsidRPr="00B25EE3">
                        <w:rPr>
                          <w:rFonts w:hint="eastAsia"/>
                          <w:b/>
                          <w:sz w:val="20"/>
                          <w:szCs w:val="20"/>
                        </w:rPr>
                        <w:t>【強い意志】</w:t>
                      </w:r>
                    </w:p>
                  </w:txbxContent>
                </v:textbox>
              </v:rect>
            </w:pict>
          </mc:Fallback>
        </mc:AlternateContent>
      </w:r>
    </w:p>
    <w:p w:rsidR="0050510F" w:rsidRPr="00F3131B" w:rsidRDefault="0050510F" w:rsidP="002463A9">
      <w:pPr>
        <w:suppressAutoHyphens/>
        <w:kinsoku w:val="0"/>
        <w:wordWrap w:val="0"/>
        <w:overflowPunct w:val="0"/>
        <w:autoSpaceDE w:val="0"/>
        <w:autoSpaceDN w:val="0"/>
        <w:adjustRightInd w:val="0"/>
        <w:spacing w:line="306" w:lineRule="exact"/>
        <w:ind w:firstLineChars="638" w:firstLine="1225"/>
        <w:jc w:val="left"/>
        <w:textAlignment w:val="baseline"/>
        <w:rPr>
          <w:rFonts w:asciiTheme="majorEastAsia" w:eastAsiaTheme="majorEastAsia" w:hAnsiTheme="majorEastAsia" w:cs="Times New Roman"/>
          <w:spacing w:val="6"/>
          <w:kern w:val="0"/>
          <w:sz w:val="18"/>
          <w:szCs w:val="18"/>
        </w:rPr>
      </w:pPr>
    </w:p>
    <w:p w:rsidR="0050510F" w:rsidRPr="009D13F0" w:rsidRDefault="002463A9" w:rsidP="002463A9">
      <w:pPr>
        <w:spacing w:line="240" w:lineRule="exact"/>
        <w:ind w:firstLineChars="2400" w:firstLine="5040"/>
        <w:rPr>
          <w:b/>
          <w:szCs w:val="21"/>
          <w:bdr w:val="single" w:sz="4" w:space="0" w:color="auto"/>
          <w:shd w:val="pct15" w:color="auto" w:fill="FFFFFF"/>
        </w:rPr>
      </w:pPr>
      <w:r w:rsidRPr="00830F88">
        <w:rPr>
          <w:rFonts w:hint="eastAsia"/>
          <w:noProof/>
        </w:rPr>
        <mc:AlternateContent>
          <mc:Choice Requires="wps">
            <w:drawing>
              <wp:anchor distT="0" distB="0" distL="114300" distR="114300" simplePos="0" relativeHeight="251742208" behindDoc="0" locked="0" layoutInCell="1" allowOverlap="1" wp14:anchorId="46E84E78" wp14:editId="59172BBB">
                <wp:simplePos x="0" y="0"/>
                <wp:positionH relativeFrom="column">
                  <wp:posOffset>529900</wp:posOffset>
                </wp:positionH>
                <wp:positionV relativeFrom="paragraph">
                  <wp:posOffset>136052</wp:posOffset>
                </wp:positionV>
                <wp:extent cx="2552700" cy="574040"/>
                <wp:effectExtent l="685800" t="0" r="19050" b="35560"/>
                <wp:wrapNone/>
                <wp:docPr id="19" name="四角形吹き出し 19"/>
                <wp:cNvGraphicFramePr/>
                <a:graphic xmlns:a="http://schemas.openxmlformats.org/drawingml/2006/main">
                  <a:graphicData uri="http://schemas.microsoft.com/office/word/2010/wordprocessingShape">
                    <wps:wsp>
                      <wps:cNvSpPr/>
                      <wps:spPr>
                        <a:xfrm>
                          <a:off x="0" y="0"/>
                          <a:ext cx="2552700" cy="574040"/>
                        </a:xfrm>
                        <a:prstGeom prst="wedgeRectCallout">
                          <a:avLst>
                            <a:gd name="adj1" fmla="val -74871"/>
                            <a:gd name="adj2" fmla="val 49372"/>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0510F" w:rsidRDefault="0050510F" w:rsidP="0050510F">
                            <w:pPr>
                              <w:spacing w:line="240" w:lineRule="exact"/>
                              <w:ind w:left="160" w:hangingChars="100" w:hanging="160"/>
                              <w:rPr>
                                <w:sz w:val="16"/>
                                <w:szCs w:val="16"/>
                              </w:rPr>
                            </w:pPr>
                            <w:r w:rsidRPr="00095ECA">
                              <w:rPr>
                                <w:rFonts w:hint="eastAsia"/>
                                <w:sz w:val="16"/>
                                <w:szCs w:val="16"/>
                              </w:rPr>
                              <w:t>・</w:t>
                            </w:r>
                            <w:r>
                              <w:rPr>
                                <w:rFonts w:hint="eastAsia"/>
                                <w:sz w:val="16"/>
                                <w:szCs w:val="16"/>
                              </w:rPr>
                              <w:t>クラブを見学する。</w:t>
                            </w:r>
                          </w:p>
                          <w:p w:rsidR="0050510F" w:rsidRDefault="0050510F" w:rsidP="0050510F">
                            <w:pPr>
                              <w:spacing w:line="240" w:lineRule="exact"/>
                              <w:ind w:left="160" w:hangingChars="100" w:hanging="160"/>
                              <w:rPr>
                                <w:sz w:val="16"/>
                                <w:szCs w:val="16"/>
                              </w:rPr>
                            </w:pPr>
                            <w:r>
                              <w:rPr>
                                <w:rFonts w:hint="eastAsia"/>
                                <w:sz w:val="16"/>
                                <w:szCs w:val="16"/>
                              </w:rPr>
                              <w:t>・いいなあ。わたしもあんなふうにのってみたいな。</w:t>
                            </w:r>
                          </w:p>
                          <w:p w:rsidR="0050510F" w:rsidRPr="00AD62B6" w:rsidRDefault="0050510F" w:rsidP="0050510F">
                            <w:pPr>
                              <w:spacing w:line="240" w:lineRule="exact"/>
                              <w:ind w:left="160" w:hangingChars="100" w:hanging="160"/>
                              <w:rPr>
                                <w:sz w:val="16"/>
                                <w:szCs w:val="16"/>
                              </w:rPr>
                            </w:pPr>
                            <w:r>
                              <w:rPr>
                                <w:rFonts w:hint="eastAsia"/>
                                <w:sz w:val="16"/>
                                <w:szCs w:val="16"/>
                              </w:rPr>
                              <w:t>・よし，ぜったいのれるようになってみせるぞ。</w:t>
                            </w:r>
                          </w:p>
                          <w:p w:rsidR="0050510F" w:rsidRDefault="0050510F" w:rsidP="005051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19" o:spid="_x0000_s1047" type="#_x0000_t61" style="position:absolute;left:0;text-align:left;margin-left:41.7pt;margin-top:10.7pt;width:201pt;height:45.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iSR3gIAANoFAAAOAAAAZHJzL2Uyb0RvYy54bWysVM1uEzEQviPxDpbv7SZL0jRRN1WUqgip&#10;aqO2qGfHaycLXtvYTnbDrSdOSIgLh9648Awg8TRVJB6DsXezSSEnxGV3xjPzzf+cnJa5QEtmbKZk&#10;gtuHLYyYpCrN5CzBr2/PD44xso7IlAglWYJXzOLT4fNnJ4UesFjNlUiZQQAi7aDQCZ47pwdRZOmc&#10;5cQeKs0kCLkyOXHAmlmUGlIAei6iuNU6igplUm0UZdbC61klxMOAzzmj7opzyxwSCYbYXPia8J36&#10;bzQ8IYOZIXqe0ToM8g9R5CST4LSBOiOOoIXJ/oLKM2qUVdwdUpVHivOMspADZNNu/ZHNzZxoFnKB&#10;4ljdlMn+P1h6uZwYlKXQuz5GkuTQo/XDw69vn9c/v64/fX+8/7j+8OPx/gsCORSr0HYANjd6YmrO&#10;AukzL7nJ/R9yQmUo8KopMCsdovAYd7txrwV9oCDr9jqtTuhAtLXWxrqXTOXIEwkuWDpj19DFMRFC&#10;LVyoMVleWBeKndYRk/RNGyOeC+jdkgh00Osc99p1c3eU4l2lTv9FL/Y64L6GBGoTgMcXEhUJ7nfj&#10;bvBrlcjS80wILwsTysbCIHCYYFcGdwCwowWckIDvi1aVKVBuJVgFf8041N4XpnLgp36LSShl0h3V&#10;IQoJ2t6MQwSNYXufoXCbYGpdb8bCNjSGrX2GTz02FsGrkq4xzjOpzD6A9G3judLfZF/l7NN35bQM&#10;AxeH3vunqUpXMIVGVetpNT3PoP0XxLoJMdBTmBi4Me4KPlwo6ImqKYzmyrzf9+71YU1AilEB+51g&#10;+25BDMNIvJKwQP12B4YPucB0uj2IBpldyXRXIhf5WEGbYcogukB6fSc2JDcqv4NTNPJeQUQkBd8J&#10;ps5smLGr7g4cM8pGo6AGR0ATdyFvNPXgvtB+AG/LO2J0vQMOtudSbW5BPavV2G51vaVUo4VTPHNe&#10;uK1rzcABAerJhdrlg9b2JA9/AwAA//8DAFBLAwQUAAYACAAAACEAt5qgCd8AAAAJAQAADwAAAGRy&#10;cy9kb3ducmV2LnhtbEyPQU/DMAyF70j8h8hI3FjaMVApTSeE4DJxYIVp4pY1pqnaOFWTbt2/x5zg&#10;ZFvv6fl7xXp2vTjiGFpPCtJFAgKp9qalRsHnx+tNBiJETUb3nlDBGQOsy8uLQufGn2iLxyo2gkMo&#10;5FqBjXHIpQy1RafDwg9IrH370enI59hIM+oTh7teLpPkXjrdEn+wesBni3VXTU7B+4OZqKp3Xbf5&#10;2je4eansmz8rdX01Pz2CiDjHPzP84jM6lMx08BOZIHoF2e2KnQqWKU/WV9kdLwc2pmkGsizk/wbl&#10;DwAAAP//AwBQSwECLQAUAAYACAAAACEAtoM4kv4AAADhAQAAEwAAAAAAAAAAAAAAAAAAAAAAW0Nv&#10;bnRlbnRfVHlwZXNdLnhtbFBLAQItABQABgAIAAAAIQA4/SH/1gAAAJQBAAALAAAAAAAAAAAAAAAA&#10;AC8BAABfcmVscy8ucmVsc1BLAQItABQABgAIAAAAIQCfYiSR3gIAANoFAAAOAAAAAAAAAAAAAAAA&#10;AC4CAABkcnMvZTJvRG9jLnhtbFBLAQItABQABgAIAAAAIQC3mqAJ3wAAAAkBAAAPAAAAAAAAAAAA&#10;AAAAADgFAABkcnMvZG93bnJldi54bWxQSwUGAAAAAAQABADzAAAARAYAAAAA&#10;" adj="-5372,21464" fillcolor="white [3201]" strokecolor="black [3213]">
                <v:textbox>
                  <w:txbxContent>
                    <w:p w:rsidR="0050510F" w:rsidRDefault="0050510F" w:rsidP="0050510F">
                      <w:pPr>
                        <w:spacing w:line="240" w:lineRule="exact"/>
                        <w:ind w:left="160" w:hangingChars="100" w:hanging="160"/>
                        <w:rPr>
                          <w:sz w:val="16"/>
                          <w:szCs w:val="16"/>
                        </w:rPr>
                      </w:pPr>
                      <w:r w:rsidRPr="00095ECA">
                        <w:rPr>
                          <w:rFonts w:hint="eastAsia"/>
                          <w:sz w:val="16"/>
                          <w:szCs w:val="16"/>
                        </w:rPr>
                        <w:t>・</w:t>
                      </w:r>
                      <w:r>
                        <w:rPr>
                          <w:rFonts w:hint="eastAsia"/>
                          <w:sz w:val="16"/>
                          <w:szCs w:val="16"/>
                        </w:rPr>
                        <w:t>クラブを見学する。</w:t>
                      </w:r>
                    </w:p>
                    <w:p w:rsidR="0050510F" w:rsidRDefault="0050510F" w:rsidP="0050510F">
                      <w:pPr>
                        <w:spacing w:line="240" w:lineRule="exact"/>
                        <w:ind w:left="160" w:hangingChars="100" w:hanging="160"/>
                        <w:rPr>
                          <w:sz w:val="16"/>
                          <w:szCs w:val="16"/>
                        </w:rPr>
                      </w:pPr>
                      <w:r>
                        <w:rPr>
                          <w:rFonts w:hint="eastAsia"/>
                          <w:sz w:val="16"/>
                          <w:szCs w:val="16"/>
                        </w:rPr>
                        <w:t>・いいなあ。わたしもあんなふうにのってみたいな。</w:t>
                      </w:r>
                    </w:p>
                    <w:p w:rsidR="0050510F" w:rsidRPr="00AD62B6" w:rsidRDefault="0050510F" w:rsidP="0050510F">
                      <w:pPr>
                        <w:spacing w:line="240" w:lineRule="exact"/>
                        <w:ind w:left="160" w:hangingChars="100" w:hanging="160"/>
                        <w:rPr>
                          <w:sz w:val="16"/>
                          <w:szCs w:val="16"/>
                        </w:rPr>
                      </w:pPr>
                      <w:r>
                        <w:rPr>
                          <w:rFonts w:hint="eastAsia"/>
                          <w:sz w:val="16"/>
                          <w:szCs w:val="16"/>
                        </w:rPr>
                        <w:t>・よし，ぜったいのれるようになってみせるぞ。</w:t>
                      </w:r>
                    </w:p>
                    <w:p w:rsidR="0050510F" w:rsidRDefault="0050510F" w:rsidP="0050510F">
                      <w:pPr>
                        <w:jc w:val="center"/>
                      </w:pPr>
                    </w:p>
                  </w:txbxContent>
                </v:textbox>
              </v:shape>
            </w:pict>
          </mc:Fallback>
        </mc:AlternateContent>
      </w:r>
      <w:r w:rsidR="0050510F">
        <w:rPr>
          <w:rFonts w:hint="eastAsia"/>
          <w:b/>
          <w:szCs w:val="21"/>
        </w:rPr>
        <w:t xml:space="preserve">　　</w:t>
      </w:r>
      <w:r w:rsidR="0050510F">
        <w:rPr>
          <w:rFonts w:hint="eastAsia"/>
          <w:b/>
          <w:sz w:val="22"/>
          <w:szCs w:val="21"/>
        </w:rPr>
        <w:t xml:space="preserve">　　　　　　　　　　　</w:t>
      </w:r>
    </w:p>
    <w:p w:rsidR="0050510F" w:rsidRDefault="002463A9" w:rsidP="002463A9">
      <w:pPr>
        <w:spacing w:line="240" w:lineRule="exact"/>
        <w:ind w:firstLineChars="1200" w:firstLine="2168"/>
        <w:rPr>
          <w:szCs w:val="21"/>
        </w:rPr>
      </w:pPr>
      <w:r w:rsidRPr="0050678A">
        <w:rPr>
          <w:rFonts w:hint="eastAsia"/>
          <w:b/>
          <w:noProof/>
          <w:sz w:val="18"/>
          <w:szCs w:val="18"/>
        </w:rPr>
        <w:drawing>
          <wp:anchor distT="0" distB="0" distL="114300" distR="114300" simplePos="0" relativeHeight="251750400" behindDoc="0" locked="0" layoutInCell="1" allowOverlap="1" wp14:anchorId="68F5927A" wp14:editId="30014197">
            <wp:simplePos x="0" y="0"/>
            <wp:positionH relativeFrom="column">
              <wp:posOffset>3312795</wp:posOffset>
            </wp:positionH>
            <wp:positionV relativeFrom="paragraph">
              <wp:posOffset>77943</wp:posOffset>
            </wp:positionV>
            <wp:extent cx="1314450" cy="876300"/>
            <wp:effectExtent l="38100" t="38100" r="38100" b="3810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7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14450" cy="876300"/>
                    </a:xfrm>
                    <a:prstGeom prst="rect">
                      <a:avLst/>
                    </a:prstGeom>
                    <a:ln w="28575">
                      <a:solidFill>
                        <a:srgbClr val="00B0F0"/>
                      </a:solidFill>
                    </a:ln>
                  </pic:spPr>
                </pic:pic>
              </a:graphicData>
            </a:graphic>
            <wp14:sizeRelH relativeFrom="page">
              <wp14:pctWidth>0</wp14:pctWidth>
            </wp14:sizeRelH>
            <wp14:sizeRelV relativeFrom="page">
              <wp14:pctHeight>0</wp14:pctHeight>
            </wp14:sizeRelV>
          </wp:anchor>
        </w:drawing>
      </w:r>
    </w:p>
    <w:p w:rsidR="0050510F" w:rsidRDefault="0050510F" w:rsidP="0050510F">
      <w:pPr>
        <w:spacing w:line="240" w:lineRule="exact"/>
        <w:ind w:firstLineChars="1200" w:firstLine="2520"/>
        <w:rPr>
          <w:szCs w:val="21"/>
        </w:rPr>
      </w:pPr>
    </w:p>
    <w:p w:rsidR="0050510F" w:rsidRDefault="0050510F" w:rsidP="0050510F">
      <w:pPr>
        <w:spacing w:line="240" w:lineRule="exact"/>
        <w:ind w:firstLineChars="1200" w:firstLine="2520"/>
        <w:rPr>
          <w:szCs w:val="21"/>
        </w:rPr>
      </w:pPr>
    </w:p>
    <w:p w:rsidR="0050510F" w:rsidRDefault="0050510F" w:rsidP="0050510F">
      <w:pPr>
        <w:spacing w:line="240" w:lineRule="exact"/>
        <w:ind w:firstLineChars="1200" w:firstLine="2520"/>
        <w:rPr>
          <w:szCs w:val="21"/>
        </w:rPr>
      </w:pPr>
    </w:p>
    <w:p w:rsidR="0050510F" w:rsidRDefault="00E230D2" w:rsidP="0050510F">
      <w:pPr>
        <w:spacing w:line="240" w:lineRule="exact"/>
        <w:ind w:firstLineChars="1200" w:firstLine="2520"/>
        <w:rPr>
          <w:szCs w:val="21"/>
        </w:rPr>
      </w:pPr>
      <w:r>
        <w:rPr>
          <w:rFonts w:hint="eastAsia"/>
          <w:noProof/>
          <w:szCs w:val="21"/>
        </w:rPr>
        <mc:AlternateContent>
          <mc:Choice Requires="wps">
            <w:drawing>
              <wp:anchor distT="0" distB="0" distL="114300" distR="114300" simplePos="0" relativeHeight="251743232" behindDoc="0" locked="0" layoutInCell="1" allowOverlap="1" wp14:anchorId="3B3E0D94" wp14:editId="569BCACB">
                <wp:simplePos x="0" y="0"/>
                <wp:positionH relativeFrom="column">
                  <wp:posOffset>540533</wp:posOffset>
                </wp:positionH>
                <wp:positionV relativeFrom="paragraph">
                  <wp:posOffset>65169</wp:posOffset>
                </wp:positionV>
                <wp:extent cx="2541905" cy="1339215"/>
                <wp:effectExtent l="495300" t="0" r="10795" b="13335"/>
                <wp:wrapNone/>
                <wp:docPr id="20" name="四角形吹き出し 20"/>
                <wp:cNvGraphicFramePr/>
                <a:graphic xmlns:a="http://schemas.openxmlformats.org/drawingml/2006/main">
                  <a:graphicData uri="http://schemas.microsoft.com/office/word/2010/wordprocessingShape">
                    <wps:wsp>
                      <wps:cNvSpPr/>
                      <wps:spPr>
                        <a:xfrm>
                          <a:off x="0" y="0"/>
                          <a:ext cx="2541905" cy="1339215"/>
                        </a:xfrm>
                        <a:prstGeom prst="wedgeRectCallout">
                          <a:avLst>
                            <a:gd name="adj1" fmla="val -68272"/>
                            <a:gd name="adj2" fmla="val -18536"/>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0510F" w:rsidRDefault="0050510F" w:rsidP="0050510F">
                            <w:pPr>
                              <w:spacing w:line="240" w:lineRule="exact"/>
                              <w:rPr>
                                <w:sz w:val="16"/>
                                <w:szCs w:val="16"/>
                              </w:rPr>
                            </w:pPr>
                            <w:r w:rsidRPr="00095ECA">
                              <w:rPr>
                                <w:rFonts w:hint="eastAsia"/>
                                <w:sz w:val="16"/>
                                <w:szCs w:val="16"/>
                              </w:rPr>
                              <w:t>・</w:t>
                            </w:r>
                            <w:r>
                              <w:rPr>
                                <w:rFonts w:hint="eastAsia"/>
                                <w:sz w:val="16"/>
                                <w:szCs w:val="16"/>
                              </w:rPr>
                              <w:t>しほちゃんと手をつないでのりたい。</w:t>
                            </w:r>
                          </w:p>
                          <w:p w:rsidR="0050510F" w:rsidRDefault="0050510F" w:rsidP="0050510F">
                            <w:pPr>
                              <w:spacing w:line="240" w:lineRule="exact"/>
                              <w:rPr>
                                <w:sz w:val="16"/>
                                <w:szCs w:val="16"/>
                              </w:rPr>
                            </w:pPr>
                            <w:r>
                              <w:rPr>
                                <w:rFonts w:hint="eastAsia"/>
                                <w:sz w:val="16"/>
                                <w:szCs w:val="16"/>
                              </w:rPr>
                              <w:t>・上級生みたいに乗れるようになりたい。</w:t>
                            </w:r>
                          </w:p>
                          <w:p w:rsidR="0050510F" w:rsidRDefault="0050510F" w:rsidP="0050510F">
                            <w:pPr>
                              <w:spacing w:line="240" w:lineRule="exact"/>
                              <w:rPr>
                                <w:sz w:val="16"/>
                                <w:szCs w:val="16"/>
                              </w:rPr>
                            </w:pPr>
                            <w:r>
                              <w:rPr>
                                <w:rFonts w:hint="eastAsia"/>
                                <w:sz w:val="16"/>
                                <w:szCs w:val="16"/>
                              </w:rPr>
                              <w:t>・毎日練習しよう。</w:t>
                            </w:r>
                          </w:p>
                          <w:p w:rsidR="0050510F" w:rsidRDefault="0050510F" w:rsidP="0050510F">
                            <w:pPr>
                              <w:spacing w:line="240" w:lineRule="exact"/>
                              <w:rPr>
                                <w:sz w:val="16"/>
                                <w:szCs w:val="16"/>
                              </w:rPr>
                            </w:pPr>
                            <w:r>
                              <w:rPr>
                                <w:rFonts w:hint="eastAsia"/>
                                <w:sz w:val="16"/>
                                <w:szCs w:val="16"/>
                              </w:rPr>
                              <w:t>・前よりもっと練習しよう。</w:t>
                            </w:r>
                          </w:p>
                          <w:p w:rsidR="0050510F" w:rsidRPr="00AD62B6" w:rsidRDefault="0050510F" w:rsidP="0050510F">
                            <w:pPr>
                              <w:spacing w:line="240" w:lineRule="exact"/>
                              <w:rPr>
                                <w:sz w:val="16"/>
                                <w:szCs w:val="16"/>
                              </w:rPr>
                            </w:pPr>
                            <w:r>
                              <w:rPr>
                                <w:rFonts w:hint="eastAsia"/>
                                <w:sz w:val="16"/>
                                <w:szCs w:val="16"/>
                              </w:rPr>
                              <w:t>・今度こそあきらめないぞ。</w:t>
                            </w:r>
                          </w:p>
                          <w:p w:rsidR="0050510F" w:rsidRPr="00354D25" w:rsidRDefault="00354D25" w:rsidP="0050510F">
                            <w:pPr>
                              <w:spacing w:line="240" w:lineRule="exact"/>
                              <w:rPr>
                                <w:b/>
                                <w:sz w:val="16"/>
                                <w:szCs w:val="16"/>
                              </w:rPr>
                            </w:pPr>
                            <w:r>
                              <w:rPr>
                                <w:rFonts w:hint="eastAsia"/>
                                <w:sz w:val="16"/>
                                <w:szCs w:val="16"/>
                              </w:rPr>
                              <w:t xml:space="preserve">　　　　　　　　</w:t>
                            </w:r>
                            <w:r w:rsidRPr="00354D25">
                              <w:rPr>
                                <w:rFonts w:hint="eastAsia"/>
                                <w:b/>
                                <w:color w:val="FF0000"/>
                                <w:sz w:val="16"/>
                                <w:szCs w:val="16"/>
                              </w:rPr>
                              <w:t xml:space="preserve">　↓</w:t>
                            </w:r>
                          </w:p>
                          <w:p w:rsidR="0050510F" w:rsidRPr="00BF074D" w:rsidRDefault="0050510F" w:rsidP="0050510F">
                            <w:pPr>
                              <w:spacing w:line="240" w:lineRule="exact"/>
                              <w:ind w:left="160" w:hangingChars="100" w:hanging="160"/>
                              <w:rPr>
                                <w:sz w:val="16"/>
                                <w:szCs w:val="16"/>
                              </w:rPr>
                            </w:pPr>
                            <w:r w:rsidRPr="00BF074D">
                              <w:rPr>
                                <w:rFonts w:hint="eastAsia"/>
                                <w:sz w:val="16"/>
                                <w:szCs w:val="16"/>
                              </w:rPr>
                              <w:t>・今までの頑張りがもったいない。</w:t>
                            </w:r>
                          </w:p>
                          <w:p w:rsidR="0050510F" w:rsidRPr="00BF074D" w:rsidRDefault="0050510F" w:rsidP="0050510F">
                            <w:pPr>
                              <w:spacing w:line="240" w:lineRule="exact"/>
                              <w:ind w:left="160" w:hangingChars="100" w:hanging="160"/>
                              <w:rPr>
                                <w:sz w:val="16"/>
                                <w:szCs w:val="16"/>
                              </w:rPr>
                            </w:pPr>
                            <w:r w:rsidRPr="00BF074D">
                              <w:rPr>
                                <w:rFonts w:hint="eastAsia"/>
                                <w:sz w:val="16"/>
                                <w:szCs w:val="16"/>
                              </w:rPr>
                              <w:t>・せっかくここまで頑張ったからむだになる。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20" o:spid="_x0000_s1048" type="#_x0000_t61" style="position:absolute;left:0;text-align:left;margin-left:42.55pt;margin-top:5.15pt;width:200.15pt;height:105.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ebx4AIAANwFAAAOAAAAZHJzL2Uyb0RvYy54bWysVL1u2zAQ3gv0HQjuiSzFTmMjcmA4SFEg&#10;SIIkRWaaIm21FMmStCV3y9SpQNGlQ7YufYYW6NMEBvoYPVKy7LSeii4Sybv77u67n+OTqhBowYzN&#10;lUxxvN/BiEmqslxOU/z69mzvCCPriMyIUJKleMksPhk+f3Zc6gFL1EyJjBkEINIOSp3imXN6EEWW&#10;zlhB7L7STIKQK1MQB1czjTJDSkAvRJR0OodRqUymjaLMWng9rYV4GPA5Z9Rdcm6ZQyLFEJsLXxO+&#10;E/+NhsdkMDVEz3LahEH+IYqC5BKctlCnxBE0N/lfUEVOjbKKu32qikhxnlMWcoBs4s4f2dzMiGYh&#10;FyDH6pYm+/9g6cXiyqA8S3EC9EhSQI1WDw+/vn1e/fy6+vT98f7j6sOPx/svCORAVqntAGxu9JVp&#10;bhaOPvOKm8L/ISdUBYKXLcGscojCY9Lrxv1ODyMKsvjgoJ/EPY8abcy1se4lUwXyhxSXLJuyayjj&#10;mAih5i6QTBbn1gW2syZkkr2JMeKFgOItiEB7h0fJi6Sp7pZS8kQpPuodHDb+G0yIZB2BdyAkKlPc&#10;7yW94NgqkWdnuRBeFnqUjYVB4DHFroobqC0tgBMS8vO01USFk1sKVsNfMw7se2pqB77vN5iEUibd&#10;OkQhQdubcYigNYx3GQq3DqbR9WYszENr2Nll+NRjaxG8Kula4yKXyuwCyN62nmv9dfZ1zj59V02q&#10;uuWCqn+aqGwJfWhUPaBW07Mc6n9OrLsiBooKzQlbxl3ChwsFNVHNCaOZMu93vXt9GBSQYlTChKfY&#10;vpsTwzASrySMUD/udv1KCJdu74UfALMtmWxL5LwYKygztBlEF45e34n1kRtV3MEyGnmvICKSgu8U&#10;U2fWl7GrNw+sM8pGo6AGa0ATdy5vNPXgnmjfgLfVHTG6GQIH83Oh1tuADEKv1mOz0fWWUo3mTvHc&#10;eeGG1+YCKwROT3bU9j1obZby8DcAAAD//wMAUEsDBBQABgAIAAAAIQCOUTh33QAAAAkBAAAPAAAA&#10;ZHJzL2Rvd25yZXYueG1sTI/BSsQwEIbvgu8QRvDmpo1dqbXpIqIXwQWr4DXbjE2xmZQmu9v16R1P&#10;epz5f775pt4sfhQHnOMQSEO+ykAgdcEO1Gt4f3u6KkHEZMiaMRBqOGGETXN+VpvKhiO94qFNvWAI&#10;xcpocClNlZSxc+hNXIUJibPPMHuTeJx7aWdzZLgfpcqyG+nNQHzBmQkfHHZf7d5rUMvjt6K22N6+&#10;fJyKpUxI7nmr9eXFcn8HIuGS/srwq8/q0LDTLuzJRjFqKNc5N3mfXYPgvCjXBYgdw1WuQDa1/P9B&#10;8wMAAP//AwBQSwECLQAUAAYACAAAACEAtoM4kv4AAADhAQAAEwAAAAAAAAAAAAAAAAAAAAAAW0Nv&#10;bnRlbnRfVHlwZXNdLnhtbFBLAQItABQABgAIAAAAIQA4/SH/1gAAAJQBAAALAAAAAAAAAAAAAAAA&#10;AC8BAABfcmVscy8ucmVsc1BLAQItABQABgAIAAAAIQAZaebx4AIAANwFAAAOAAAAAAAAAAAAAAAA&#10;AC4CAABkcnMvZTJvRG9jLnhtbFBLAQItABQABgAIAAAAIQCOUTh33QAAAAkBAAAPAAAAAAAAAAAA&#10;AAAAADoFAABkcnMvZG93bnJldi54bWxQSwUGAAAAAAQABADzAAAARAYAAAAA&#10;" adj="-3947,6796" fillcolor="white [3201]" strokecolor="black [3213]">
                <v:textbox>
                  <w:txbxContent>
                    <w:p w:rsidR="0050510F" w:rsidRDefault="0050510F" w:rsidP="0050510F">
                      <w:pPr>
                        <w:spacing w:line="240" w:lineRule="exact"/>
                        <w:rPr>
                          <w:sz w:val="16"/>
                          <w:szCs w:val="16"/>
                        </w:rPr>
                      </w:pPr>
                      <w:r w:rsidRPr="00095ECA">
                        <w:rPr>
                          <w:rFonts w:hint="eastAsia"/>
                          <w:sz w:val="16"/>
                          <w:szCs w:val="16"/>
                        </w:rPr>
                        <w:t>・</w:t>
                      </w:r>
                      <w:r>
                        <w:rPr>
                          <w:rFonts w:hint="eastAsia"/>
                          <w:sz w:val="16"/>
                          <w:szCs w:val="16"/>
                        </w:rPr>
                        <w:t>しほちゃんと手をつないでのりたい。</w:t>
                      </w:r>
                    </w:p>
                    <w:p w:rsidR="0050510F" w:rsidRDefault="0050510F" w:rsidP="0050510F">
                      <w:pPr>
                        <w:spacing w:line="240" w:lineRule="exact"/>
                        <w:rPr>
                          <w:sz w:val="16"/>
                          <w:szCs w:val="16"/>
                        </w:rPr>
                      </w:pPr>
                      <w:r>
                        <w:rPr>
                          <w:rFonts w:hint="eastAsia"/>
                          <w:sz w:val="16"/>
                          <w:szCs w:val="16"/>
                        </w:rPr>
                        <w:t>・上級生みたいに乗れるようになりたい。</w:t>
                      </w:r>
                    </w:p>
                    <w:p w:rsidR="0050510F" w:rsidRDefault="0050510F" w:rsidP="0050510F">
                      <w:pPr>
                        <w:spacing w:line="240" w:lineRule="exact"/>
                        <w:rPr>
                          <w:sz w:val="16"/>
                          <w:szCs w:val="16"/>
                        </w:rPr>
                      </w:pPr>
                      <w:r>
                        <w:rPr>
                          <w:rFonts w:hint="eastAsia"/>
                          <w:sz w:val="16"/>
                          <w:szCs w:val="16"/>
                        </w:rPr>
                        <w:t>・毎日練習しよう。</w:t>
                      </w:r>
                    </w:p>
                    <w:p w:rsidR="0050510F" w:rsidRDefault="0050510F" w:rsidP="0050510F">
                      <w:pPr>
                        <w:spacing w:line="240" w:lineRule="exact"/>
                        <w:rPr>
                          <w:sz w:val="16"/>
                          <w:szCs w:val="16"/>
                        </w:rPr>
                      </w:pPr>
                      <w:r>
                        <w:rPr>
                          <w:rFonts w:hint="eastAsia"/>
                          <w:sz w:val="16"/>
                          <w:szCs w:val="16"/>
                        </w:rPr>
                        <w:t>・前よりもっと練習しよう。</w:t>
                      </w:r>
                    </w:p>
                    <w:p w:rsidR="0050510F" w:rsidRPr="00AD62B6" w:rsidRDefault="0050510F" w:rsidP="0050510F">
                      <w:pPr>
                        <w:spacing w:line="240" w:lineRule="exact"/>
                        <w:rPr>
                          <w:sz w:val="16"/>
                          <w:szCs w:val="16"/>
                        </w:rPr>
                      </w:pPr>
                      <w:r>
                        <w:rPr>
                          <w:rFonts w:hint="eastAsia"/>
                          <w:sz w:val="16"/>
                          <w:szCs w:val="16"/>
                        </w:rPr>
                        <w:t>・今度こそあきらめないぞ。</w:t>
                      </w:r>
                    </w:p>
                    <w:p w:rsidR="0050510F" w:rsidRPr="00354D25" w:rsidRDefault="00354D25" w:rsidP="0050510F">
                      <w:pPr>
                        <w:spacing w:line="240" w:lineRule="exact"/>
                        <w:rPr>
                          <w:b/>
                          <w:sz w:val="16"/>
                          <w:szCs w:val="16"/>
                        </w:rPr>
                      </w:pPr>
                      <w:r>
                        <w:rPr>
                          <w:rFonts w:hint="eastAsia"/>
                          <w:sz w:val="16"/>
                          <w:szCs w:val="16"/>
                        </w:rPr>
                        <w:t xml:space="preserve">　　　　　　　　</w:t>
                      </w:r>
                      <w:r w:rsidRPr="00354D25">
                        <w:rPr>
                          <w:rFonts w:hint="eastAsia"/>
                          <w:b/>
                          <w:color w:val="FF0000"/>
                          <w:sz w:val="16"/>
                          <w:szCs w:val="16"/>
                        </w:rPr>
                        <w:t xml:space="preserve">　↓</w:t>
                      </w:r>
                    </w:p>
                    <w:p w:rsidR="0050510F" w:rsidRPr="00BF074D" w:rsidRDefault="0050510F" w:rsidP="0050510F">
                      <w:pPr>
                        <w:spacing w:line="240" w:lineRule="exact"/>
                        <w:ind w:left="160" w:hangingChars="100" w:hanging="160"/>
                        <w:rPr>
                          <w:sz w:val="16"/>
                          <w:szCs w:val="16"/>
                        </w:rPr>
                      </w:pPr>
                      <w:r w:rsidRPr="00BF074D">
                        <w:rPr>
                          <w:rFonts w:hint="eastAsia"/>
                          <w:sz w:val="16"/>
                          <w:szCs w:val="16"/>
                        </w:rPr>
                        <w:t>・今までの頑張りがもったいない。</w:t>
                      </w:r>
                    </w:p>
                    <w:p w:rsidR="0050510F" w:rsidRPr="00BF074D" w:rsidRDefault="0050510F" w:rsidP="0050510F">
                      <w:pPr>
                        <w:spacing w:line="240" w:lineRule="exact"/>
                        <w:ind w:left="160" w:hangingChars="100" w:hanging="160"/>
                        <w:rPr>
                          <w:sz w:val="16"/>
                          <w:szCs w:val="16"/>
                        </w:rPr>
                      </w:pPr>
                      <w:r w:rsidRPr="00BF074D">
                        <w:rPr>
                          <w:rFonts w:hint="eastAsia"/>
                          <w:sz w:val="16"/>
                          <w:szCs w:val="16"/>
                        </w:rPr>
                        <w:t>・せっかくここまで頑張ったからむだになる。</w:t>
                      </w:r>
                    </w:p>
                  </w:txbxContent>
                </v:textbox>
              </v:shape>
            </w:pict>
          </mc:Fallback>
        </mc:AlternateContent>
      </w:r>
    </w:p>
    <w:p w:rsidR="0050510F" w:rsidRDefault="0050510F" w:rsidP="002463A9">
      <w:pPr>
        <w:spacing w:line="240" w:lineRule="exact"/>
        <w:ind w:firstLineChars="1200" w:firstLine="2520"/>
        <w:rPr>
          <w:szCs w:val="21"/>
        </w:rPr>
      </w:pPr>
    </w:p>
    <w:p w:rsidR="0050510F" w:rsidRDefault="00354D25" w:rsidP="00B25EE3">
      <w:pPr>
        <w:spacing w:line="240" w:lineRule="exact"/>
        <w:ind w:firstLineChars="1200" w:firstLine="2409"/>
        <w:rPr>
          <w:szCs w:val="21"/>
        </w:rPr>
      </w:pPr>
      <w:r>
        <w:rPr>
          <w:rFonts w:ascii="ＭＳ 明朝" w:eastAsia="ＭＳ 明朝" w:hAnsi="Times New Roman" w:cs="Times New Roman"/>
          <w:b/>
          <w:noProof/>
          <w:spacing w:val="6"/>
          <w:kern w:val="0"/>
          <w:sz w:val="20"/>
          <w:szCs w:val="20"/>
        </w:rPr>
        <mc:AlternateContent>
          <mc:Choice Requires="wps">
            <w:drawing>
              <wp:anchor distT="0" distB="0" distL="114300" distR="114300" simplePos="0" relativeHeight="251831296" behindDoc="0" locked="0" layoutInCell="1" allowOverlap="1" wp14:anchorId="31BFBA65" wp14:editId="235E76B5">
                <wp:simplePos x="0" y="0"/>
                <wp:positionH relativeFrom="column">
                  <wp:posOffset>3185160</wp:posOffset>
                </wp:positionH>
                <wp:positionV relativeFrom="paragraph">
                  <wp:posOffset>118109</wp:posOffset>
                </wp:positionV>
                <wp:extent cx="1438275" cy="561975"/>
                <wp:effectExtent l="476250" t="57150" r="28575" b="28575"/>
                <wp:wrapNone/>
                <wp:docPr id="78" name="線吹き出し 1 (枠付き) 78"/>
                <wp:cNvGraphicFramePr/>
                <a:graphic xmlns:a="http://schemas.openxmlformats.org/drawingml/2006/main">
                  <a:graphicData uri="http://schemas.microsoft.com/office/word/2010/wordprocessingShape">
                    <wps:wsp>
                      <wps:cNvSpPr/>
                      <wps:spPr>
                        <a:xfrm>
                          <a:off x="0" y="0"/>
                          <a:ext cx="1438275" cy="561975"/>
                        </a:xfrm>
                        <a:prstGeom prst="borderCallout1">
                          <a:avLst>
                            <a:gd name="adj1" fmla="val 26492"/>
                            <a:gd name="adj2" fmla="val -54"/>
                            <a:gd name="adj3" fmla="val -9016"/>
                            <a:gd name="adj4" fmla="val -32227"/>
                          </a:avLst>
                        </a:prstGeom>
                        <a:ln w="19050">
                          <a:solidFill>
                            <a:srgbClr val="0066FF"/>
                          </a:solidFill>
                        </a:ln>
                      </wps:spPr>
                      <wps:style>
                        <a:lnRef idx="2">
                          <a:schemeClr val="accent6"/>
                        </a:lnRef>
                        <a:fillRef idx="1">
                          <a:schemeClr val="lt1"/>
                        </a:fillRef>
                        <a:effectRef idx="0">
                          <a:schemeClr val="accent6"/>
                        </a:effectRef>
                        <a:fontRef idx="minor">
                          <a:schemeClr val="dk1"/>
                        </a:fontRef>
                      </wps:style>
                      <wps:txbx>
                        <w:txbxContent>
                          <w:p w:rsidR="00354D25" w:rsidRPr="00D436F4" w:rsidRDefault="00D25D30" w:rsidP="00354D25">
                            <w:pPr>
                              <w:spacing w:line="240" w:lineRule="exact"/>
                              <w:jc w:val="left"/>
                              <w:rPr>
                                <w:sz w:val="18"/>
                                <w:szCs w:val="18"/>
                              </w:rPr>
                            </w:pPr>
                            <w:r>
                              <w:rPr>
                                <w:rFonts w:ascii="ＭＳ ゴシック" w:eastAsia="ＭＳ ゴシック" w:hAnsi="ＭＳ ゴシック" w:cs="Times New Roman" w:hint="eastAsia"/>
                                <w:spacing w:val="6"/>
                                <w:kern w:val="0"/>
                                <w:sz w:val="18"/>
                                <w:szCs w:val="18"/>
                              </w:rPr>
                              <w:t>教材</w:t>
                            </w:r>
                            <w:bookmarkStart w:id="0" w:name="_GoBack"/>
                            <w:bookmarkEnd w:id="0"/>
                            <w:r w:rsidR="00354D25" w:rsidRPr="00D436F4">
                              <w:rPr>
                                <w:rFonts w:ascii="ＭＳ ゴシック" w:eastAsia="ＭＳ ゴシック" w:hAnsi="ＭＳ ゴシック" w:cs="Times New Roman" w:hint="eastAsia"/>
                                <w:spacing w:val="6"/>
                                <w:kern w:val="0"/>
                                <w:sz w:val="18"/>
                                <w:szCs w:val="18"/>
                              </w:rPr>
                              <w:t>にかかわって出された児童の意見を類型化する。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78" o:spid="_x0000_s1052" type="#_x0000_t47" style="position:absolute;left:0;text-align:left;margin-left:250.8pt;margin-top:9.3pt;width:113.25pt;height:44.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6gP/AIAACgGAAAOAAAAZHJzL2Uyb0RvYy54bWysVMtuEzEU3SPxD5ZXsGjn0TyaqJMqShWE&#10;VLUVLera8djJgMcebCeTsOuKFRI7EAvEXyDgc0rhN7j2TCYprVggNjO277mvcx8Hh8tcoAXTJlMy&#10;wdFuiBGTVKWZnCb4+cV4Zx8jY4lMiVCSJXjFDD4cPHxwUBZ9FquZEinTCIxI0y+LBM+sLfpBYOiM&#10;5cTsqoJJEHKlc2LhqqdBqkkJ1nMRxGHYCUql00IryoyB16NKiAfePueM2lPODbNIJBhis/6r/Xfi&#10;vsHggPSnmhSzjNZhkH+IIieZBKeNqSNiCZrr7I6pPKNaGcXtLlV5oDjPKPM5QDZR+Ec25zNSMJ8L&#10;kGOKhibz/8zSk8WZRlma4C5USpIcavTry8ebd1+vr97evPl2ffUeRejRz0+ff3z/AE+PEeCAtLIw&#10;fdA9L850fTNwdAwsuc7dH3JDS0/0qiGaLS2i8Bi19vbjbhsjCrJ2J+rBGcwEG+1CG/uEqRy5Q4In&#10;UGWmR0QINbeRZ5osjo31lKd13CR9EWHEcwEVXBCB4k6rF9cV3sLE25iddusuYu8WohdGnbuY1i3M&#10;XhzH3TqFOjBIZp2Ei1JIVELivbAd+vCNElk6zoRwQqOnk5HQCKIGrsJOZzyujW3BwKCQQJKjviLb&#10;n+xKsMrBM8ahkkBvXHlwM8Qas4RSJq3PxFsCtFPjEEKjWDHrh2+jKIDwqjg11qkxP1uNYp3T3zw2&#10;Gt6rkrZRzjOp9H0hpy8bzxV+nX2Vs0vfLidL376x7yD3NFHpCnpaq2rYTUHHGTTRMTH2jGjoDdgD&#10;sLHsKXy4UFAVVZ8wmin9+r53h4ehAylGJWyLBJtXc6IZRuKphHHsRa2WWy/+0mp3Y7jobclkWyLn&#10;+UhBpaFbITp/dHgr1keuVX4JLT90XkFEJAXfCaZWry8jW20xWI2UDYceBiulIPZYnhfUGXdEuxa8&#10;WF4SXdSTZGEGT9R6s5C+79aqvBus05RqOLeKZ9YJN7zWF1hHcLq177bvHrVZ8IPfAAAA//8DAFBL&#10;AwQUAAYACAAAACEAMm3xGeIAAAAKAQAADwAAAGRycy9kb3ducmV2LnhtbEyPT0vDQBDF74LfYRnB&#10;S7G7KbQNMZsiSrEIHlr14G2bnWZD90+a3bTpt3c86WmYeY83v1euRmfZGfvYBi8hmwpg6OugW99I&#10;+PxYP+TAYlJeKxs8SrhihFV1e1OqQoeL3+J5lxpGIT4WSoJJqSs4j7VBp+I0dOhJO4TeqURr33Dd&#10;qwuFO8tnQiy4U62nD0Z1+GywPu4GJ+Frczq9vA12crCT1yvfHL/f12Yu5f3d+PQILOGY/szwi0/o&#10;UBHTPgxeR2YlzEW2ICsJOU0yLGd5BmxPB7HMgFcl/1+h+gEAAP//AwBQSwECLQAUAAYACAAAACEA&#10;toM4kv4AAADhAQAAEwAAAAAAAAAAAAAAAAAAAAAAW0NvbnRlbnRfVHlwZXNdLnhtbFBLAQItABQA&#10;BgAIAAAAIQA4/SH/1gAAAJQBAAALAAAAAAAAAAAAAAAAAC8BAABfcmVscy8ucmVsc1BLAQItABQA&#10;BgAIAAAAIQCw66gP/AIAACgGAAAOAAAAAAAAAAAAAAAAAC4CAABkcnMvZTJvRG9jLnhtbFBLAQIt&#10;ABQABgAIAAAAIQAybfEZ4gAAAAoBAAAPAAAAAAAAAAAAAAAAAFYFAABkcnMvZG93bnJldi54bWxQ&#10;SwUGAAAAAAQABADzAAAAZQYAAAAA&#10;" adj="-6961,-1947,-12,5722" fillcolor="white [3201]" strokecolor="#06f" strokeweight="1.5pt">
                <v:textbox>
                  <w:txbxContent>
                    <w:p w:rsidR="00354D25" w:rsidRPr="00D436F4" w:rsidRDefault="00D25D30" w:rsidP="00354D25">
                      <w:pPr>
                        <w:spacing w:line="240" w:lineRule="exact"/>
                        <w:jc w:val="left"/>
                        <w:rPr>
                          <w:sz w:val="18"/>
                          <w:szCs w:val="18"/>
                        </w:rPr>
                      </w:pPr>
                      <w:r>
                        <w:rPr>
                          <w:rFonts w:ascii="ＭＳ ゴシック" w:eastAsia="ＭＳ ゴシック" w:hAnsi="ＭＳ ゴシック" w:cs="Times New Roman" w:hint="eastAsia"/>
                          <w:spacing w:val="6"/>
                          <w:kern w:val="0"/>
                          <w:sz w:val="18"/>
                          <w:szCs w:val="18"/>
                        </w:rPr>
                        <w:t>教材</w:t>
                      </w:r>
                      <w:bookmarkStart w:id="1" w:name="_GoBack"/>
                      <w:bookmarkEnd w:id="1"/>
                      <w:r w:rsidR="00354D25" w:rsidRPr="00D436F4">
                        <w:rPr>
                          <w:rFonts w:ascii="ＭＳ ゴシック" w:eastAsia="ＭＳ ゴシック" w:hAnsi="ＭＳ ゴシック" w:cs="Times New Roman" w:hint="eastAsia"/>
                          <w:spacing w:val="6"/>
                          <w:kern w:val="0"/>
                          <w:sz w:val="18"/>
                          <w:szCs w:val="18"/>
                        </w:rPr>
                        <w:t>にかかわって出された児童の意見を類型化する。</w:t>
                      </w:r>
                    </w:p>
                  </w:txbxContent>
                </v:textbox>
              </v:shape>
            </w:pict>
          </mc:Fallback>
        </mc:AlternateContent>
      </w:r>
    </w:p>
    <w:p w:rsidR="0050510F" w:rsidRDefault="0050510F" w:rsidP="0050510F">
      <w:pPr>
        <w:spacing w:line="240" w:lineRule="exact"/>
        <w:ind w:firstLineChars="1200" w:firstLine="2520"/>
        <w:rPr>
          <w:szCs w:val="21"/>
        </w:rPr>
      </w:pPr>
    </w:p>
    <w:p w:rsidR="0050510F" w:rsidRDefault="0050510F" w:rsidP="00354D25">
      <w:pPr>
        <w:spacing w:line="240" w:lineRule="exact"/>
        <w:ind w:firstLineChars="1200" w:firstLine="2520"/>
        <w:rPr>
          <w:szCs w:val="21"/>
        </w:rPr>
      </w:pPr>
    </w:p>
    <w:p w:rsidR="0050510F" w:rsidRDefault="0050510F" w:rsidP="00354D25">
      <w:pPr>
        <w:spacing w:line="240" w:lineRule="exact"/>
        <w:ind w:firstLineChars="1200" w:firstLine="2520"/>
        <w:rPr>
          <w:szCs w:val="21"/>
        </w:rPr>
      </w:pPr>
    </w:p>
    <w:p w:rsidR="0050510F" w:rsidRPr="00095ECA" w:rsidRDefault="004A53FA" w:rsidP="004A53FA">
      <w:pPr>
        <w:spacing w:line="240" w:lineRule="exact"/>
        <w:ind w:firstLineChars="1200" w:firstLine="2409"/>
        <w:rPr>
          <w:szCs w:val="21"/>
        </w:rPr>
      </w:pPr>
      <w:r>
        <w:rPr>
          <w:rFonts w:ascii="ＭＳ 明朝" w:eastAsia="ＭＳ 明朝" w:hAnsi="Times New Roman" w:cs="Times New Roman"/>
          <w:b/>
          <w:noProof/>
          <w:spacing w:val="6"/>
          <w:kern w:val="0"/>
          <w:sz w:val="20"/>
          <w:szCs w:val="20"/>
        </w:rPr>
        <mc:AlternateContent>
          <mc:Choice Requires="wps">
            <w:drawing>
              <wp:anchor distT="0" distB="0" distL="114300" distR="114300" simplePos="0" relativeHeight="251833344" behindDoc="0" locked="0" layoutInCell="1" allowOverlap="1" wp14:anchorId="79FCB233" wp14:editId="6E4D546C">
                <wp:simplePos x="0" y="0"/>
                <wp:positionH relativeFrom="column">
                  <wp:posOffset>3185160</wp:posOffset>
                </wp:positionH>
                <wp:positionV relativeFrom="paragraph">
                  <wp:posOffset>118109</wp:posOffset>
                </wp:positionV>
                <wp:extent cx="1438275" cy="561975"/>
                <wp:effectExtent l="438150" t="0" r="28575" b="28575"/>
                <wp:wrapNone/>
                <wp:docPr id="79" name="線吹き出し 1 (枠付き) 79"/>
                <wp:cNvGraphicFramePr/>
                <a:graphic xmlns:a="http://schemas.openxmlformats.org/drawingml/2006/main">
                  <a:graphicData uri="http://schemas.microsoft.com/office/word/2010/wordprocessingShape">
                    <wps:wsp>
                      <wps:cNvSpPr/>
                      <wps:spPr>
                        <a:xfrm>
                          <a:off x="0" y="0"/>
                          <a:ext cx="1438275" cy="561975"/>
                        </a:xfrm>
                        <a:prstGeom prst="borderCallout1">
                          <a:avLst>
                            <a:gd name="adj1" fmla="val 24663"/>
                            <a:gd name="adj2" fmla="val 697"/>
                            <a:gd name="adj3" fmla="val 11404"/>
                            <a:gd name="adj4" fmla="val -29505"/>
                          </a:avLst>
                        </a:prstGeom>
                        <a:ln w="19050">
                          <a:solidFill>
                            <a:srgbClr val="0066FF"/>
                          </a:solidFill>
                        </a:ln>
                      </wps:spPr>
                      <wps:style>
                        <a:lnRef idx="2">
                          <a:schemeClr val="accent6"/>
                        </a:lnRef>
                        <a:fillRef idx="1">
                          <a:schemeClr val="lt1"/>
                        </a:fillRef>
                        <a:effectRef idx="0">
                          <a:schemeClr val="accent6"/>
                        </a:effectRef>
                        <a:fontRef idx="minor">
                          <a:schemeClr val="dk1"/>
                        </a:fontRef>
                      </wps:style>
                      <wps:txbx>
                        <w:txbxContent>
                          <w:p w:rsidR="004A53FA" w:rsidRPr="00D436F4" w:rsidRDefault="004A53FA" w:rsidP="004A53FA">
                            <w:pPr>
                              <w:suppressAutoHyphens/>
                              <w:kinsoku w:val="0"/>
                              <w:wordWrap w:val="0"/>
                              <w:overflowPunct w:val="0"/>
                              <w:autoSpaceDE w:val="0"/>
                              <w:autoSpaceDN w:val="0"/>
                              <w:adjustRightInd w:val="0"/>
                              <w:spacing w:line="240" w:lineRule="exact"/>
                              <w:jc w:val="left"/>
                              <w:textAlignment w:val="baseline"/>
                              <w:rPr>
                                <w:rFonts w:asciiTheme="majorEastAsia" w:eastAsiaTheme="majorEastAsia" w:hAnsiTheme="majorEastAsia" w:cs="Times New Roman"/>
                                <w:spacing w:val="6"/>
                                <w:kern w:val="0"/>
                                <w:sz w:val="18"/>
                                <w:szCs w:val="18"/>
                              </w:rPr>
                            </w:pPr>
                            <w:r w:rsidRPr="00D436F4">
                              <w:rPr>
                                <w:rFonts w:asciiTheme="majorEastAsia" w:eastAsiaTheme="majorEastAsia" w:hAnsiTheme="majorEastAsia" w:cs="Times New Roman" w:hint="eastAsia"/>
                                <w:spacing w:val="6"/>
                                <w:kern w:val="0"/>
                                <w:sz w:val="18"/>
                                <w:szCs w:val="18"/>
                              </w:rPr>
                              <w:t>切り返しの順を重要度順に決めておく。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線吹き出し 1 (枠付き) 79" o:spid="_x0000_s1051" type="#_x0000_t47" style="position:absolute;left:0;text-align:left;margin-left:250.8pt;margin-top:9.3pt;width:113.25pt;height:44.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i5u/QIAACgGAAAOAAAAZHJzL2Uyb0RvYy54bWysVMtu1DAU3SPxD5ZXsGjzaCbTGTVTjaYa&#10;hFS1FS3q2uM4MwHHDrbn1V1XrJDYgVgg/gIBn1MKv8G1k8kEWrFAbBLb99zXuY+Dw1XB0YIpnUuR&#10;4GDXx4gJKtNcTBP8/GK8s4+RNkSkhEvBErxmGh8OHj44WJZ9FsqZ5ClTCIwI3V+WCZ4ZU/Y9T9MZ&#10;K4jelSUTIMykKoiBq5p6qSJLsF5wL/T92FtKlZZKUqY1vB5VQjxw9rOMUXOaZZoZxBMMsRn3Ve47&#10;sV9vcED6U0XKWU7rMMg/RFGQXIDTxtQRMQTNVX7HVJFTJbXMzC6VhSezLKfM5QDZBP4f2ZzPSMlc&#10;LkCOLhua9P8zS08WZwrlaYK7PYwEKaBGPz9/uH375eb6ze3rrzfX71CAHv34+On7t/fw9BgBDkhb&#10;lroPuuflmapvGo6WgVWmCvuH3NDKEb1uiGYrgyg8BtHeftjtYERB1omDHpzBjLfVLpU2T5gskD0k&#10;eAJVZmpEOJdzEzimyeJYG0d5WsdN0hcBRlnBoYILwlEYxfFeXeEWJmxj4l73LmKvjQiCyI/uYqI2&#10;ZifsdfxNCnVgkMwmCRslF2gJiff8ju/C15Ln6Tjn3Aq1mk5GXCGIGrjy43g8rvlowcAgF0CSpb4i&#10;253MmrPKwTOWQSWB3rDyYGeINWYJpUyYuLbLBaCtWgYhNIoVs274toocCK+KU2OtGnOz1SjWOf3N&#10;Y6PhvEphGuUiF1LdF3L6svFc4TfZVznb9M1qsnLtG7oa2aeJTNfQ00pWw65LOs6hiY6JNmdEQW/A&#10;HoCNZU7hk3EJVZH1CaOZVFf3vVs8DB1IMVrCtkiwfjUnimHEnwoYx14QRXa9uEvU6YZwUW3JpC0R&#10;82IkodLQrRCdO1q84ZtjpmRxCS0/tF5BRAQF3wmmRm0uI1NtMViNlA2HDgYrpSTmWJyX1Bq3RNsW&#10;vFhdElXWk2RgBk/kZrOQvuvWqrxbrNUUcjg3MsuNFW55rS+wjuD0275r3x1qu+AHvwAAAP//AwBQ&#10;SwMEFAAGAAgAAAAhADTzNMneAAAACgEAAA8AAABkcnMvZG93bnJldi54bWxMj0FPwzAMhe9I/IfI&#10;SNxY0qFtVdd0AqTtAkKicOHmNVlb0Tglybby7zEndrLs9/z8udxMbhAnG2LvSUM2UyAsNd701Gr4&#10;eN/e5SBiQjI4eLIafmyETXV9VWJh/Jne7KlOreAQigVq6FIaCylj01mHceZHS6wdfHCYuA2tNAHP&#10;HO4GOVdqKR32xBc6HO1TZ5uv+ugYY7EjfAntd8y2r7t7VT9/4mPQ+vZmeliDSHZK/2b4w+cdqJhp&#10;749kohg0LFS2ZCsLOVc2rOZ5BmLPA7XKQFalvHyh+gUAAP//AwBQSwECLQAUAAYACAAAACEAtoM4&#10;kv4AAADhAQAAEwAAAAAAAAAAAAAAAAAAAAAAW0NvbnRlbnRfVHlwZXNdLnhtbFBLAQItABQABgAI&#10;AAAAIQA4/SH/1gAAAJQBAAALAAAAAAAAAAAAAAAAAC8BAABfcmVscy8ucmVsc1BLAQItABQABgAI&#10;AAAAIQAeFi5u/QIAACgGAAAOAAAAAAAAAAAAAAAAAC4CAABkcnMvZTJvRG9jLnhtbFBLAQItABQA&#10;BgAIAAAAIQA08zTJ3gAAAAoBAAAPAAAAAAAAAAAAAAAAAFcFAABkcnMvZG93bnJldi54bWxQSwUG&#10;AAAAAAQABADzAAAAYgYAAAAA&#10;" adj="-6373,2463,151,5327" fillcolor="white [3201]" strokecolor="#06f" strokeweight="1.5pt">
                <v:textbox>
                  <w:txbxContent>
                    <w:p w:rsidR="004A53FA" w:rsidRPr="00D436F4" w:rsidRDefault="004A53FA" w:rsidP="004A53FA">
                      <w:pPr>
                        <w:suppressAutoHyphens/>
                        <w:kinsoku w:val="0"/>
                        <w:wordWrap w:val="0"/>
                        <w:overflowPunct w:val="0"/>
                        <w:autoSpaceDE w:val="0"/>
                        <w:autoSpaceDN w:val="0"/>
                        <w:adjustRightInd w:val="0"/>
                        <w:spacing w:line="240" w:lineRule="exact"/>
                        <w:jc w:val="left"/>
                        <w:textAlignment w:val="baseline"/>
                        <w:rPr>
                          <w:rFonts w:asciiTheme="majorEastAsia" w:eastAsiaTheme="majorEastAsia" w:hAnsiTheme="majorEastAsia" w:cs="Times New Roman"/>
                          <w:spacing w:val="6"/>
                          <w:kern w:val="0"/>
                          <w:sz w:val="18"/>
                          <w:szCs w:val="18"/>
                        </w:rPr>
                      </w:pPr>
                      <w:r w:rsidRPr="00D436F4">
                        <w:rPr>
                          <w:rFonts w:asciiTheme="majorEastAsia" w:eastAsiaTheme="majorEastAsia" w:hAnsiTheme="majorEastAsia" w:cs="Times New Roman" w:hint="eastAsia"/>
                          <w:spacing w:val="6"/>
                          <w:kern w:val="0"/>
                          <w:sz w:val="18"/>
                          <w:szCs w:val="18"/>
                        </w:rPr>
                        <w:t>切り返しの順を重要度順に決めておく。</w:t>
                      </w:r>
                    </w:p>
                  </w:txbxContent>
                </v:textbox>
              </v:shape>
            </w:pict>
          </mc:Fallback>
        </mc:AlternateContent>
      </w:r>
    </w:p>
    <w:p w:rsidR="0050510F" w:rsidRDefault="0050510F" w:rsidP="0050510F">
      <w:pPr>
        <w:suppressAutoHyphens/>
        <w:kinsoku w:val="0"/>
        <w:wordWrap w:val="0"/>
        <w:overflowPunct w:val="0"/>
        <w:autoSpaceDE w:val="0"/>
        <w:autoSpaceDN w:val="0"/>
        <w:adjustRightInd w:val="0"/>
        <w:spacing w:line="306" w:lineRule="exact"/>
        <w:ind w:left="660"/>
        <w:jc w:val="left"/>
        <w:textAlignment w:val="baseline"/>
        <w:rPr>
          <w:noProof/>
          <w:sz w:val="16"/>
          <w:szCs w:val="16"/>
        </w:rPr>
      </w:pPr>
    </w:p>
    <w:p w:rsidR="0050510F" w:rsidRDefault="0050510F" w:rsidP="0050510F">
      <w:pPr>
        <w:suppressAutoHyphens/>
        <w:kinsoku w:val="0"/>
        <w:wordWrap w:val="0"/>
        <w:overflowPunct w:val="0"/>
        <w:autoSpaceDE w:val="0"/>
        <w:autoSpaceDN w:val="0"/>
        <w:adjustRightInd w:val="0"/>
        <w:spacing w:line="306" w:lineRule="exact"/>
        <w:ind w:left="660"/>
        <w:jc w:val="left"/>
        <w:textAlignment w:val="baseline"/>
        <w:rPr>
          <w:rFonts w:ascii="ＭＳ 明朝" w:eastAsia="ＭＳ 明朝" w:hAnsi="Times New Roman" w:cs="Times New Roman"/>
          <w:b/>
          <w:spacing w:val="6"/>
          <w:kern w:val="0"/>
          <w:sz w:val="20"/>
          <w:szCs w:val="20"/>
        </w:rPr>
      </w:pPr>
    </w:p>
    <w:p w:rsidR="0050510F" w:rsidRDefault="00986E9E" w:rsidP="0050510F">
      <w:pPr>
        <w:suppressAutoHyphens/>
        <w:kinsoku w:val="0"/>
        <w:wordWrap w:val="0"/>
        <w:overflowPunct w:val="0"/>
        <w:autoSpaceDE w:val="0"/>
        <w:autoSpaceDN w:val="0"/>
        <w:adjustRightInd w:val="0"/>
        <w:spacing w:line="306" w:lineRule="exact"/>
        <w:ind w:left="660"/>
        <w:jc w:val="left"/>
        <w:textAlignment w:val="baseline"/>
        <w:rPr>
          <w:rFonts w:ascii="ＭＳ 明朝" w:eastAsia="ＭＳ 明朝" w:hAnsi="Times New Roman" w:cs="Times New Roman"/>
          <w:b/>
          <w:spacing w:val="6"/>
          <w:kern w:val="0"/>
          <w:sz w:val="20"/>
          <w:szCs w:val="20"/>
        </w:rPr>
      </w:pPr>
      <w:r>
        <w:rPr>
          <w:rFonts w:hint="eastAsia"/>
          <w:noProof/>
          <w:szCs w:val="21"/>
        </w:rPr>
        <mc:AlternateContent>
          <mc:Choice Requires="wps">
            <w:drawing>
              <wp:anchor distT="0" distB="0" distL="114300" distR="114300" simplePos="0" relativeHeight="251744256" behindDoc="0" locked="0" layoutInCell="1" allowOverlap="1" wp14:anchorId="27ACA3DA" wp14:editId="2516BC56">
                <wp:simplePos x="0" y="0"/>
                <wp:positionH relativeFrom="column">
                  <wp:posOffset>529900</wp:posOffset>
                </wp:positionH>
                <wp:positionV relativeFrom="paragraph">
                  <wp:posOffset>172735</wp:posOffset>
                </wp:positionV>
                <wp:extent cx="2552065" cy="754380"/>
                <wp:effectExtent l="514350" t="457200" r="19685" b="26670"/>
                <wp:wrapNone/>
                <wp:docPr id="16" name="四角形吹き出し 16"/>
                <wp:cNvGraphicFramePr/>
                <a:graphic xmlns:a="http://schemas.openxmlformats.org/drawingml/2006/main">
                  <a:graphicData uri="http://schemas.microsoft.com/office/word/2010/wordprocessingShape">
                    <wps:wsp>
                      <wps:cNvSpPr/>
                      <wps:spPr>
                        <a:xfrm>
                          <a:off x="0" y="0"/>
                          <a:ext cx="2552065" cy="754380"/>
                        </a:xfrm>
                        <a:prstGeom prst="wedgeRectCallout">
                          <a:avLst>
                            <a:gd name="adj1" fmla="val -68208"/>
                            <a:gd name="adj2" fmla="val -106215"/>
                          </a:avLst>
                        </a:prstGeom>
                        <a:gradFill flip="none" rotWithShape="1">
                          <a:gsLst>
                            <a:gs pos="0">
                              <a:srgbClr val="FF0066"/>
                            </a:gs>
                            <a:gs pos="40000">
                              <a:srgbClr val="FFCCFF"/>
                            </a:gs>
                            <a:gs pos="89000">
                              <a:srgbClr val="FFE7E8"/>
                            </a:gs>
                          </a:gsLst>
                          <a:lin ang="16200000" scaled="1"/>
                          <a:tileRect/>
                        </a:gradFill>
                        <a:ln w="19050">
                          <a:solidFill>
                            <a:srgbClr val="FF3399"/>
                          </a:solidFill>
                          <a:prstDash val="solid"/>
                        </a:ln>
                      </wps:spPr>
                      <wps:style>
                        <a:lnRef idx="2">
                          <a:schemeClr val="accent6"/>
                        </a:lnRef>
                        <a:fillRef idx="1">
                          <a:schemeClr val="lt1"/>
                        </a:fillRef>
                        <a:effectRef idx="0">
                          <a:schemeClr val="accent6"/>
                        </a:effectRef>
                        <a:fontRef idx="minor">
                          <a:schemeClr val="dk1"/>
                        </a:fontRef>
                      </wps:style>
                      <wps:txbx>
                        <w:txbxContent>
                          <w:p w:rsidR="0050510F" w:rsidRPr="003679E2" w:rsidRDefault="0050510F" w:rsidP="003679E2">
                            <w:pPr>
                              <w:spacing w:line="240" w:lineRule="exact"/>
                              <w:ind w:left="161" w:hangingChars="100" w:hanging="161"/>
                              <w:rPr>
                                <w:b/>
                                <w:sz w:val="16"/>
                                <w:szCs w:val="16"/>
                              </w:rPr>
                            </w:pPr>
                            <w:r w:rsidRPr="003679E2">
                              <w:rPr>
                                <w:rFonts w:hint="eastAsia"/>
                                <w:b/>
                                <w:sz w:val="16"/>
                                <w:szCs w:val="16"/>
                              </w:rPr>
                              <w:t>・ちょっとずつでもやり続ける。</w:t>
                            </w:r>
                          </w:p>
                          <w:p w:rsidR="0050510F" w:rsidRPr="003679E2" w:rsidRDefault="0050510F" w:rsidP="003679E2">
                            <w:pPr>
                              <w:spacing w:line="240" w:lineRule="exact"/>
                              <w:ind w:left="161" w:hangingChars="100" w:hanging="161"/>
                              <w:rPr>
                                <w:b/>
                                <w:sz w:val="16"/>
                                <w:szCs w:val="16"/>
                              </w:rPr>
                            </w:pPr>
                            <w:r w:rsidRPr="003679E2">
                              <w:rPr>
                                <w:rFonts w:hint="eastAsia"/>
                                <w:b/>
                                <w:sz w:val="16"/>
                                <w:szCs w:val="16"/>
                              </w:rPr>
                              <w:t>・しんどくてもやめない。</w:t>
                            </w:r>
                          </w:p>
                          <w:p w:rsidR="0050510F" w:rsidRPr="003679E2" w:rsidRDefault="0050510F" w:rsidP="003679E2">
                            <w:pPr>
                              <w:spacing w:line="240" w:lineRule="exact"/>
                              <w:ind w:left="161" w:hangingChars="100" w:hanging="161"/>
                              <w:rPr>
                                <w:b/>
                                <w:sz w:val="16"/>
                                <w:szCs w:val="16"/>
                              </w:rPr>
                            </w:pPr>
                            <w:r w:rsidRPr="003679E2">
                              <w:rPr>
                                <w:rFonts w:hint="eastAsia"/>
                                <w:b/>
                                <w:sz w:val="16"/>
                                <w:szCs w:val="16"/>
                              </w:rPr>
                              <w:t>・弱い気持ちに負けない。</w:t>
                            </w:r>
                          </w:p>
                          <w:p w:rsidR="0050510F" w:rsidRPr="00D96B3E" w:rsidRDefault="0050510F" w:rsidP="003679E2">
                            <w:pPr>
                              <w:spacing w:line="240" w:lineRule="exact"/>
                              <w:ind w:left="161" w:hangingChars="100" w:hanging="161"/>
                              <w:rPr>
                                <w:sz w:val="22"/>
                              </w:rPr>
                            </w:pPr>
                            <w:r w:rsidRPr="003679E2">
                              <w:rPr>
                                <w:rFonts w:hint="eastAsia"/>
                                <w:b/>
                                <w:sz w:val="16"/>
                                <w:szCs w:val="16"/>
                              </w:rPr>
                              <w:t>・強い気持ちをもつ。</w:t>
                            </w:r>
                            <w:r>
                              <w:rPr>
                                <w:rFonts w:hint="eastAsia"/>
                                <w:sz w:val="16"/>
                                <w:szCs w:val="16"/>
                              </w:rPr>
                              <w:t xml:space="preserve">　　　　　　</w:t>
                            </w:r>
                            <w:r w:rsidRPr="00D96B3E">
                              <w:rPr>
                                <w:rFonts w:hint="eastAsia"/>
                                <w:sz w:val="22"/>
                              </w:rPr>
                              <w:t xml:space="preserve">　</w:t>
                            </w:r>
                            <w:r>
                              <w:rPr>
                                <w:sz w:val="22"/>
                              </w:rPr>
                              <w:fldChar w:fldCharType="begin"/>
                            </w:r>
                            <w:r>
                              <w:rPr>
                                <w:sz w:val="22"/>
                              </w:rPr>
                              <w:instrText xml:space="preserve"> </w:instrText>
                            </w:r>
                            <w:r>
                              <w:rPr>
                                <w:rFonts w:hint="eastAsia"/>
                                <w:sz w:val="22"/>
                              </w:rPr>
                              <w:instrText>eq \o\ac(</w:instrText>
                            </w:r>
                            <w:r w:rsidRPr="00D96B3E">
                              <w:rPr>
                                <w:rFonts w:ascii="ＭＳ 明朝" w:hint="eastAsia"/>
                                <w:position w:val="-4"/>
                                <w:sz w:val="33"/>
                              </w:rPr>
                              <w:instrText>○</w:instrText>
                            </w:r>
                            <w:r>
                              <w:rPr>
                                <w:rFonts w:hint="eastAsia"/>
                                <w:sz w:val="22"/>
                              </w:rPr>
                              <w:instrText>,</w:instrText>
                            </w:r>
                            <w:r>
                              <w:rPr>
                                <w:rFonts w:hint="eastAsia"/>
                                <w:sz w:val="22"/>
                              </w:rPr>
                              <w:instrText>重</w:instrText>
                            </w:r>
                            <w:r>
                              <w:rPr>
                                <w:rFonts w:hint="eastAsia"/>
                                <w:sz w:val="22"/>
                              </w:rPr>
                              <w:instrText>)</w:instrText>
                            </w:r>
                            <w:r>
                              <w:rPr>
                                <w:sz w:val="22"/>
                              </w:rPr>
                              <w:fldChar w:fldCharType="end"/>
                            </w:r>
                          </w:p>
                          <w:p w:rsidR="0050510F" w:rsidRPr="00095ECA" w:rsidRDefault="0050510F" w:rsidP="0050510F">
                            <w:pPr>
                              <w:spacing w:line="240" w:lineRule="exact"/>
                              <w:ind w:left="160" w:hangingChars="100" w:hanging="160"/>
                              <w:rPr>
                                <w:sz w:val="16"/>
                                <w:szCs w:val="16"/>
                              </w:rPr>
                            </w:pPr>
                          </w:p>
                          <w:p w:rsidR="0050510F" w:rsidRDefault="0050510F" w:rsidP="005051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6" o:spid="_x0000_s1052" type="#_x0000_t61" style="position:absolute;left:0;text-align:left;margin-left:41.7pt;margin-top:13.6pt;width:200.95pt;height:59.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n8yVwMAAAEHAAAOAAAAZHJzL2Uyb0RvYy54bWysVb9uEzEY35F4B8t7m8s1SZOolypKG4RU&#10;tVVb1Nnx+RKDzz5sJ5eydWJCQiwM3Vh4BpB4mioSj8Fnn3NJS2FAZPB99vf/9/3JweEyF2jBtOFK&#10;Jri5G2HEJFUpl9MEv7oa73QxMpbIlAglWYJvmMGHg+fPDsqiz2I1UyJlGoERafplkeCZtUW/0TB0&#10;xnJidlXBJDAzpXNi4aqnjVSTEqznohFHUadRKp0WWlFmDLweVUw88PazjFF7lmWGWSQSDLFZf2p/&#10;TtzZGByQ/lSTYsZpCIP8QxQ54RKc1qaOiCVorvlvpnJOtTIqs7tU5Q2VZZwynwNk04weZXM5IwXz&#10;uQA4pqhhMv/PLD1dnGvEU6hdByNJcqjR6u7u59dPqx9fVh+/3d9+WL3/fn/7GQEfwCoL0wedy+Jc&#10;h5sB0mW+zHTuvpATWnqAb2qA2dIiCo9xux1HnTZGFHj77dZe11egsdEutLEvmMqRIxJcsnTKLqCK&#10;IyKEmluPMVmcGOvBTkPEJH3dxCjLBdRuQQTa6XTjqBuKuyUUPxBqRp242XZSEEAwCtQ6hFDOdMyF&#10;QJng0J0Sehgjrew1tzNfHcCtqrtZx2RQoaBAkX82ejoZCY0gqASPx9CwHkXwMjXefpBuRfB7SmM0&#10;Go9DhA81ur0/aBzvH/vMgw//CbEJLhFxg9nswOw4fWQoEcxVvwLLcuHhrjCBufDZu0iFRCWI9aJ2&#10;iFMJXjMfpbm31+uFoM22mEP2iJhZBYdnBTEhoQiut6pu8pS9EazyfMEyaFHXPxVEbjmwGlZCKZN2&#10;jauQIO3UMihbrVgVyW+VjaKwPmtAKMg6NeaXRq0Ykv2bx1rDe1XS1so5l0o/FXL6pvZcya+zr3J2&#10;6dvlZOnnMvYd6p4mKr2BYYX28+NlCjrmgOgJMfacaGh9qCesYnsGRyYUlEsFCqOZ0u+eenfysE2A&#10;i1EJazDB5u2caOhy8VJCG/earZbbm/7Sau/HcNHbnMk2R87zkYJOh2GE6Dzp5K1Yk5lW+TVs7KHz&#10;CiwiKfhOMLV6fRnZaj3DzqdsOPRisCsLYk/kZUGdcQe066Wr5TXRRVgVFpbMqVqvzDDQVR9vZJ2m&#10;VMO5VRm3jrnBNVxgzwL1YJFv373U5p9r8AsAAP//AwBQSwMEFAAGAAgAAAAhAGJa+7vgAAAACQEA&#10;AA8AAABkcnMvZG93bnJldi54bWxMj8tOwzAQRfdI/IM1SOyo0zSUKMSpKkRWSKgtD7F04yGJsMdR&#10;7LYpX8+wguXoHt17plxNzoojjqH3pGA+S0AgNd701Cp4falvchAhajLaekIFZwywqi4vSl0Yf6It&#10;HnexFVxCodAKuhiHQsrQdOh0mPkBibNPPzod+RxbaUZ94nJnZZokS+l0T7zQ6QEfOmy+dgenwGyy&#10;Dyvfn4bHOq+/55u1zc/Pb0pdX03rexARp/gHw68+q0PFTnt/IBOEVZAvMiYVpHcpCM6z/HYBYs9g&#10;tkxAVqX8/0H1AwAA//8DAFBLAQItABQABgAIAAAAIQC2gziS/gAAAOEBAAATAAAAAAAAAAAAAAAA&#10;AAAAAABbQ29udGVudF9UeXBlc10ueG1sUEsBAi0AFAAGAAgAAAAhADj9If/WAAAAlAEAAAsAAAAA&#10;AAAAAAAAAAAALwEAAF9yZWxzLy5yZWxzUEsBAi0AFAAGAAgAAAAhAIvGfzJXAwAAAQcAAA4AAAAA&#10;AAAAAAAAAAAALgIAAGRycy9lMm9Eb2MueG1sUEsBAi0AFAAGAAgAAAAhAGJa+7vgAAAACQEAAA8A&#10;AAAAAAAAAAAAAAAAsQUAAGRycy9kb3ducmV2LnhtbFBLBQYAAAAABAAEAPMAAAC+BgAAAAA=&#10;" adj="-3933,-12142" fillcolor="#f06" strokecolor="#f39" strokeweight="1.5pt">
                <v:fill color2="#ffe7e8" rotate="t" angle="180" colors="0 #f06;26214f #fcf;58327f #ffe7e8" focus="100%" type="gradient"/>
                <v:textbox>
                  <w:txbxContent>
                    <w:p w:rsidR="0050510F" w:rsidRPr="003679E2" w:rsidRDefault="0050510F" w:rsidP="003679E2">
                      <w:pPr>
                        <w:spacing w:line="240" w:lineRule="exact"/>
                        <w:ind w:left="161" w:hangingChars="100" w:hanging="161"/>
                        <w:rPr>
                          <w:b/>
                          <w:sz w:val="16"/>
                          <w:szCs w:val="16"/>
                        </w:rPr>
                      </w:pPr>
                      <w:r w:rsidRPr="003679E2">
                        <w:rPr>
                          <w:rFonts w:hint="eastAsia"/>
                          <w:b/>
                          <w:sz w:val="16"/>
                          <w:szCs w:val="16"/>
                        </w:rPr>
                        <w:t>・ちょっとずつでもやり続ける。</w:t>
                      </w:r>
                    </w:p>
                    <w:p w:rsidR="0050510F" w:rsidRPr="003679E2" w:rsidRDefault="0050510F" w:rsidP="003679E2">
                      <w:pPr>
                        <w:spacing w:line="240" w:lineRule="exact"/>
                        <w:ind w:left="161" w:hangingChars="100" w:hanging="161"/>
                        <w:rPr>
                          <w:b/>
                          <w:sz w:val="16"/>
                          <w:szCs w:val="16"/>
                        </w:rPr>
                      </w:pPr>
                      <w:r w:rsidRPr="003679E2">
                        <w:rPr>
                          <w:rFonts w:hint="eastAsia"/>
                          <w:b/>
                          <w:sz w:val="16"/>
                          <w:szCs w:val="16"/>
                        </w:rPr>
                        <w:t>・しんどくてもやめない。</w:t>
                      </w:r>
                    </w:p>
                    <w:p w:rsidR="0050510F" w:rsidRPr="003679E2" w:rsidRDefault="0050510F" w:rsidP="003679E2">
                      <w:pPr>
                        <w:spacing w:line="240" w:lineRule="exact"/>
                        <w:ind w:left="161" w:hangingChars="100" w:hanging="161"/>
                        <w:rPr>
                          <w:b/>
                          <w:sz w:val="16"/>
                          <w:szCs w:val="16"/>
                        </w:rPr>
                      </w:pPr>
                      <w:r w:rsidRPr="003679E2">
                        <w:rPr>
                          <w:rFonts w:hint="eastAsia"/>
                          <w:b/>
                          <w:sz w:val="16"/>
                          <w:szCs w:val="16"/>
                        </w:rPr>
                        <w:t>・弱い気持ちに負けない。</w:t>
                      </w:r>
                    </w:p>
                    <w:p w:rsidR="0050510F" w:rsidRPr="00D96B3E" w:rsidRDefault="0050510F" w:rsidP="003679E2">
                      <w:pPr>
                        <w:spacing w:line="240" w:lineRule="exact"/>
                        <w:ind w:left="161" w:hangingChars="100" w:hanging="161"/>
                        <w:rPr>
                          <w:sz w:val="22"/>
                        </w:rPr>
                      </w:pPr>
                      <w:r w:rsidRPr="003679E2">
                        <w:rPr>
                          <w:rFonts w:hint="eastAsia"/>
                          <w:b/>
                          <w:sz w:val="16"/>
                          <w:szCs w:val="16"/>
                        </w:rPr>
                        <w:t>・強い気持ちをもつ。</w:t>
                      </w:r>
                      <w:r>
                        <w:rPr>
                          <w:rFonts w:hint="eastAsia"/>
                          <w:sz w:val="16"/>
                          <w:szCs w:val="16"/>
                        </w:rPr>
                        <w:t xml:space="preserve">　　　　　　</w:t>
                      </w:r>
                      <w:r w:rsidRPr="00D96B3E">
                        <w:rPr>
                          <w:rFonts w:hint="eastAsia"/>
                          <w:sz w:val="22"/>
                        </w:rPr>
                        <w:t xml:space="preserve">　</w:t>
                      </w:r>
                      <w:r>
                        <w:rPr>
                          <w:sz w:val="22"/>
                        </w:rPr>
                        <w:fldChar w:fldCharType="begin"/>
                      </w:r>
                      <w:r>
                        <w:rPr>
                          <w:sz w:val="22"/>
                        </w:rPr>
                        <w:instrText xml:space="preserve"> </w:instrText>
                      </w:r>
                      <w:r>
                        <w:rPr>
                          <w:rFonts w:hint="eastAsia"/>
                          <w:sz w:val="22"/>
                        </w:rPr>
                        <w:instrText>eq \o\ac(</w:instrText>
                      </w:r>
                      <w:r w:rsidRPr="00D96B3E">
                        <w:rPr>
                          <w:rFonts w:ascii="ＭＳ 明朝" w:hint="eastAsia"/>
                          <w:position w:val="-4"/>
                          <w:sz w:val="33"/>
                        </w:rPr>
                        <w:instrText>○</w:instrText>
                      </w:r>
                      <w:r>
                        <w:rPr>
                          <w:rFonts w:hint="eastAsia"/>
                          <w:sz w:val="22"/>
                        </w:rPr>
                        <w:instrText>,</w:instrText>
                      </w:r>
                      <w:r>
                        <w:rPr>
                          <w:rFonts w:hint="eastAsia"/>
                          <w:sz w:val="22"/>
                        </w:rPr>
                        <w:instrText>重</w:instrText>
                      </w:r>
                      <w:r>
                        <w:rPr>
                          <w:rFonts w:hint="eastAsia"/>
                          <w:sz w:val="22"/>
                        </w:rPr>
                        <w:instrText>)</w:instrText>
                      </w:r>
                      <w:r>
                        <w:rPr>
                          <w:sz w:val="22"/>
                        </w:rPr>
                        <w:fldChar w:fldCharType="end"/>
                      </w:r>
                    </w:p>
                    <w:p w:rsidR="0050510F" w:rsidRPr="00095ECA" w:rsidRDefault="0050510F" w:rsidP="0050510F">
                      <w:pPr>
                        <w:spacing w:line="240" w:lineRule="exact"/>
                        <w:ind w:left="160" w:hangingChars="100" w:hanging="160"/>
                        <w:rPr>
                          <w:sz w:val="16"/>
                          <w:szCs w:val="16"/>
                        </w:rPr>
                      </w:pPr>
                    </w:p>
                    <w:p w:rsidR="0050510F" w:rsidRDefault="0050510F" w:rsidP="0050510F">
                      <w:pPr>
                        <w:jc w:val="center"/>
                      </w:pPr>
                    </w:p>
                  </w:txbxContent>
                </v:textbox>
              </v:shape>
            </w:pict>
          </mc:Fallback>
        </mc:AlternateContent>
      </w:r>
    </w:p>
    <w:p w:rsidR="0050510F" w:rsidRDefault="004A53FA" w:rsidP="0050510F">
      <w:pPr>
        <w:suppressAutoHyphens/>
        <w:kinsoku w:val="0"/>
        <w:wordWrap w:val="0"/>
        <w:overflowPunct w:val="0"/>
        <w:autoSpaceDE w:val="0"/>
        <w:autoSpaceDN w:val="0"/>
        <w:adjustRightInd w:val="0"/>
        <w:spacing w:line="306" w:lineRule="exact"/>
        <w:ind w:left="660"/>
        <w:jc w:val="left"/>
        <w:textAlignment w:val="baseline"/>
        <w:rPr>
          <w:rFonts w:ascii="ＭＳ 明朝" w:eastAsia="ＭＳ 明朝" w:hAnsi="Times New Roman" w:cs="Times New Roman"/>
          <w:b/>
          <w:spacing w:val="6"/>
          <w:kern w:val="0"/>
          <w:sz w:val="20"/>
          <w:szCs w:val="20"/>
        </w:rPr>
      </w:pPr>
      <w:r>
        <w:rPr>
          <w:rFonts w:ascii="ＭＳ 明朝" w:eastAsia="ＭＳ 明朝" w:hAnsi="Times New Roman" w:cs="Times New Roman"/>
          <w:b/>
          <w:noProof/>
          <w:spacing w:val="6"/>
          <w:kern w:val="0"/>
          <w:sz w:val="20"/>
          <w:szCs w:val="20"/>
        </w:rPr>
        <mc:AlternateContent>
          <mc:Choice Requires="wps">
            <w:drawing>
              <wp:anchor distT="0" distB="0" distL="114300" distR="114300" simplePos="0" relativeHeight="251835392" behindDoc="0" locked="0" layoutInCell="1" allowOverlap="1" wp14:anchorId="7443F66C" wp14:editId="6E517C80">
                <wp:simplePos x="0" y="0"/>
                <wp:positionH relativeFrom="column">
                  <wp:posOffset>3185160</wp:posOffset>
                </wp:positionH>
                <wp:positionV relativeFrom="paragraph">
                  <wp:posOffset>49529</wp:posOffset>
                </wp:positionV>
                <wp:extent cx="1438275" cy="561975"/>
                <wp:effectExtent l="419100" t="0" r="28575" b="28575"/>
                <wp:wrapNone/>
                <wp:docPr id="80" name="線吹き出し 1 (枠付き) 80"/>
                <wp:cNvGraphicFramePr/>
                <a:graphic xmlns:a="http://schemas.openxmlformats.org/drawingml/2006/main">
                  <a:graphicData uri="http://schemas.microsoft.com/office/word/2010/wordprocessingShape">
                    <wps:wsp>
                      <wps:cNvSpPr/>
                      <wps:spPr>
                        <a:xfrm>
                          <a:off x="0" y="0"/>
                          <a:ext cx="1438275" cy="561975"/>
                        </a:xfrm>
                        <a:prstGeom prst="borderCallout1">
                          <a:avLst>
                            <a:gd name="adj1" fmla="val 26705"/>
                            <a:gd name="adj2" fmla="val -1061"/>
                            <a:gd name="adj3" fmla="val 19572"/>
                            <a:gd name="adj4" fmla="val -29506"/>
                          </a:avLst>
                        </a:prstGeom>
                        <a:ln w="1905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4A53FA" w:rsidRPr="00D436F4" w:rsidRDefault="004A53FA" w:rsidP="004A53FA">
                            <w:pPr>
                              <w:spacing w:line="240" w:lineRule="exact"/>
                              <w:jc w:val="left"/>
                              <w:rPr>
                                <w:sz w:val="18"/>
                                <w:szCs w:val="18"/>
                              </w:rPr>
                            </w:pPr>
                            <w:r w:rsidRPr="00D436F4">
                              <w:rPr>
                                <w:rFonts w:asciiTheme="majorEastAsia" w:eastAsiaTheme="majorEastAsia" w:hAnsiTheme="majorEastAsia" w:cs="Times New Roman" w:hint="eastAsia"/>
                                <w:spacing w:val="6"/>
                                <w:kern w:val="0"/>
                                <w:sz w:val="18"/>
                                <w:szCs w:val="18"/>
                              </w:rPr>
                              <w:t>「本時のねらい」に沿ったものに重要度をつける。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線吹き出し 1 (枠付き) 80" o:spid="_x0000_s1053" type="#_x0000_t47" style="position:absolute;left:0;text-align:left;margin-left:250.8pt;margin-top:3.9pt;width:113.25pt;height:44.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I3jAQMAACoGAAAOAAAAZHJzL2Uyb0RvYy54bWysVM1uEzEQviPxDpZPcGj3hyRtom6qKFUQ&#10;UtVWtKhnx2snC157sZ1swq0nTkjcQBwQb4GAxymF12Ds3WwWWnFA5LAZe74Zz3zzc3C4ygVaMm0y&#10;JRMc7YYYMUlVmslZgp9dTHb2MTKWyJQIJVmC18zgw+H9ewdlMWCxmiuRMo3AiTSDskjw3NpiEASG&#10;zllOzK4qmAQlVzonFo56FqSalOA9F0Echr2gVDottKLMGLg9qpR46P1zzqg95dwwi0SCITbrv9p/&#10;p+4bDA/IYKZJMc9oHQb5hyhykkl4tHF1RCxBC53dcpVnVCujuN2lKg8U5xllPgfIJgr/yOZ8Tgrm&#10;cwFyTNHQZP6fW3qyPNMoSxO8D/RIkkONfn7+cPP2y/XVm5vXX6+v3qEIPfjx8dP3b+/h6iECHJBW&#10;FmYAtufFma5PBkTHwIrr3P1DbmjliV43RLOVRRQuo86j/XivixEFXbcX9UEGN8HWutDGPmYqR05I&#10;8BSqzPSYCKEWNvJMk+WxsZ7ytI6bpM8jjHguoIJLIlDc2wu9XyhLCxO3MTtR2IvqLmhhHrUxUb+7&#10;F9/GdNqYnbjfDXt1EnVokM4mDRenkKiE1PthN/QJGCWydJIJ4ZRGz6ZjoRHEneDJJIRf7awFA4dC&#10;Ak2O/IpuL9m1YNUDTxmHWgLBcfWCmyLWuCWUMmk3QQoJaGfGIYTGsOLWj9/WUADlVXlqrDNjfroa&#10;wzqnv73YWPhXlbSNcZ5Jpe8KOX3RvFzhN9lXObv07Wq68g0c+8zc1VSla+hqrapxNwWdZNBGx8TY&#10;M6KhO6DVYWfZU/hwoaAqqpYwmiv96q57h4exAy1GJeyLBJuXC6IZRuKJhIHsR52OWzD+0IGGgYNu&#10;a6ZtjVzkYwWVhn6F6Lzo8FZsRK5VfglNP3KvgopICm8nmFq9OYxttcdgOVI2GnkYLJWC2GN5XlDn&#10;3BHtWvBidUl0Uc+ShSk8UZvdQga+W6vybrHOUqrRwiqeWafc8lofYCGB9NvGa589arvih78AAAD/&#10;/wMAUEsDBBQABgAIAAAAIQAas8Qp2wAAAAgBAAAPAAAAZHJzL2Rvd25yZXYueG1sTI/BTsMwEETv&#10;SPyDtUjcqJMgkpJmUyGgRw4UenfiJYlqr6PYaQNfjznR42hGM2+q7WKNONHkB8cI6SoBQdw6PXCH&#10;8Pmxu1uD8EGxVsYxIXyTh219fVWpUrszv9NpHzoRS9iXCqEPYSyl9G1PVvmVG4mj9+Umq0KUUyf1&#10;pM6x3BqZJUkurRo4LvRqpOee2uN+tghZ07wWh9ntEnPIljevXpjND+LtzfK0ARFoCf9h+MOP6FBH&#10;psbNrL0wCA9JmscoQhEfRL/I1imIBuExvwdZV/LyQP0LAAD//wMAUEsBAi0AFAAGAAgAAAAhALaD&#10;OJL+AAAA4QEAABMAAAAAAAAAAAAAAAAAAAAAAFtDb250ZW50X1R5cGVzXS54bWxQSwECLQAUAAYA&#10;CAAAACEAOP0h/9YAAACUAQAACwAAAAAAAAAAAAAAAAAvAQAAX3JlbHMvLnJlbHNQSwECLQAUAAYA&#10;CAAAACEAdkSN4wEDAAAqBgAADgAAAAAAAAAAAAAAAAAuAgAAZHJzL2Uyb0RvYy54bWxQSwECLQAU&#10;AAYACAAAACEAGrPEKdsAAAAIAQAADwAAAAAAAAAAAAAAAABbBQAAZHJzL2Rvd25yZXYueG1sUEsF&#10;BgAAAAAEAAQA8wAAAGMGAAAAAA==&#10;" adj="-6373,4228,-229,5768" fillcolor="white [3201]" strokecolor="red" strokeweight="1.5pt">
                <v:textbox>
                  <w:txbxContent>
                    <w:p w:rsidR="004A53FA" w:rsidRPr="00D436F4" w:rsidRDefault="004A53FA" w:rsidP="004A53FA">
                      <w:pPr>
                        <w:spacing w:line="240" w:lineRule="exact"/>
                        <w:jc w:val="left"/>
                        <w:rPr>
                          <w:sz w:val="18"/>
                          <w:szCs w:val="18"/>
                        </w:rPr>
                      </w:pPr>
                      <w:r w:rsidRPr="00D436F4">
                        <w:rPr>
                          <w:rFonts w:asciiTheme="majorEastAsia" w:eastAsiaTheme="majorEastAsia" w:hAnsiTheme="majorEastAsia" w:cs="Times New Roman" w:hint="eastAsia"/>
                          <w:spacing w:val="6"/>
                          <w:kern w:val="0"/>
                          <w:sz w:val="18"/>
                          <w:szCs w:val="18"/>
                        </w:rPr>
                        <w:t>「本時のねらい」に沿ったものに重要度をつける。</w:t>
                      </w:r>
                    </w:p>
                  </w:txbxContent>
                </v:textbox>
              </v:shape>
            </w:pict>
          </mc:Fallback>
        </mc:AlternateContent>
      </w:r>
      <w:r w:rsidR="00986E9E">
        <w:rPr>
          <w:rFonts w:hint="eastAsia"/>
          <w:noProof/>
          <w:sz w:val="16"/>
          <w:szCs w:val="16"/>
        </w:rPr>
        <mc:AlternateContent>
          <mc:Choice Requires="wps">
            <w:drawing>
              <wp:anchor distT="0" distB="0" distL="114300" distR="114300" simplePos="0" relativeHeight="251749376" behindDoc="0" locked="0" layoutInCell="1" allowOverlap="1" wp14:anchorId="472230A9" wp14:editId="05B1AE79">
                <wp:simplePos x="0" y="0"/>
                <wp:positionH relativeFrom="column">
                  <wp:posOffset>2491105</wp:posOffset>
                </wp:positionH>
                <wp:positionV relativeFrom="paragraph">
                  <wp:posOffset>21428</wp:posOffset>
                </wp:positionV>
                <wp:extent cx="0" cy="393065"/>
                <wp:effectExtent l="95250" t="0" r="114300" b="64135"/>
                <wp:wrapNone/>
                <wp:docPr id="28" name="直線矢印コネクタ 28"/>
                <wp:cNvGraphicFramePr/>
                <a:graphic xmlns:a="http://schemas.openxmlformats.org/drawingml/2006/main">
                  <a:graphicData uri="http://schemas.microsoft.com/office/word/2010/wordprocessingShape">
                    <wps:wsp>
                      <wps:cNvCnPr/>
                      <wps:spPr>
                        <a:xfrm>
                          <a:off x="0" y="0"/>
                          <a:ext cx="0" cy="39306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28" o:spid="_x0000_s1026" type="#_x0000_t32" style="position:absolute;left:0;text-align:left;margin-left:196.15pt;margin-top:1.7pt;width:0;height:30.9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WnDwIAADsEAAAOAAAAZHJzL2Uyb0RvYy54bWysU82O0zAQviPxDpbvNGlXu2KjpnvoslwQ&#10;VPw8gNexG0uObY1N017LeV8ADki8AEggceRhKtTXYOykKV1OIC5ObM8333zfjKdX60aTlQCvrCnp&#10;eJRTIgy3lTLLkr55ffPoMSU+MFMxbY0o6UZ4ejV7+GDaukJMbG11JYBgEuOL1pW0DsEVWeZ5LRrm&#10;R9YJg5fSQsMCbmGZVcBazN7obJLnF1lroXJgufAeT6+7SzpL+aUUPLyQ0otAdEmxtpBWSOttXLPZ&#10;lBVLYK5WvC+D/UMVDVMGSYdU1yww8hbUH6kaxcF6K8OI2yazUioukgZUM87vqXlVMyeSFjTHu8Em&#10;///S8uerBRBVlXSCnTKswR7tP3zbf3+///jp592X3fbr7t3dbvt5t/1BMAT9ap0vEDY3C+h33i0g&#10;il9LaOIXZZF18ngzeCzWgfDukOPp2eVZfnEe02VHnAMfngrbkPhTUh+AqWUd5tYYbKSFcbKYrZ75&#10;0AEPgEiqDWlxAi/z8zyFeatVdaO0jpdpnsRcA1kxnISwHvfUJ1GBKf3EVCRsHNrAAGzbh2mDhUbh&#10;ndT0FzZadMQvhUQLUVxX4D0yxrkw4UCoDUZHmMTSBmBfcpz6Y5WnwD4+QkUa7L8BD4jEbE0YwI0y&#10;FjrDTtmPHsku/uBApztacGurTRqCZA1OaOpm/5riE/h9n+DHNz/7BQAA//8DAFBLAwQUAAYACAAA&#10;ACEAM5a5Nd8AAAAIAQAADwAAAGRycy9kb3ducmV2LnhtbEyPwU7DMBBE70j8g7VI3KhDU6o2xKkq&#10;pAISFygVETc3XpJAvI5spw18PYs4wG1HM5p9k69G24kD+tA6UnA5SUAgVc60VCvYPW8uFiBC1GR0&#10;5wgVfGKAVXF6kuvMuCM94WEba8ElFDKtoImxz6QMVYNWh4nrkdh7c97qyNLX0nh95HLbyWmSzKXV&#10;LfGHRvd402D1sR2sAhr8e3jY3Jf13fL25fVRl+vZV6nU+dm4vgYRcYx/YfjBZ3QomGnvBjJBdArS&#10;5TTlKB8zEOz/6r2C+VUKssjl/wHFNwAAAP//AwBQSwECLQAUAAYACAAAACEAtoM4kv4AAADhAQAA&#10;EwAAAAAAAAAAAAAAAAAAAAAAW0NvbnRlbnRfVHlwZXNdLnhtbFBLAQItABQABgAIAAAAIQA4/SH/&#10;1gAAAJQBAAALAAAAAAAAAAAAAAAAAC8BAABfcmVscy8ucmVsc1BLAQItABQABgAIAAAAIQB1+aWn&#10;DwIAADsEAAAOAAAAAAAAAAAAAAAAAC4CAABkcnMvZTJvRG9jLnhtbFBLAQItABQABgAIAAAAIQAz&#10;lrk13wAAAAgBAAAPAAAAAAAAAAAAAAAAAGkEAABkcnMvZG93bnJldi54bWxQSwUGAAAAAAQABADz&#10;AAAAdQUAAAAA&#10;" strokecolor="black [3213]" strokeweight="1.5pt">
                <v:stroke endarrow="open" joinstyle="miter"/>
              </v:shape>
            </w:pict>
          </mc:Fallback>
        </mc:AlternateContent>
      </w:r>
    </w:p>
    <w:p w:rsidR="0050510F" w:rsidRDefault="0050510F" w:rsidP="0050510F">
      <w:pPr>
        <w:suppressAutoHyphens/>
        <w:kinsoku w:val="0"/>
        <w:wordWrap w:val="0"/>
        <w:overflowPunct w:val="0"/>
        <w:autoSpaceDE w:val="0"/>
        <w:autoSpaceDN w:val="0"/>
        <w:adjustRightInd w:val="0"/>
        <w:spacing w:line="306" w:lineRule="exact"/>
        <w:ind w:left="660"/>
        <w:jc w:val="left"/>
        <w:textAlignment w:val="baseline"/>
        <w:rPr>
          <w:rFonts w:ascii="ＭＳ 明朝" w:eastAsia="ＭＳ 明朝" w:hAnsi="Times New Roman" w:cs="Times New Roman"/>
          <w:b/>
          <w:spacing w:val="6"/>
          <w:kern w:val="0"/>
          <w:sz w:val="20"/>
          <w:szCs w:val="20"/>
        </w:rPr>
      </w:pPr>
    </w:p>
    <w:p w:rsidR="0050510F" w:rsidRDefault="0050510F" w:rsidP="0050510F">
      <w:pPr>
        <w:suppressAutoHyphens/>
        <w:kinsoku w:val="0"/>
        <w:wordWrap w:val="0"/>
        <w:overflowPunct w:val="0"/>
        <w:autoSpaceDE w:val="0"/>
        <w:autoSpaceDN w:val="0"/>
        <w:adjustRightInd w:val="0"/>
        <w:spacing w:line="306" w:lineRule="exact"/>
        <w:ind w:left="660"/>
        <w:jc w:val="left"/>
        <w:textAlignment w:val="baseline"/>
        <w:rPr>
          <w:rFonts w:ascii="ＭＳ 明朝" w:eastAsia="ＭＳ 明朝" w:hAnsi="Times New Roman" w:cs="Times New Roman"/>
          <w:b/>
          <w:spacing w:val="6"/>
          <w:kern w:val="0"/>
          <w:sz w:val="20"/>
          <w:szCs w:val="20"/>
        </w:rPr>
      </w:pPr>
    </w:p>
    <w:p w:rsidR="001B57A4" w:rsidRDefault="001B57A4" w:rsidP="005C2F46">
      <w:pPr>
        <w:suppressAutoHyphens/>
        <w:kinsoku w:val="0"/>
        <w:wordWrap w:val="0"/>
        <w:overflowPunct w:val="0"/>
        <w:autoSpaceDE w:val="0"/>
        <w:autoSpaceDN w:val="0"/>
        <w:adjustRightInd w:val="0"/>
        <w:spacing w:line="306" w:lineRule="exact"/>
        <w:jc w:val="left"/>
        <w:textAlignment w:val="baseline"/>
      </w:pPr>
    </w:p>
    <w:p w:rsidR="001B57A4" w:rsidRDefault="001B57A4" w:rsidP="00C766D7"/>
    <w:p w:rsidR="00DF73A1" w:rsidRDefault="00DF73A1" w:rsidP="00C766D7"/>
    <w:p w:rsidR="001B57A4" w:rsidRDefault="001B57A4" w:rsidP="00C766D7"/>
    <w:p w:rsidR="002A15C8" w:rsidRDefault="002A15C8" w:rsidP="00C766D7"/>
    <w:p w:rsidR="002A15C8" w:rsidRDefault="002A15C8" w:rsidP="00C766D7"/>
    <w:p w:rsidR="001B57A4" w:rsidRPr="00A914E3" w:rsidRDefault="00496F04" w:rsidP="00DF73A1">
      <w:pPr>
        <w:rPr>
          <w:sz w:val="28"/>
          <w:szCs w:val="28"/>
        </w:rPr>
      </w:pPr>
      <w:r>
        <w:rPr>
          <w:rFonts w:hint="eastAsia"/>
          <w:noProof/>
        </w:rPr>
        <w:lastRenderedPageBreak/>
        <mc:AlternateContent>
          <mc:Choice Requires="wps">
            <w:drawing>
              <wp:anchor distT="0" distB="0" distL="114300" distR="114300" simplePos="0" relativeHeight="251802624" behindDoc="0" locked="0" layoutInCell="1" allowOverlap="1" wp14:anchorId="24E9D38D" wp14:editId="396590AE">
                <wp:simplePos x="0" y="0"/>
                <wp:positionH relativeFrom="column">
                  <wp:posOffset>464377</wp:posOffset>
                </wp:positionH>
                <wp:positionV relativeFrom="paragraph">
                  <wp:posOffset>-35309</wp:posOffset>
                </wp:positionV>
                <wp:extent cx="3891280" cy="584791"/>
                <wp:effectExtent l="0" t="0" r="0" b="6350"/>
                <wp:wrapNone/>
                <wp:docPr id="51" name="テキスト ボックス 51"/>
                <wp:cNvGraphicFramePr/>
                <a:graphic xmlns:a="http://schemas.openxmlformats.org/drawingml/2006/main">
                  <a:graphicData uri="http://schemas.microsoft.com/office/word/2010/wordprocessingShape">
                    <wps:wsp>
                      <wps:cNvSpPr txBox="1"/>
                      <wps:spPr>
                        <a:xfrm>
                          <a:off x="0" y="0"/>
                          <a:ext cx="3891280" cy="5847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15C8" w:rsidRPr="00623D85" w:rsidRDefault="002A15C8" w:rsidP="002A15C8">
                            <w:pPr>
                              <w:pStyle w:val="a3"/>
                              <w:numPr>
                                <w:ilvl w:val="0"/>
                                <w:numId w:val="3"/>
                              </w:numPr>
                              <w:snapToGrid w:val="0"/>
                              <w:ind w:leftChars="0"/>
                              <w:rPr>
                                <w:b/>
                                <w:color w:val="7030A0"/>
                                <w:sz w:val="22"/>
                                <w:u w:val="single"/>
                              </w:rPr>
                            </w:pPr>
                            <w:r w:rsidRPr="00623D85">
                              <w:rPr>
                                <w:rFonts w:hint="eastAsia"/>
                                <w:b/>
                                <w:color w:val="7030A0"/>
                                <w:sz w:val="22"/>
                                <w:u w:val="single"/>
                              </w:rPr>
                              <w:t>ユニバーサルデザインの視点を取り入れた授業の工夫</w:t>
                            </w:r>
                          </w:p>
                          <w:p w:rsidR="002A15C8" w:rsidRPr="005C2F46" w:rsidRDefault="002A15C8" w:rsidP="002A15C8">
                            <w:pPr>
                              <w:snapToGrid w:val="0"/>
                              <w:ind w:firstLineChars="200" w:firstLine="360"/>
                              <w:rPr>
                                <w:sz w:val="18"/>
                                <w:szCs w:val="18"/>
                              </w:rPr>
                            </w:pPr>
                            <w:r w:rsidRPr="005C2F46">
                              <w:rPr>
                                <w:rFonts w:hint="eastAsia"/>
                                <w:sz w:val="18"/>
                                <w:szCs w:val="18"/>
                              </w:rPr>
                              <w:t>次の</w:t>
                            </w:r>
                            <w:r w:rsidRPr="005C2F46">
                              <w:rPr>
                                <w:rFonts w:hint="eastAsia"/>
                                <w:sz w:val="18"/>
                                <w:szCs w:val="18"/>
                              </w:rPr>
                              <w:t>5</w:t>
                            </w:r>
                            <w:r w:rsidRPr="005C2F46">
                              <w:rPr>
                                <w:rFonts w:hint="eastAsia"/>
                                <w:sz w:val="18"/>
                                <w:szCs w:val="18"/>
                              </w:rPr>
                              <w:t>つの視点を全指導案に記述し，発達段階やねらい等に応じ</w:t>
                            </w:r>
                          </w:p>
                          <w:p w:rsidR="002A15C8" w:rsidRPr="005C2F46" w:rsidRDefault="002A15C8" w:rsidP="002A15C8">
                            <w:pPr>
                              <w:snapToGrid w:val="0"/>
                              <w:ind w:firstLineChars="100" w:firstLine="180"/>
                              <w:rPr>
                                <w:sz w:val="18"/>
                                <w:szCs w:val="18"/>
                              </w:rPr>
                            </w:pPr>
                            <w:r w:rsidRPr="005C2F46">
                              <w:rPr>
                                <w:rFonts w:hint="eastAsia"/>
                                <w:sz w:val="18"/>
                                <w:szCs w:val="18"/>
                              </w:rPr>
                              <w:t>て工夫して授業の中に取り入れた。</w:t>
                            </w:r>
                          </w:p>
                          <w:p w:rsidR="002A15C8" w:rsidRPr="002A15C8" w:rsidRDefault="002A15C8" w:rsidP="002A15C8">
                            <w:pPr>
                              <w:suppressAutoHyphens/>
                              <w:kinsoku w:val="0"/>
                              <w:wordWrap w:val="0"/>
                              <w:overflowPunct w:val="0"/>
                              <w:autoSpaceDE w:val="0"/>
                              <w:autoSpaceDN w:val="0"/>
                              <w:adjustRightInd w:val="0"/>
                              <w:spacing w:line="306" w:lineRule="exact"/>
                              <w:jc w:val="left"/>
                              <w:textAlignment w:val="baseline"/>
                              <w:rPr>
                                <w:rFonts w:ascii="ＭＳ 明朝" w:eastAsia="ＭＳ 明朝" w:hAnsi="Times New Roman" w:cs="Times New Roman"/>
                                <w:b/>
                                <w:spacing w:val="6"/>
                                <w:kern w:val="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1" o:spid="_x0000_s1054" type="#_x0000_t202" style="position:absolute;left:0;text-align:left;margin-left:36.55pt;margin-top:-2.8pt;width:306.4pt;height:46.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i0+pAIAAH0FAAAOAAAAZHJzL2Uyb0RvYy54bWysVM1u2zAMvg/YOwi6r07SpE2DOkXWosOA&#10;oi3WDj0rstQYk0VNUmJnxwQY9hB7hWHnPY9fZJRsp0G3S4ddbEr8SPHnI0/PqkKRlbAuB53S/kGP&#10;EqE5ZLl+TOnH+8s3Y0qcZzpjCrRI6Vo4ejZ9/eq0NBMxgAWoTFiCTrSblCalC+/NJEkcX4iCuQMw&#10;QqNSgi2Yx6N9TDLLSvReqGTQ6x0lJdjMWODCOby9aJR0Gv1LKbi/kdIJT1RKMTYfvzZ+5+GbTE/Z&#10;5NEys8h5Gwb7hygKlmt8dOfqgnlGljb/w1WRcwsOpD/gUCQgZc5FzAGz6feeZXO3YEbEXLA4zuzK&#10;5P6fW369urUkz1I66lOiWYE9qrdf682PevOr3n4j9fZ7vd3Wm594JojBgpXGTdDuzqClr95ChY3v&#10;7h1ehjpU0hbhjxkS1GPp17tyi8oTjpeH45P+YIwqjrrReHh8Et0kT9bGOv9OQEGCkFKL7YxVZqsr&#10;5zEShHaQ8JiGy1yp2FKlSZnSo8NRLxrsNGihdMCKSI7WTcioiTxKfq1EwCj9QUgsTkwgXERainNl&#10;yYohoRjnQvsu6IgOKIlBvMSwxT9F9RLjJg+0iC+D9jvjItdgY/bPws4+dSHLBo+F3Ms7iL6aV5EV&#10;g3HX2Tlka2y4hWaGnOGXOXblijl/yywODTYSF4G/wY9UgNWHVqJkAfbL3+4DHrmMWkpKHMKUus9L&#10;ZgUl6r1Glp/0h8MwtfEwHB0P8GD3NfN9jV4W54BtQSJjdFEMeK86UVooHnBfzMKrqGKa49sp9Z14&#10;7pvVgPuGi9ksgnBODfNX+s7w4DqUOXDuvnpg1rTE9Ejpa+jGlU2e8bPBBksNs6UHmUfyhkI3VW0b&#10;gDMeOd3uo7BE9s8R9bQ1p78BAAD//wMAUEsDBBQABgAIAAAAIQDfBnaS4AAAAAgBAAAPAAAAZHJz&#10;L2Rvd25yZXYueG1sTI9BS8NAFITvgv9heYK3dtNKYkzzUkqgCKKH1l68vWRfk9Dsbsxu2+ivdz3p&#10;cZhh5pt8PeleXHh0nTUIi3kEgk1tVWcahMP7dpaCcJ6Mot4aRvhiB+vi9ianTNmr2fFl7xsRSozL&#10;CKH1fsikdHXLmtzcDmyCd7SjJh/k2Eg10jWU614uoyiRmjoTFloauGy5Pu3PGuGl3L7Rrlrq9Lsv&#10;n1+Pm+Hz8BEj3t9NmxUIz5P/C8MvfkCHIjBV9myUEz3C48MiJBFmcQIi+EkaP4GoENIkBlnk8v+B&#10;4gcAAP//AwBQSwECLQAUAAYACAAAACEAtoM4kv4AAADhAQAAEwAAAAAAAAAAAAAAAAAAAAAAW0Nv&#10;bnRlbnRfVHlwZXNdLnhtbFBLAQItABQABgAIAAAAIQA4/SH/1gAAAJQBAAALAAAAAAAAAAAAAAAA&#10;AC8BAABfcmVscy8ucmVsc1BLAQItABQABgAIAAAAIQDePi0+pAIAAH0FAAAOAAAAAAAAAAAAAAAA&#10;AC4CAABkcnMvZTJvRG9jLnhtbFBLAQItABQABgAIAAAAIQDfBnaS4AAAAAgBAAAPAAAAAAAAAAAA&#10;AAAAAP4EAABkcnMvZG93bnJldi54bWxQSwUGAAAAAAQABADzAAAACwYAAAAA&#10;" filled="f" stroked="f" strokeweight=".5pt">
                <v:textbox>
                  <w:txbxContent>
                    <w:p w:rsidR="002A15C8" w:rsidRPr="00623D85" w:rsidRDefault="002A15C8" w:rsidP="002A15C8">
                      <w:pPr>
                        <w:pStyle w:val="a3"/>
                        <w:numPr>
                          <w:ilvl w:val="0"/>
                          <w:numId w:val="3"/>
                        </w:numPr>
                        <w:snapToGrid w:val="0"/>
                        <w:ind w:leftChars="0"/>
                        <w:rPr>
                          <w:b/>
                          <w:color w:val="7030A0"/>
                          <w:sz w:val="22"/>
                          <w:u w:val="single"/>
                        </w:rPr>
                      </w:pPr>
                      <w:r w:rsidRPr="00623D85">
                        <w:rPr>
                          <w:rFonts w:hint="eastAsia"/>
                          <w:b/>
                          <w:color w:val="7030A0"/>
                          <w:sz w:val="22"/>
                          <w:u w:val="single"/>
                        </w:rPr>
                        <w:t>ユニバーサルデザインの視点を取り入れた授業の工夫</w:t>
                      </w:r>
                    </w:p>
                    <w:p w:rsidR="002A15C8" w:rsidRPr="005C2F46" w:rsidRDefault="002A15C8" w:rsidP="002A15C8">
                      <w:pPr>
                        <w:snapToGrid w:val="0"/>
                        <w:ind w:firstLineChars="200" w:firstLine="360"/>
                        <w:rPr>
                          <w:sz w:val="18"/>
                          <w:szCs w:val="18"/>
                        </w:rPr>
                      </w:pPr>
                      <w:r w:rsidRPr="005C2F46">
                        <w:rPr>
                          <w:rFonts w:hint="eastAsia"/>
                          <w:sz w:val="18"/>
                          <w:szCs w:val="18"/>
                        </w:rPr>
                        <w:t>次の</w:t>
                      </w:r>
                      <w:r w:rsidRPr="005C2F46">
                        <w:rPr>
                          <w:rFonts w:hint="eastAsia"/>
                          <w:sz w:val="18"/>
                          <w:szCs w:val="18"/>
                        </w:rPr>
                        <w:t>5</w:t>
                      </w:r>
                      <w:r w:rsidRPr="005C2F46">
                        <w:rPr>
                          <w:rFonts w:hint="eastAsia"/>
                          <w:sz w:val="18"/>
                          <w:szCs w:val="18"/>
                        </w:rPr>
                        <w:t>つの視点を全指導案に記述し，発達段階やねらい等に応じ</w:t>
                      </w:r>
                    </w:p>
                    <w:p w:rsidR="002A15C8" w:rsidRPr="005C2F46" w:rsidRDefault="002A15C8" w:rsidP="002A15C8">
                      <w:pPr>
                        <w:snapToGrid w:val="0"/>
                        <w:ind w:firstLineChars="100" w:firstLine="180"/>
                        <w:rPr>
                          <w:sz w:val="18"/>
                          <w:szCs w:val="18"/>
                        </w:rPr>
                      </w:pPr>
                      <w:r w:rsidRPr="005C2F46">
                        <w:rPr>
                          <w:rFonts w:hint="eastAsia"/>
                          <w:sz w:val="18"/>
                          <w:szCs w:val="18"/>
                        </w:rPr>
                        <w:t>て工夫して授業の中に取り入れた。</w:t>
                      </w:r>
                    </w:p>
                    <w:p w:rsidR="002A15C8" w:rsidRPr="002A15C8" w:rsidRDefault="002A15C8" w:rsidP="002A15C8">
                      <w:pPr>
                        <w:suppressAutoHyphens/>
                        <w:kinsoku w:val="0"/>
                        <w:wordWrap w:val="0"/>
                        <w:overflowPunct w:val="0"/>
                        <w:autoSpaceDE w:val="0"/>
                        <w:autoSpaceDN w:val="0"/>
                        <w:adjustRightInd w:val="0"/>
                        <w:spacing w:line="306" w:lineRule="exact"/>
                        <w:jc w:val="left"/>
                        <w:textAlignment w:val="baseline"/>
                        <w:rPr>
                          <w:rFonts w:ascii="ＭＳ 明朝" w:eastAsia="ＭＳ 明朝" w:hAnsi="Times New Roman" w:cs="Times New Roman"/>
                          <w:b/>
                          <w:spacing w:val="6"/>
                          <w:kern w:val="0"/>
                          <w:sz w:val="18"/>
                          <w:szCs w:val="18"/>
                        </w:rPr>
                      </w:pPr>
                    </w:p>
                  </w:txbxContent>
                </v:textbox>
              </v:shape>
            </w:pict>
          </mc:Fallback>
        </mc:AlternateContent>
      </w:r>
      <w:r w:rsidR="002A15C8">
        <w:rPr>
          <w:noProof/>
        </w:rPr>
        <mc:AlternateContent>
          <mc:Choice Requires="wps">
            <w:drawing>
              <wp:anchor distT="0" distB="0" distL="114300" distR="114300" simplePos="0" relativeHeight="251796480" behindDoc="0" locked="0" layoutInCell="1" allowOverlap="1" wp14:anchorId="50D65734" wp14:editId="49DC565C">
                <wp:simplePos x="0" y="0"/>
                <wp:positionH relativeFrom="column">
                  <wp:posOffset>546735</wp:posOffset>
                </wp:positionH>
                <wp:positionV relativeFrom="paragraph">
                  <wp:posOffset>-267808</wp:posOffset>
                </wp:positionV>
                <wp:extent cx="3636335" cy="318770"/>
                <wp:effectExtent l="0" t="0" r="0" b="5080"/>
                <wp:wrapNone/>
                <wp:docPr id="48" name="テキスト ボックス 48"/>
                <wp:cNvGraphicFramePr/>
                <a:graphic xmlns:a="http://schemas.openxmlformats.org/drawingml/2006/main">
                  <a:graphicData uri="http://schemas.microsoft.com/office/word/2010/wordprocessingShape">
                    <wps:wsp>
                      <wps:cNvSpPr txBox="1"/>
                      <wps:spPr>
                        <a:xfrm>
                          <a:off x="0" y="0"/>
                          <a:ext cx="3636335"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73A1" w:rsidRPr="00F946E1" w:rsidRDefault="00354D25" w:rsidP="00DF73A1">
                            <w:pPr>
                              <w:spacing w:line="306" w:lineRule="exact"/>
                              <w:jc w:val="center"/>
                              <w:rPr>
                                <w:rFonts w:ascii="ＭＳ 明朝" w:eastAsia="ＭＳ 明朝" w:hAnsi="Times New Roman" w:cs="Times New Roman"/>
                                <w:b/>
                                <w:color w:val="FF3399"/>
                                <w:spacing w:val="6"/>
                                <w:kern w:val="0"/>
                                <w:sz w:val="20"/>
                                <w:szCs w:val="20"/>
                              </w:rPr>
                            </w:pPr>
                            <w:r w:rsidRPr="00354D25">
                              <w:rPr>
                                <w:rFonts w:ascii="ＭＳ 明朝" w:eastAsia="ＭＳ 明朝" w:hAnsi="ＭＳ 明朝" w:hint="eastAsia"/>
                                <w:b/>
                                <w:color w:val="FF3399"/>
                                <w:sz w:val="28"/>
                                <w:szCs w:val="28"/>
                              </w:rPr>
                              <w:t>Ⅱ</w:t>
                            </w:r>
                            <w:r w:rsidR="00DF73A1" w:rsidRPr="00F946E1">
                              <w:rPr>
                                <w:rFonts w:ascii="HG創英角ﾎﾟｯﾌﾟ体" w:eastAsia="HG創英角ﾎﾟｯﾌﾟ体" w:hAnsi="HG創英角ﾎﾟｯﾌﾟ体" w:hint="eastAsia"/>
                                <w:color w:val="FF3399"/>
                                <w:sz w:val="28"/>
                                <w:szCs w:val="28"/>
                              </w:rPr>
                              <w:t>特別支援教育の観点からのアプローチ</w:t>
                            </w:r>
                          </w:p>
                          <w:p w:rsidR="00DF73A1" w:rsidRPr="002463A9" w:rsidRDefault="00DF73A1" w:rsidP="00DF73A1">
                            <w:pPr>
                              <w:jc w:val="center"/>
                              <w:rPr>
                                <w:rFonts w:ascii="HG創英角ﾎﾟｯﾌﾟ体" w:eastAsia="HG創英角ﾎﾟｯﾌﾟ体" w:hAnsi="HG創英角ﾎﾟｯﾌﾟ体"/>
                                <w:color w:val="FFC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8" o:spid="_x0000_s1055" type="#_x0000_t202" style="position:absolute;left:0;text-align:left;margin-left:43.05pt;margin-top:-21.1pt;width:286.35pt;height:25.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QwpAIAAH0FAAAOAAAAZHJzL2Uyb0RvYy54bWysVM1u2zAMvg/YOwi6r85fmy6oU2QtOgwo&#10;2mLt0LMiS40xWdQkJXZ2TIBiD7FXGHbe8/hFRsl2GnS7dBgCOJT4kSL5kTw5rQpFVsK6HHRK+wc9&#10;SoTmkOX6IaWf7i7eHFPiPNMZU6BFStfC0dPp61cnpZmIASxAZcISdKLdpDQpXXhvJkni+EIUzB2A&#10;ERqVEmzBPB7tQ5JZVqL3QiWDXu8oKcFmxgIXzuHteaOk0+hfSsH9tZROeKJSirH5+LXxOw/fZHrC&#10;Jg+WmUXO2zDYP0RRsFzjoztX58wzsrT5H66KnFtwIP0BhyIBKXMuYg6YTb/3LJvbBTMi5oLFcWZX&#10;Jvf/3PKr1Y0leZbSETKlWYEc1dvHevOj3vyqt99Ivf1eb7f15ieeCWKwYKVxE7S7NWjpq3dQIfHd&#10;vcPLUIdK2iL8Y4YE9Vj69a7covKE4+XwCH/DQ0o46ob94/E48pE8WRvr/HsBBQlCSi3SGavMVpfO&#10;YyQI7SDhMQ0XuVKRUqVJmdKj4WEvGuw0aKF0wIrYHK2bkFETeZT8WomAUfqjkFicmEC4iG0pzpQl&#10;K4YNxTgX2sfco19EB5TEIF5i2OKfonqJcZNH9zJovzMucg02Zv8s7OxzF7Js8FjIvbyD6Kt5Fbti&#10;MO6YnUO2RsItNDPkDL/IkZVL5vwNszg0yDEuAn+NH6kAqw+tRMkC7Ne/3Qc89jJqKSlxCFPqviyZ&#10;FZSoDxq7/G1/NApTGw+jw/EAD3ZfM9/X6GVxBkhLH1eO4VEMeK86UVoo7nFfzMKrqGKa49sp9Z14&#10;5pvVgPuGi9ksgnBODfOX+tbw4DqwFHrurrpn1rSN6bGlr6AbVzZ51p8NNlhqmC09yDw2byh0U9WW&#10;AJzx2NPtPgpLZP8cUU9bc/obAAD//wMAUEsDBBQABgAIAAAAIQBijb+F3wAAAAgBAAAPAAAAZHJz&#10;L2Rvd25yZXYueG1sTI9BS8NAEIXvgv9hGcFbu2mwIcRsSgkUQfTQ2ou3TXaaBHdnY3bbRn+940mP&#10;w/t4871yMzsrLjiFwZOC1TIBgdR6M1Cn4Pi2W+QgQtRktPWECr4wwKa6vSl1YfyV9ng5xE5wCYVC&#10;K+hjHAspQ9uj02HpRyTOTn5yOvI5ddJM+srlzso0STLp9ED8odcj1j22H4ezU/Bc7171vkld/m3r&#10;p5fTdvw8vq+Vur+bt48gIs7xD4ZffVaHip0afyYThFWQZysmFSwe0hQEA9k65y0NJwnIqpT/B1Q/&#10;AAAA//8DAFBLAQItABQABgAIAAAAIQC2gziS/gAAAOEBAAATAAAAAAAAAAAAAAAAAAAAAABbQ29u&#10;dGVudF9UeXBlc10ueG1sUEsBAi0AFAAGAAgAAAAhADj9If/WAAAAlAEAAAsAAAAAAAAAAAAAAAAA&#10;LwEAAF9yZWxzLy5yZWxzUEsBAi0AFAAGAAgAAAAhAJM0lDCkAgAAfQUAAA4AAAAAAAAAAAAAAAAA&#10;LgIAAGRycy9lMm9Eb2MueG1sUEsBAi0AFAAGAAgAAAAhAGKNv4XfAAAACAEAAA8AAAAAAAAAAAAA&#10;AAAA/gQAAGRycy9kb3ducmV2LnhtbFBLBQYAAAAABAAEAPMAAAAKBgAAAAA=&#10;" filled="f" stroked="f" strokeweight=".5pt">
                <v:textbox>
                  <w:txbxContent>
                    <w:p w:rsidR="00DF73A1" w:rsidRPr="00F946E1" w:rsidRDefault="00354D25" w:rsidP="00DF73A1">
                      <w:pPr>
                        <w:spacing w:line="306" w:lineRule="exact"/>
                        <w:jc w:val="center"/>
                        <w:rPr>
                          <w:rFonts w:ascii="ＭＳ 明朝" w:eastAsia="ＭＳ 明朝" w:hAnsi="Times New Roman" w:cs="Times New Roman"/>
                          <w:b/>
                          <w:color w:val="FF3399"/>
                          <w:spacing w:val="6"/>
                          <w:kern w:val="0"/>
                          <w:sz w:val="20"/>
                          <w:szCs w:val="20"/>
                        </w:rPr>
                      </w:pPr>
                      <w:r w:rsidRPr="00354D25">
                        <w:rPr>
                          <w:rFonts w:ascii="ＭＳ 明朝" w:eastAsia="ＭＳ 明朝" w:hAnsi="ＭＳ 明朝" w:hint="eastAsia"/>
                          <w:b/>
                          <w:color w:val="FF3399"/>
                          <w:sz w:val="28"/>
                          <w:szCs w:val="28"/>
                        </w:rPr>
                        <w:t>Ⅱ</w:t>
                      </w:r>
                      <w:r w:rsidR="00DF73A1" w:rsidRPr="00F946E1">
                        <w:rPr>
                          <w:rFonts w:ascii="HG創英角ﾎﾟｯﾌﾟ体" w:eastAsia="HG創英角ﾎﾟｯﾌﾟ体" w:hAnsi="HG創英角ﾎﾟｯﾌﾟ体" w:hint="eastAsia"/>
                          <w:color w:val="FF3399"/>
                          <w:sz w:val="28"/>
                          <w:szCs w:val="28"/>
                        </w:rPr>
                        <w:t>特別支援教育の観点からのアプローチ</w:t>
                      </w:r>
                    </w:p>
                    <w:p w:rsidR="00DF73A1" w:rsidRPr="002463A9" w:rsidRDefault="00DF73A1" w:rsidP="00DF73A1">
                      <w:pPr>
                        <w:jc w:val="center"/>
                        <w:rPr>
                          <w:rFonts w:ascii="HG創英角ﾎﾟｯﾌﾟ体" w:eastAsia="HG創英角ﾎﾟｯﾌﾟ体" w:hAnsi="HG創英角ﾎﾟｯﾌﾟ体"/>
                          <w:color w:val="FFC000"/>
                          <w:sz w:val="28"/>
                          <w:szCs w:val="28"/>
                        </w:rPr>
                      </w:pPr>
                    </w:p>
                  </w:txbxContent>
                </v:textbox>
              </v:shape>
            </w:pict>
          </mc:Fallback>
        </mc:AlternateContent>
      </w:r>
    </w:p>
    <w:p w:rsidR="001B57A4" w:rsidRPr="002A15C8" w:rsidRDefault="001B57A4" w:rsidP="002A15C8">
      <w:pPr>
        <w:snapToGrid w:val="0"/>
        <w:rPr>
          <w:color w:val="7030A0"/>
          <w:sz w:val="20"/>
          <w:szCs w:val="20"/>
        </w:rPr>
      </w:pPr>
    </w:p>
    <w:p w:rsidR="001B57A4" w:rsidRPr="002A15C8" w:rsidRDefault="001B57A4" w:rsidP="002A15C8">
      <w:pPr>
        <w:snapToGrid w:val="0"/>
        <w:rPr>
          <w:sz w:val="20"/>
          <w:szCs w:val="20"/>
        </w:rPr>
      </w:pPr>
    </w:p>
    <w:p w:rsidR="001B57A4" w:rsidRPr="005C2F46" w:rsidRDefault="001B57A4" w:rsidP="002A15C8">
      <w:pPr>
        <w:snapToGrid w:val="0"/>
        <w:rPr>
          <w:sz w:val="18"/>
          <w:szCs w:val="18"/>
        </w:rPr>
      </w:pPr>
    </w:p>
    <w:tbl>
      <w:tblPr>
        <w:tblStyle w:val="aa"/>
        <w:tblpPr w:leftFromText="142" w:rightFromText="142" w:vertAnchor="page" w:horzAnchor="margin" w:tblpX="14986" w:tblpY="2110"/>
        <w:tblW w:w="6064"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ayout w:type="fixed"/>
        <w:tblLook w:val="04A0" w:firstRow="1" w:lastRow="0" w:firstColumn="1" w:lastColumn="0" w:noHBand="0" w:noVBand="1"/>
      </w:tblPr>
      <w:tblGrid>
        <w:gridCol w:w="1038"/>
        <w:gridCol w:w="2222"/>
        <w:gridCol w:w="1077"/>
        <w:gridCol w:w="1727"/>
      </w:tblGrid>
      <w:tr w:rsidR="002A15C8" w:rsidTr="000C08DF">
        <w:tc>
          <w:tcPr>
            <w:tcW w:w="3260" w:type="dxa"/>
            <w:gridSpan w:val="2"/>
            <w:tcBorders>
              <w:top w:val="single" w:sz="12" w:space="0" w:color="FF66CC"/>
              <w:left w:val="single" w:sz="12" w:space="0" w:color="FF66CC"/>
              <w:bottom w:val="single" w:sz="12" w:space="0" w:color="FF66CC"/>
              <w:right w:val="single" w:sz="12" w:space="0" w:color="FF66CC"/>
            </w:tcBorders>
          </w:tcPr>
          <w:p w:rsidR="002A15C8" w:rsidRPr="00623D85" w:rsidRDefault="002A15C8" w:rsidP="009D2F19">
            <w:pPr>
              <w:snapToGrid w:val="0"/>
              <w:spacing w:line="300" w:lineRule="auto"/>
              <w:rPr>
                <w:rFonts w:asciiTheme="majorEastAsia" w:eastAsiaTheme="majorEastAsia" w:hAnsiTheme="majorEastAsia"/>
                <w:b/>
                <w:sz w:val="20"/>
                <w:szCs w:val="20"/>
              </w:rPr>
            </w:pPr>
            <w:r w:rsidRPr="00837F1B">
              <w:rPr>
                <w:rFonts w:asciiTheme="majorEastAsia" w:eastAsiaTheme="majorEastAsia" w:hAnsiTheme="majorEastAsia"/>
                <w:b/>
                <w:noProof/>
                <w:color w:val="FFFFFF" w:themeColor="background1"/>
                <w:sz w:val="20"/>
                <w:szCs w:val="20"/>
                <w:highlight w:val="magenta"/>
              </w:rPr>
              <w:drawing>
                <wp:anchor distT="0" distB="0" distL="114300" distR="114300" simplePos="0" relativeHeight="251804672" behindDoc="0" locked="0" layoutInCell="1" allowOverlap="1" wp14:anchorId="0C108F6E" wp14:editId="725B298D">
                  <wp:simplePos x="0" y="0"/>
                  <wp:positionH relativeFrom="column">
                    <wp:posOffset>989965</wp:posOffset>
                  </wp:positionH>
                  <wp:positionV relativeFrom="paragraph">
                    <wp:posOffset>9525</wp:posOffset>
                  </wp:positionV>
                  <wp:extent cx="1163320" cy="774700"/>
                  <wp:effectExtent l="0" t="0" r="0" b="635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8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63320" cy="774700"/>
                          </a:xfrm>
                          <a:prstGeom prst="rect">
                            <a:avLst/>
                          </a:prstGeom>
                        </pic:spPr>
                      </pic:pic>
                    </a:graphicData>
                  </a:graphic>
                  <wp14:sizeRelH relativeFrom="page">
                    <wp14:pctWidth>0</wp14:pctWidth>
                  </wp14:sizeRelH>
                  <wp14:sizeRelV relativeFrom="page">
                    <wp14:pctHeight>0</wp14:pctHeight>
                  </wp14:sizeRelV>
                </wp:anchor>
              </w:drawing>
            </w:r>
            <w:r w:rsidRPr="00837F1B">
              <w:rPr>
                <w:rFonts w:asciiTheme="majorEastAsia" w:eastAsiaTheme="majorEastAsia" w:hAnsiTheme="majorEastAsia" w:hint="eastAsia"/>
                <w:b/>
                <w:color w:val="FFFFFF" w:themeColor="background1"/>
                <w:sz w:val="20"/>
                <w:szCs w:val="20"/>
                <w:highlight w:val="magenta"/>
              </w:rPr>
              <w:t>発問の精選</w:t>
            </w:r>
          </w:p>
        </w:tc>
        <w:tc>
          <w:tcPr>
            <w:tcW w:w="2804" w:type="dxa"/>
            <w:gridSpan w:val="2"/>
            <w:tcBorders>
              <w:top w:val="single" w:sz="12" w:space="0" w:color="FF66CC"/>
              <w:left w:val="single" w:sz="12" w:space="0" w:color="FF66CC"/>
              <w:bottom w:val="single" w:sz="12" w:space="0" w:color="FF66CC"/>
              <w:right w:val="single" w:sz="12" w:space="0" w:color="FF66CC"/>
            </w:tcBorders>
            <w:vAlign w:val="center"/>
          </w:tcPr>
          <w:p w:rsidR="002A15C8" w:rsidRPr="0041062D" w:rsidRDefault="002A15C8" w:rsidP="0041062D">
            <w:pPr>
              <w:snapToGrid w:val="0"/>
              <w:rPr>
                <w:rFonts w:ascii="ＭＳ ゴシック" w:eastAsia="ＭＳ ゴシック" w:hAnsi="ＭＳ ゴシック"/>
                <w:sz w:val="18"/>
                <w:szCs w:val="18"/>
              </w:rPr>
            </w:pPr>
            <w:r w:rsidRPr="0041062D">
              <w:rPr>
                <w:rFonts w:ascii="ＭＳ ゴシック" w:eastAsia="ＭＳ ゴシック" w:hAnsi="ＭＳ ゴシック" w:hint="eastAsia"/>
                <w:sz w:val="18"/>
                <w:szCs w:val="18"/>
              </w:rPr>
              <w:t>発問の意図を吟味し，短い言葉で簡潔に伝えることが，全児童の「わかる」につながり，話し合いが活性化していく。</w:t>
            </w:r>
          </w:p>
        </w:tc>
      </w:tr>
      <w:tr w:rsidR="002A15C8" w:rsidTr="000C08DF">
        <w:tc>
          <w:tcPr>
            <w:tcW w:w="3260" w:type="dxa"/>
            <w:gridSpan w:val="2"/>
            <w:tcBorders>
              <w:top w:val="single" w:sz="12" w:space="0" w:color="FF66CC"/>
              <w:left w:val="single" w:sz="12" w:space="0" w:color="FF66CC"/>
              <w:bottom w:val="single" w:sz="12" w:space="0" w:color="FF66CC"/>
              <w:right w:val="single" w:sz="12" w:space="0" w:color="FF66CC"/>
            </w:tcBorders>
          </w:tcPr>
          <w:p w:rsidR="002A15C8" w:rsidRPr="00623D85" w:rsidRDefault="002A15C8" w:rsidP="009D2F19">
            <w:pPr>
              <w:snapToGrid w:val="0"/>
              <w:spacing w:line="300" w:lineRule="auto"/>
              <w:rPr>
                <w:rFonts w:asciiTheme="majorEastAsia" w:eastAsiaTheme="majorEastAsia" w:hAnsiTheme="majorEastAsia"/>
                <w:b/>
                <w:sz w:val="20"/>
                <w:szCs w:val="20"/>
              </w:rPr>
            </w:pPr>
            <w:r w:rsidRPr="00837F1B">
              <w:rPr>
                <w:rFonts w:asciiTheme="majorEastAsia" w:eastAsiaTheme="majorEastAsia" w:hAnsiTheme="majorEastAsia"/>
                <w:b/>
                <w:noProof/>
                <w:color w:val="FFFFFF" w:themeColor="background1"/>
                <w:sz w:val="20"/>
                <w:szCs w:val="20"/>
                <w:highlight w:val="magenta"/>
              </w:rPr>
              <w:drawing>
                <wp:anchor distT="0" distB="0" distL="114300" distR="114300" simplePos="0" relativeHeight="251805696" behindDoc="0" locked="0" layoutInCell="1" allowOverlap="1" wp14:anchorId="6EBB1590" wp14:editId="1A372449">
                  <wp:simplePos x="0" y="0"/>
                  <wp:positionH relativeFrom="column">
                    <wp:posOffset>500380</wp:posOffset>
                  </wp:positionH>
                  <wp:positionV relativeFrom="paragraph">
                    <wp:posOffset>206375</wp:posOffset>
                  </wp:positionV>
                  <wp:extent cx="1651000" cy="649605"/>
                  <wp:effectExtent l="0" t="0" r="635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303.JPG"/>
                          <pic:cNvPicPr/>
                        </pic:nvPicPr>
                        <pic:blipFill rotWithShape="1">
                          <a:blip r:embed="rId37" cstate="print">
                            <a:extLst>
                              <a:ext uri="{28A0092B-C50C-407E-A947-70E740481C1C}">
                                <a14:useLocalDpi xmlns:a14="http://schemas.microsoft.com/office/drawing/2010/main" val="0"/>
                              </a:ext>
                            </a:extLst>
                          </a:blip>
                          <a:srcRect l="10497" t="32244" r="13727" b="27977"/>
                          <a:stretch/>
                        </pic:blipFill>
                        <pic:spPr bwMode="auto">
                          <a:xfrm>
                            <a:off x="0" y="0"/>
                            <a:ext cx="1651000" cy="649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7F1B">
              <w:rPr>
                <w:rFonts w:asciiTheme="majorEastAsia" w:eastAsiaTheme="majorEastAsia" w:hAnsiTheme="majorEastAsia" w:hint="eastAsia"/>
                <w:b/>
                <w:color w:val="FFFFFF" w:themeColor="background1"/>
                <w:sz w:val="20"/>
                <w:szCs w:val="20"/>
                <w:highlight w:val="magenta"/>
              </w:rPr>
              <w:t>視覚的情報の効果的活用</w:t>
            </w:r>
          </w:p>
        </w:tc>
        <w:tc>
          <w:tcPr>
            <w:tcW w:w="2804" w:type="dxa"/>
            <w:gridSpan w:val="2"/>
            <w:tcBorders>
              <w:top w:val="single" w:sz="12" w:space="0" w:color="FF66CC"/>
              <w:left w:val="single" w:sz="12" w:space="0" w:color="FF66CC"/>
              <w:bottom w:val="single" w:sz="12" w:space="0" w:color="FF66CC"/>
              <w:right w:val="single" w:sz="12" w:space="0" w:color="FF66CC"/>
            </w:tcBorders>
            <w:vAlign w:val="center"/>
          </w:tcPr>
          <w:p w:rsidR="002A15C8" w:rsidRPr="0041062D" w:rsidRDefault="0064217E" w:rsidP="0041062D">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場面絵や写真，ビデオ等は教材への興味・関心を高め，教材</w:t>
            </w:r>
            <w:r w:rsidR="002A15C8" w:rsidRPr="0041062D">
              <w:rPr>
                <w:rFonts w:ascii="ＭＳ ゴシック" w:eastAsia="ＭＳ ゴシック" w:hAnsi="ＭＳ ゴシック" w:hint="eastAsia"/>
                <w:sz w:val="18"/>
                <w:szCs w:val="18"/>
              </w:rPr>
              <w:t>の内容理解を助ける。また構造的な板書により，話し合いの中身を</w:t>
            </w:r>
            <w:r w:rsidR="00E04F6C">
              <w:rPr>
                <w:rFonts w:ascii="ＭＳ ゴシック" w:eastAsia="ＭＳ ゴシック" w:hAnsi="ＭＳ ゴシック" w:hint="eastAsia"/>
                <w:sz w:val="18"/>
                <w:szCs w:val="18"/>
              </w:rPr>
              <w:t>「</w:t>
            </w:r>
            <w:r w:rsidR="002A15C8" w:rsidRPr="0041062D">
              <w:rPr>
                <w:rFonts w:ascii="ＭＳ ゴシック" w:eastAsia="ＭＳ ゴシック" w:hAnsi="ＭＳ ゴシック" w:hint="eastAsia"/>
                <w:sz w:val="18"/>
                <w:szCs w:val="18"/>
              </w:rPr>
              <w:t>見える化</w:t>
            </w:r>
            <w:r w:rsidR="00E04F6C">
              <w:rPr>
                <w:rFonts w:ascii="ＭＳ ゴシック" w:eastAsia="ＭＳ ゴシック" w:hAnsi="ＭＳ ゴシック" w:hint="eastAsia"/>
                <w:sz w:val="18"/>
                <w:szCs w:val="18"/>
              </w:rPr>
              <w:t>」</w:t>
            </w:r>
            <w:r w:rsidR="002A15C8" w:rsidRPr="0041062D">
              <w:rPr>
                <w:rFonts w:ascii="ＭＳ ゴシック" w:eastAsia="ＭＳ ゴシック" w:hAnsi="ＭＳ ゴシック" w:hint="eastAsia"/>
                <w:sz w:val="18"/>
                <w:szCs w:val="18"/>
              </w:rPr>
              <w:t>していく。</w:t>
            </w:r>
          </w:p>
        </w:tc>
      </w:tr>
      <w:tr w:rsidR="002A15C8" w:rsidTr="000C08DF">
        <w:tc>
          <w:tcPr>
            <w:tcW w:w="3260" w:type="dxa"/>
            <w:gridSpan w:val="2"/>
            <w:tcBorders>
              <w:top w:val="single" w:sz="12" w:space="0" w:color="FF66CC"/>
              <w:left w:val="single" w:sz="12" w:space="0" w:color="FF66CC"/>
              <w:bottom w:val="single" w:sz="12" w:space="0" w:color="FF66CC"/>
              <w:right w:val="single" w:sz="12" w:space="0" w:color="FF66CC"/>
            </w:tcBorders>
          </w:tcPr>
          <w:p w:rsidR="002A15C8" w:rsidRPr="00623D85" w:rsidRDefault="002A15C8" w:rsidP="009D2F19">
            <w:pPr>
              <w:snapToGrid w:val="0"/>
              <w:spacing w:line="300" w:lineRule="auto"/>
              <w:rPr>
                <w:rFonts w:asciiTheme="majorEastAsia" w:eastAsiaTheme="majorEastAsia" w:hAnsiTheme="majorEastAsia"/>
                <w:b/>
                <w:sz w:val="20"/>
                <w:szCs w:val="20"/>
              </w:rPr>
            </w:pPr>
            <w:r w:rsidRPr="00837F1B">
              <w:rPr>
                <w:rFonts w:asciiTheme="majorEastAsia" w:eastAsiaTheme="majorEastAsia" w:hAnsiTheme="majorEastAsia"/>
                <w:b/>
                <w:noProof/>
                <w:color w:val="FFFFFF" w:themeColor="background1"/>
                <w:sz w:val="20"/>
                <w:szCs w:val="20"/>
                <w:highlight w:val="magenta"/>
              </w:rPr>
              <w:drawing>
                <wp:anchor distT="0" distB="0" distL="114300" distR="114300" simplePos="0" relativeHeight="251806720" behindDoc="0" locked="0" layoutInCell="1" allowOverlap="1" wp14:anchorId="1F39ECCD" wp14:editId="0C3E2B19">
                  <wp:simplePos x="0" y="0"/>
                  <wp:positionH relativeFrom="column">
                    <wp:posOffset>759460</wp:posOffset>
                  </wp:positionH>
                  <wp:positionV relativeFrom="paragraph">
                    <wp:posOffset>63500</wp:posOffset>
                  </wp:positionV>
                  <wp:extent cx="1206500" cy="802640"/>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8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06500" cy="802640"/>
                          </a:xfrm>
                          <a:prstGeom prst="rect">
                            <a:avLst/>
                          </a:prstGeom>
                        </pic:spPr>
                      </pic:pic>
                    </a:graphicData>
                  </a:graphic>
                  <wp14:sizeRelH relativeFrom="page">
                    <wp14:pctWidth>0</wp14:pctWidth>
                  </wp14:sizeRelH>
                  <wp14:sizeRelV relativeFrom="page">
                    <wp14:pctHeight>0</wp14:pctHeight>
                  </wp14:sizeRelV>
                </wp:anchor>
              </w:drawing>
            </w:r>
            <w:r w:rsidRPr="00837F1B">
              <w:rPr>
                <w:rFonts w:asciiTheme="majorEastAsia" w:eastAsiaTheme="majorEastAsia" w:hAnsiTheme="majorEastAsia" w:hint="eastAsia"/>
                <w:b/>
                <w:color w:val="FFFFFF" w:themeColor="background1"/>
                <w:sz w:val="20"/>
                <w:szCs w:val="20"/>
                <w:highlight w:val="magenta"/>
              </w:rPr>
              <w:t>身体表現化</w:t>
            </w:r>
          </w:p>
        </w:tc>
        <w:tc>
          <w:tcPr>
            <w:tcW w:w="2804" w:type="dxa"/>
            <w:gridSpan w:val="2"/>
            <w:tcBorders>
              <w:top w:val="single" w:sz="12" w:space="0" w:color="FF66CC"/>
              <w:left w:val="single" w:sz="12" w:space="0" w:color="FF66CC"/>
              <w:bottom w:val="single" w:sz="12" w:space="0" w:color="FF66CC"/>
              <w:right w:val="single" w:sz="12" w:space="0" w:color="FF66CC"/>
            </w:tcBorders>
            <w:vAlign w:val="center"/>
          </w:tcPr>
          <w:p w:rsidR="002A15C8" w:rsidRPr="0041062D" w:rsidRDefault="007B2C16" w:rsidP="0041062D">
            <w:pPr>
              <w:snapToGrid w:val="0"/>
              <w:rPr>
                <w:rFonts w:ascii="ＭＳ ゴシック" w:eastAsia="ＭＳ ゴシック" w:hAnsi="ＭＳ ゴシック"/>
                <w:sz w:val="18"/>
                <w:szCs w:val="18"/>
              </w:rPr>
            </w:pPr>
            <w:r w:rsidRPr="0041062D">
              <w:rPr>
                <w:rFonts w:ascii="ＭＳ ゴシック" w:eastAsia="ＭＳ ゴシック" w:hAnsi="ＭＳ ゴシック" w:hint="eastAsia"/>
                <w:sz w:val="18"/>
                <w:szCs w:val="18"/>
              </w:rPr>
              <w:t>動作化や役割演技等</w:t>
            </w:r>
            <w:r w:rsidR="002A15C8" w:rsidRPr="0041062D">
              <w:rPr>
                <w:rFonts w:ascii="ＭＳ ゴシック" w:eastAsia="ＭＳ ゴシック" w:hAnsi="ＭＳ ゴシック" w:hint="eastAsia"/>
                <w:sz w:val="18"/>
                <w:szCs w:val="18"/>
              </w:rPr>
              <w:t>の身体表現は，登場人物へ共感したり，自分自身の感じ方</w:t>
            </w:r>
            <w:r w:rsidRPr="0041062D">
              <w:rPr>
                <w:rFonts w:ascii="ＭＳ ゴシック" w:eastAsia="ＭＳ ゴシック" w:hAnsi="ＭＳ ゴシック" w:hint="eastAsia"/>
                <w:sz w:val="10"/>
                <w:szCs w:val="10"/>
              </w:rPr>
              <w:t>・</w:t>
            </w:r>
            <w:r w:rsidR="002A15C8" w:rsidRPr="0041062D">
              <w:rPr>
                <w:rFonts w:ascii="ＭＳ ゴシック" w:eastAsia="ＭＳ ゴシック" w:hAnsi="ＭＳ ゴシック" w:hint="eastAsia"/>
                <w:sz w:val="18"/>
                <w:szCs w:val="18"/>
              </w:rPr>
              <w:t>考え方に気付いた</w:t>
            </w:r>
            <w:r w:rsidR="00335D75" w:rsidRPr="0041062D">
              <w:rPr>
                <w:rFonts w:ascii="ＭＳ ゴシック" w:eastAsia="ＭＳ ゴシック" w:hAnsi="ＭＳ ゴシック" w:hint="eastAsia"/>
                <w:sz w:val="18"/>
                <w:szCs w:val="18"/>
              </w:rPr>
              <w:t>りすることのできる活動である。集中の難しい児童にとっては気持ちの切換えにもなる</w:t>
            </w:r>
            <w:r w:rsidR="002A15C8" w:rsidRPr="0041062D">
              <w:rPr>
                <w:rFonts w:ascii="ＭＳ ゴシック" w:eastAsia="ＭＳ ゴシック" w:hAnsi="ＭＳ ゴシック" w:hint="eastAsia"/>
                <w:sz w:val="18"/>
                <w:szCs w:val="18"/>
              </w:rPr>
              <w:t>。</w:t>
            </w:r>
          </w:p>
        </w:tc>
      </w:tr>
      <w:tr w:rsidR="002A15C8" w:rsidTr="000C08DF">
        <w:tc>
          <w:tcPr>
            <w:tcW w:w="3260" w:type="dxa"/>
            <w:gridSpan w:val="2"/>
            <w:tcBorders>
              <w:top w:val="single" w:sz="12" w:space="0" w:color="FF66CC"/>
              <w:left w:val="single" w:sz="12" w:space="0" w:color="FF66CC"/>
              <w:bottom w:val="single" w:sz="12" w:space="0" w:color="FF66CC"/>
              <w:right w:val="single" w:sz="12" w:space="0" w:color="FF66CC"/>
            </w:tcBorders>
          </w:tcPr>
          <w:p w:rsidR="002A15C8" w:rsidRPr="00A914E3" w:rsidRDefault="002A15C8" w:rsidP="009D2F19">
            <w:pPr>
              <w:snapToGrid w:val="0"/>
              <w:spacing w:line="300" w:lineRule="auto"/>
              <w:rPr>
                <w:rFonts w:asciiTheme="majorEastAsia" w:eastAsiaTheme="majorEastAsia" w:hAnsiTheme="majorEastAsia"/>
                <w:b/>
                <w:sz w:val="20"/>
                <w:szCs w:val="20"/>
              </w:rPr>
            </w:pPr>
            <w:r w:rsidRPr="00837F1B">
              <w:rPr>
                <w:noProof/>
                <w:color w:val="FFFFFF" w:themeColor="background1"/>
                <w:highlight w:val="magenta"/>
              </w:rPr>
              <w:drawing>
                <wp:anchor distT="0" distB="0" distL="114300" distR="114300" simplePos="0" relativeHeight="251807744" behindDoc="0" locked="0" layoutInCell="1" allowOverlap="1" wp14:anchorId="77690694" wp14:editId="132E5F1E">
                  <wp:simplePos x="0" y="0"/>
                  <wp:positionH relativeFrom="column">
                    <wp:posOffset>760730</wp:posOffset>
                  </wp:positionH>
                  <wp:positionV relativeFrom="paragraph">
                    <wp:posOffset>22860</wp:posOffset>
                  </wp:positionV>
                  <wp:extent cx="1205230" cy="850900"/>
                  <wp:effectExtent l="0" t="0" r="0" b="6350"/>
                  <wp:wrapSquare wrapText="bothSides"/>
                  <wp:docPr id="5" name="図 5" descr="\\n-file01-sv\DATA\小学校\16 甲奴小学校\Ｈ２８　文書\■教務部\★H２８　道徳\道徳写真\5年\５．２７見えた答案\CIMG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ile01-sv\DATA\小学校\16 甲奴小学校\Ｈ２８　文書\■教務部\★H２８　道徳\道徳写真\5年\５．２７見えた答案\CIMG0348.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2092" t="16994" r="6863" b="6753"/>
                          <a:stretch/>
                        </pic:blipFill>
                        <pic:spPr bwMode="auto">
                          <a:xfrm>
                            <a:off x="0" y="0"/>
                            <a:ext cx="1205230" cy="850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7F1B">
              <w:rPr>
                <w:rFonts w:asciiTheme="majorEastAsia" w:eastAsiaTheme="majorEastAsia" w:hAnsiTheme="majorEastAsia" w:hint="eastAsia"/>
                <w:b/>
                <w:color w:val="FFFFFF" w:themeColor="background1"/>
                <w:sz w:val="20"/>
                <w:szCs w:val="20"/>
                <w:highlight w:val="magenta"/>
              </w:rPr>
              <w:t>考えや振り返りの交流</w:t>
            </w:r>
          </w:p>
        </w:tc>
        <w:tc>
          <w:tcPr>
            <w:tcW w:w="2804" w:type="dxa"/>
            <w:gridSpan w:val="2"/>
            <w:tcBorders>
              <w:top w:val="single" w:sz="12" w:space="0" w:color="FF66CC"/>
              <w:left w:val="single" w:sz="12" w:space="0" w:color="FF66CC"/>
              <w:bottom w:val="single" w:sz="12" w:space="0" w:color="FF66CC"/>
              <w:right w:val="single" w:sz="12" w:space="0" w:color="FF66CC"/>
            </w:tcBorders>
            <w:vAlign w:val="center"/>
          </w:tcPr>
          <w:p w:rsidR="002A15C8" w:rsidRPr="0041062D" w:rsidRDefault="00E04F6C" w:rsidP="00E04F6C">
            <w:pPr>
              <w:snapToGrid w:val="0"/>
              <w:rPr>
                <w:rFonts w:ascii="ＭＳ ゴシック" w:eastAsia="ＭＳ ゴシック" w:hAnsi="ＭＳ ゴシック"/>
                <w:sz w:val="18"/>
                <w:szCs w:val="18"/>
              </w:rPr>
            </w:pPr>
            <w:r w:rsidRPr="0041062D">
              <w:rPr>
                <w:rFonts w:ascii="ＭＳ ゴシック" w:eastAsia="ＭＳ ゴシック" w:hAnsi="ＭＳ ゴシック" w:hint="eastAsia"/>
                <w:sz w:val="18"/>
                <w:szCs w:val="18"/>
              </w:rPr>
              <w:t>全体</w:t>
            </w:r>
            <w:r>
              <w:rPr>
                <w:rFonts w:ascii="ＭＳ ゴシック" w:eastAsia="ＭＳ ゴシック" w:hAnsi="ＭＳ ゴシック" w:hint="eastAsia"/>
                <w:sz w:val="18"/>
                <w:szCs w:val="18"/>
              </w:rPr>
              <w:t>で意見が</w:t>
            </w:r>
            <w:r w:rsidRPr="0041062D">
              <w:rPr>
                <w:rFonts w:ascii="ＭＳ ゴシック" w:eastAsia="ＭＳ ゴシック" w:hAnsi="ＭＳ ゴシック" w:hint="eastAsia"/>
                <w:sz w:val="18"/>
                <w:szCs w:val="18"/>
              </w:rPr>
              <w:t>言いにくい児童</w:t>
            </w:r>
            <w:r>
              <w:rPr>
                <w:rFonts w:ascii="ＭＳ ゴシック" w:eastAsia="ＭＳ ゴシック" w:hAnsi="ＭＳ ゴシック" w:hint="eastAsia"/>
                <w:sz w:val="18"/>
                <w:szCs w:val="18"/>
              </w:rPr>
              <w:t>のために，</w:t>
            </w:r>
            <w:r w:rsidRPr="0041062D">
              <w:rPr>
                <w:rFonts w:ascii="ＭＳ ゴシック" w:eastAsia="ＭＳ ゴシック" w:hAnsi="ＭＳ ゴシック" w:hint="eastAsia"/>
                <w:sz w:val="18"/>
                <w:szCs w:val="18"/>
              </w:rPr>
              <w:t>ペアや小グループ等の話し合い</w:t>
            </w:r>
            <w:r>
              <w:rPr>
                <w:rFonts w:ascii="ＭＳ ゴシック" w:eastAsia="ＭＳ ゴシック" w:hAnsi="ＭＳ ゴシック" w:hint="eastAsia"/>
                <w:sz w:val="18"/>
                <w:szCs w:val="18"/>
              </w:rPr>
              <w:t>を行い全員が意見を交流する。そのことで，</w:t>
            </w:r>
            <w:r w:rsidR="002A15C8" w:rsidRPr="0041062D">
              <w:rPr>
                <w:rFonts w:ascii="ＭＳ ゴシック" w:eastAsia="ＭＳ ゴシック" w:hAnsi="ＭＳ ゴシック" w:hint="eastAsia"/>
                <w:sz w:val="18"/>
                <w:szCs w:val="18"/>
              </w:rPr>
              <w:t>自分の考えを広げたり深めたりすることができる。</w:t>
            </w:r>
          </w:p>
        </w:tc>
      </w:tr>
      <w:tr w:rsidR="002A15C8" w:rsidTr="006A4E8E">
        <w:tc>
          <w:tcPr>
            <w:tcW w:w="3260" w:type="dxa"/>
            <w:gridSpan w:val="2"/>
            <w:tcBorders>
              <w:top w:val="single" w:sz="12" w:space="0" w:color="FF66CC"/>
              <w:left w:val="single" w:sz="12" w:space="0" w:color="FF66CC"/>
              <w:bottom w:val="single" w:sz="12" w:space="0" w:color="FF66CC"/>
              <w:right w:val="single" w:sz="12" w:space="0" w:color="FF66CC"/>
            </w:tcBorders>
          </w:tcPr>
          <w:p w:rsidR="002A15C8" w:rsidRPr="00381A2A" w:rsidRDefault="002A15C8" w:rsidP="009D2F19">
            <w:pPr>
              <w:snapToGrid w:val="0"/>
              <w:spacing w:line="300" w:lineRule="auto"/>
              <w:rPr>
                <w:rFonts w:asciiTheme="majorEastAsia" w:eastAsiaTheme="majorEastAsia" w:hAnsiTheme="majorEastAsia"/>
                <w:b/>
                <w:color w:val="FF0000"/>
                <w:sz w:val="20"/>
                <w:szCs w:val="20"/>
                <w:highlight w:val="magenta"/>
              </w:rPr>
            </w:pPr>
            <w:r w:rsidRPr="00837F1B">
              <w:rPr>
                <w:b/>
                <w:noProof/>
                <w:color w:val="FFFFFF" w:themeColor="background1"/>
                <w:sz w:val="20"/>
                <w:szCs w:val="20"/>
                <w:highlight w:val="magenta"/>
                <w:u w:val="single"/>
              </w:rPr>
              <w:drawing>
                <wp:anchor distT="0" distB="0" distL="114300" distR="114300" simplePos="0" relativeHeight="251809792" behindDoc="0" locked="0" layoutInCell="1" allowOverlap="1" wp14:anchorId="0CC90B0B" wp14:editId="17B94CDC">
                  <wp:simplePos x="0" y="0"/>
                  <wp:positionH relativeFrom="column">
                    <wp:posOffset>828675</wp:posOffset>
                  </wp:positionH>
                  <wp:positionV relativeFrom="paragraph">
                    <wp:posOffset>60019</wp:posOffset>
                  </wp:positionV>
                  <wp:extent cx="1104413" cy="782626"/>
                  <wp:effectExtent l="0" t="0" r="635"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124.JPG"/>
                          <pic:cNvPicPr/>
                        </pic:nvPicPr>
                        <pic:blipFill rotWithShape="1">
                          <a:blip r:embed="rId40" cstate="print">
                            <a:extLst>
                              <a:ext uri="{28A0092B-C50C-407E-A947-70E740481C1C}">
                                <a14:useLocalDpi xmlns:a14="http://schemas.microsoft.com/office/drawing/2010/main" val="0"/>
                              </a:ext>
                            </a:extLst>
                          </a:blip>
                          <a:srcRect l="9287" t="-1" b="14324"/>
                          <a:stretch/>
                        </pic:blipFill>
                        <pic:spPr bwMode="auto">
                          <a:xfrm>
                            <a:off x="0" y="0"/>
                            <a:ext cx="1101814" cy="780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7F1B">
              <w:rPr>
                <w:rFonts w:asciiTheme="majorEastAsia" w:eastAsiaTheme="majorEastAsia" w:hAnsiTheme="majorEastAsia" w:hint="eastAsia"/>
                <w:b/>
                <w:color w:val="FFFFFF" w:themeColor="background1"/>
                <w:sz w:val="20"/>
                <w:szCs w:val="20"/>
                <w:highlight w:val="magenta"/>
              </w:rPr>
              <w:t>ワークシート</w:t>
            </w:r>
          </w:p>
          <w:p w:rsidR="002A15C8" w:rsidRPr="00623D85" w:rsidRDefault="002A15C8" w:rsidP="009D2F19">
            <w:pPr>
              <w:snapToGrid w:val="0"/>
              <w:spacing w:line="300" w:lineRule="auto"/>
              <w:rPr>
                <w:rFonts w:asciiTheme="majorEastAsia" w:eastAsiaTheme="majorEastAsia" w:hAnsiTheme="majorEastAsia"/>
                <w:b/>
                <w:sz w:val="20"/>
                <w:szCs w:val="20"/>
              </w:rPr>
            </w:pPr>
            <w:r w:rsidRPr="00837F1B">
              <w:rPr>
                <w:rFonts w:asciiTheme="majorEastAsia" w:eastAsiaTheme="majorEastAsia" w:hAnsiTheme="majorEastAsia" w:hint="eastAsia"/>
                <w:b/>
                <w:color w:val="FFFFFF" w:themeColor="background1"/>
                <w:sz w:val="20"/>
                <w:szCs w:val="20"/>
                <w:highlight w:val="magenta"/>
              </w:rPr>
              <w:t>の活用</w:t>
            </w:r>
          </w:p>
        </w:tc>
        <w:tc>
          <w:tcPr>
            <w:tcW w:w="2804" w:type="dxa"/>
            <w:gridSpan w:val="2"/>
            <w:tcBorders>
              <w:top w:val="single" w:sz="12" w:space="0" w:color="FF66CC"/>
              <w:left w:val="single" w:sz="12" w:space="0" w:color="FF66CC"/>
              <w:bottom w:val="single" w:sz="12" w:space="0" w:color="FF66CC"/>
              <w:right w:val="single" w:sz="12" w:space="0" w:color="FF66CC"/>
            </w:tcBorders>
            <w:vAlign w:val="center"/>
          </w:tcPr>
          <w:p w:rsidR="002A15C8" w:rsidRPr="0041062D" w:rsidRDefault="00E04F6C" w:rsidP="0041062D">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全学年，同一形態の</w:t>
            </w:r>
            <w:r w:rsidR="002A15C8" w:rsidRPr="0041062D">
              <w:rPr>
                <w:rFonts w:ascii="ＭＳ ゴシック" w:eastAsia="ＭＳ ゴシック" w:hAnsi="ＭＳ ゴシック" w:hint="eastAsia"/>
                <w:sz w:val="18"/>
                <w:szCs w:val="18"/>
              </w:rPr>
              <w:t>ワークシートを使用することにより，安心して考えを記述することができる。</w:t>
            </w:r>
            <w:r>
              <w:rPr>
                <w:rFonts w:ascii="ＭＳ ゴシック" w:eastAsia="ＭＳ ゴシック" w:hAnsi="ＭＳ ゴシック" w:hint="eastAsia"/>
                <w:sz w:val="18"/>
                <w:szCs w:val="18"/>
              </w:rPr>
              <w:t>支援を必要とする</w:t>
            </w:r>
            <w:r w:rsidR="002A15C8" w:rsidRPr="0041062D">
              <w:rPr>
                <w:rFonts w:ascii="ＭＳ ゴシック" w:eastAsia="ＭＳ ゴシック" w:hAnsi="ＭＳ ゴシック" w:hint="eastAsia"/>
                <w:sz w:val="18"/>
                <w:szCs w:val="18"/>
              </w:rPr>
              <w:t>場合によっては，書き出しのヒントとなる一文や言葉を添える。</w:t>
            </w:r>
          </w:p>
        </w:tc>
      </w:tr>
      <w:tr w:rsidR="009D2F19" w:rsidTr="000C08DF">
        <w:tblPrEx>
          <w:tblBorders>
            <w:top w:val="single" w:sz="4" w:space="0" w:color="FF66CC"/>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000" w:firstRow="0" w:lastRow="0" w:firstColumn="0" w:lastColumn="0" w:noHBand="0" w:noVBand="0"/>
        </w:tblPrEx>
        <w:trPr>
          <w:gridBefore w:val="1"/>
          <w:gridAfter w:val="1"/>
          <w:wBefore w:w="1038" w:type="dxa"/>
          <w:wAfter w:w="1727" w:type="dxa"/>
          <w:trHeight w:val="100"/>
        </w:trPr>
        <w:tc>
          <w:tcPr>
            <w:tcW w:w="3299" w:type="dxa"/>
            <w:gridSpan w:val="2"/>
            <w:tcBorders>
              <w:top w:val="single" w:sz="12" w:space="0" w:color="FF66CC"/>
            </w:tcBorders>
          </w:tcPr>
          <w:p w:rsidR="009D2F19" w:rsidRDefault="00381A2A" w:rsidP="009D2F19">
            <w:pPr>
              <w:snapToGrid w:val="0"/>
              <w:spacing w:line="20" w:lineRule="atLeast"/>
              <w:rPr>
                <w:b/>
                <w:color w:val="7030A0"/>
                <w:sz w:val="20"/>
                <w:szCs w:val="20"/>
                <w:u w:val="single"/>
              </w:rPr>
            </w:pPr>
            <w:r>
              <w:rPr>
                <w:rFonts w:hint="eastAsia"/>
                <w:noProof/>
              </w:rPr>
              <mc:AlternateContent>
                <mc:Choice Requires="wps">
                  <w:drawing>
                    <wp:anchor distT="0" distB="0" distL="114300" distR="114300" simplePos="0" relativeHeight="251779072" behindDoc="0" locked="0" layoutInCell="1" allowOverlap="1" wp14:anchorId="0628C420" wp14:editId="64F8BFFD">
                      <wp:simplePos x="0" y="0"/>
                      <wp:positionH relativeFrom="column">
                        <wp:posOffset>-695325</wp:posOffset>
                      </wp:positionH>
                      <wp:positionV relativeFrom="paragraph">
                        <wp:posOffset>139700</wp:posOffset>
                      </wp:positionV>
                      <wp:extent cx="1732915" cy="1403350"/>
                      <wp:effectExtent l="0" t="0" r="0" b="6350"/>
                      <wp:wrapNone/>
                      <wp:docPr id="40" name="テキスト ボックス 40"/>
                      <wp:cNvGraphicFramePr/>
                      <a:graphic xmlns:a="http://schemas.openxmlformats.org/drawingml/2006/main">
                        <a:graphicData uri="http://schemas.microsoft.com/office/word/2010/wordprocessingShape">
                          <wps:wsp>
                            <wps:cNvSpPr txBox="1"/>
                            <wps:spPr>
                              <a:xfrm>
                                <a:off x="0" y="0"/>
                                <a:ext cx="1732915" cy="1403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25FF" w:rsidRPr="005325FF" w:rsidRDefault="005325FF" w:rsidP="005325FF">
                                  <w:pPr>
                                    <w:snapToGrid w:val="0"/>
                                    <w:spacing w:line="20" w:lineRule="atLeast"/>
                                    <w:ind w:left="221" w:hangingChars="100" w:hanging="221"/>
                                    <w:rPr>
                                      <w:b/>
                                      <w:color w:val="7030A0"/>
                                      <w:sz w:val="22"/>
                                      <w:u w:val="single"/>
                                    </w:rPr>
                                  </w:pPr>
                                  <w:r w:rsidRPr="005325FF">
                                    <w:rPr>
                                      <w:rFonts w:hint="eastAsia"/>
                                      <w:b/>
                                      <w:color w:val="7030A0"/>
                                      <w:sz w:val="22"/>
                                    </w:rPr>
                                    <w:t xml:space="preserve">②　</w:t>
                                  </w:r>
                                  <w:r w:rsidRPr="005325FF">
                                    <w:rPr>
                                      <w:rFonts w:hint="eastAsia"/>
                                      <w:b/>
                                      <w:color w:val="7030A0"/>
                                      <w:sz w:val="22"/>
                                      <w:u w:val="single"/>
                                    </w:rPr>
                                    <w:t>個別の指導計画に「道徳の時間」について記述</w:t>
                                  </w:r>
                                </w:p>
                                <w:p w:rsidR="005325FF" w:rsidRPr="00B71DC2" w:rsidRDefault="005325FF" w:rsidP="00B71DC2">
                                  <w:pPr>
                                    <w:snapToGrid w:val="0"/>
                                    <w:spacing w:line="20" w:lineRule="atLeast"/>
                                    <w:ind w:firstLineChars="100" w:firstLine="180"/>
                                    <w:rPr>
                                      <w:sz w:val="18"/>
                                      <w:szCs w:val="18"/>
                                    </w:rPr>
                                  </w:pPr>
                                  <w:r w:rsidRPr="00B71DC2">
                                    <w:rPr>
                                      <w:rFonts w:hint="eastAsia"/>
                                      <w:sz w:val="18"/>
                                      <w:szCs w:val="18"/>
                                    </w:rPr>
                                    <w:t>効果的な支援の継続と積み上げのため，個別の指導計画に「道徳の時間」についての「実態」「目標」「手立て」等を記入し，学期ごとに見直しを行う。</w:t>
                                  </w:r>
                                </w:p>
                                <w:p w:rsidR="005325FF" w:rsidRDefault="005325FF" w:rsidP="005325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 o:spid="_x0000_s1056" type="#_x0000_t202" style="position:absolute;left:0;text-align:left;margin-left:-54.75pt;margin-top:11pt;width:136.45pt;height:11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B9KogIAAH4FAAAOAAAAZHJzL2Uyb0RvYy54bWysVM1uEzEQviPxDpbvdJM0bWnUTRVaFSFV&#10;bUWLena8drPC6zG2k91wTCTEQ/AKiDPPsy/C2LubhMCliMvu2PPNeH6+mbPzqlBkIazLQae0f9Cj&#10;RGgOWa6fUvrh4erVa0qcZzpjCrRI6VI4ej5++eKsNCMxgBmoTFiCTrQblSalM+/NKEkcn4mCuQMw&#10;QqNSgi2Yx6N9SjLLSvReqGTQ6x0nJdjMWODCOby9bJR0HP1LKbi/ldIJT1RKMTYfvzZ+p+GbjM/Y&#10;6MkyM8t5Gwb7hygKlmt8dOPqknlG5jb/w1WRcwsOpD/gUCQgZc5FzAGz6ff2srmfMSNiLlgcZzZl&#10;cv/PLb9Z3FmSZykdYnk0K7BH9fpLvfper37W66+kXn+r1+t69QPPBDFYsNK4EdrdG7T01RuosPHd&#10;vcPLUIdK2iL8MUOCevS93JRbVJ7wYHRyODjtH1HCUdcf9g4Pj6L/ZGturPNvBRQkCCm12M9YZra4&#10;dh5DQWgHCa9puMqVij1VmpQpPQ4uf9OghdLhRkR2tG5CSk3oUfJLJQJG6fdCYnViBuEi8lJcKEsW&#10;DBnFOBfax+SjX0QHlMQgnmPY4rdRPce4yaN7GbTfGBe5Bhuz3ws7+9iFLBs8FnIn7yD6alpFWgxO&#10;u9ZOIVtixy00Q+QMv8qxK9fM+TtmcWqwybgJ/C1+pAKsPrQSJTOwn/92H/BIZtRSUuIUptR9mjMr&#10;KFHvNNL8tD8MvPTxMDw6GeDB7mqmuxo9Ly4A29LHnWN4FAPeq06UFopHXBiT8CqqmOb4dkp9J174&#10;ZjfgwuFiMokgHFTD/LW+Nzy4Dl0KnHuoHpk1LTE9cvoGunlloz1+NthgqWEy9yDzSN5Q6KaqbQNw&#10;yCOn24UUtsjuOaK2a3P8CwAA//8DAFBLAwQUAAYACAAAACEA2UXIa+IAAAALAQAADwAAAGRycy9k&#10;b3ducmV2LnhtbEyPy27CMBBF95X6D9ZU6g5swkM0xEEoEqpUtQsom+4msUki7HEaG0j79TUrupyZ&#10;ozvnZuvBGnbRvW8dSZiMBTBNlVMt1RIOn9vREpgPSAqNIy3hR3tY548PGabKXWmnL/tQsxhCPkUJ&#10;TQhdyrmvGm3Rj12nKd6OrrcY4tjXXPV4jeHW8ESIBbfYUvzQYKeLRlen/dlKeCu2H7grE7v8NcXr&#10;+3HTfR++5lI+Pw2bFbCgh3CH4aYf1SGPTqU7k/LMSBhNxMs8shKSJJa6EYvpDFgZF7OpAJ5n/H+H&#10;/A8AAP//AwBQSwECLQAUAAYACAAAACEAtoM4kv4AAADhAQAAEwAAAAAAAAAAAAAAAAAAAAAAW0Nv&#10;bnRlbnRfVHlwZXNdLnhtbFBLAQItABQABgAIAAAAIQA4/SH/1gAAAJQBAAALAAAAAAAAAAAAAAAA&#10;AC8BAABfcmVscy8ucmVsc1BLAQItABQABgAIAAAAIQDJDB9KogIAAH4FAAAOAAAAAAAAAAAAAAAA&#10;AC4CAABkcnMvZTJvRG9jLnhtbFBLAQItABQABgAIAAAAIQDZRchr4gAAAAsBAAAPAAAAAAAAAAAA&#10;AAAAAPwEAABkcnMvZG93bnJldi54bWxQSwUGAAAAAAQABADzAAAACwYAAAAA&#10;" filled="f" stroked="f" strokeweight=".5pt">
                      <v:textbox>
                        <w:txbxContent>
                          <w:p w:rsidR="005325FF" w:rsidRPr="005325FF" w:rsidRDefault="005325FF" w:rsidP="005325FF">
                            <w:pPr>
                              <w:snapToGrid w:val="0"/>
                              <w:spacing w:line="20" w:lineRule="atLeast"/>
                              <w:ind w:left="221" w:hangingChars="100" w:hanging="221"/>
                              <w:rPr>
                                <w:b/>
                                <w:color w:val="7030A0"/>
                                <w:sz w:val="22"/>
                                <w:u w:val="single"/>
                              </w:rPr>
                            </w:pPr>
                            <w:r w:rsidRPr="005325FF">
                              <w:rPr>
                                <w:rFonts w:hint="eastAsia"/>
                                <w:b/>
                                <w:color w:val="7030A0"/>
                                <w:sz w:val="22"/>
                              </w:rPr>
                              <w:t xml:space="preserve">②　</w:t>
                            </w:r>
                            <w:r w:rsidRPr="005325FF">
                              <w:rPr>
                                <w:rFonts w:hint="eastAsia"/>
                                <w:b/>
                                <w:color w:val="7030A0"/>
                                <w:sz w:val="22"/>
                                <w:u w:val="single"/>
                              </w:rPr>
                              <w:t>個別の指導計画に「道徳の時間」について記述</w:t>
                            </w:r>
                          </w:p>
                          <w:p w:rsidR="005325FF" w:rsidRPr="00B71DC2" w:rsidRDefault="005325FF" w:rsidP="00B71DC2">
                            <w:pPr>
                              <w:snapToGrid w:val="0"/>
                              <w:spacing w:line="20" w:lineRule="atLeast"/>
                              <w:ind w:firstLineChars="100" w:firstLine="180"/>
                              <w:rPr>
                                <w:sz w:val="18"/>
                                <w:szCs w:val="18"/>
                              </w:rPr>
                            </w:pPr>
                            <w:r w:rsidRPr="00B71DC2">
                              <w:rPr>
                                <w:rFonts w:hint="eastAsia"/>
                                <w:sz w:val="18"/>
                                <w:szCs w:val="18"/>
                              </w:rPr>
                              <w:t>効果的な支援の継続と積み上げのため，個別の指導計画に「道徳の時間」についての「実態」「目標」「手立て」等を記入し，学期ごとに見直しを行う。</w:t>
                            </w:r>
                          </w:p>
                          <w:p w:rsidR="005325FF" w:rsidRDefault="005325FF" w:rsidP="005325FF"/>
                        </w:txbxContent>
                      </v:textbox>
                    </v:shape>
                  </w:pict>
                </mc:Fallback>
              </mc:AlternateContent>
            </w:r>
          </w:p>
        </w:tc>
      </w:tr>
    </w:tbl>
    <w:p w:rsidR="001B57A4" w:rsidRDefault="001B57A4" w:rsidP="001B57A4">
      <w:pPr>
        <w:snapToGrid w:val="0"/>
        <w:spacing w:line="20" w:lineRule="atLeast"/>
        <w:rPr>
          <w:b/>
          <w:color w:val="7030A0"/>
          <w:sz w:val="20"/>
          <w:szCs w:val="20"/>
          <w:u w:val="single"/>
        </w:rPr>
      </w:pPr>
    </w:p>
    <w:p w:rsidR="001B57A4" w:rsidRDefault="001B57A4" w:rsidP="001B57A4">
      <w:pPr>
        <w:snapToGrid w:val="0"/>
        <w:spacing w:line="20" w:lineRule="atLeast"/>
        <w:rPr>
          <w:b/>
          <w:color w:val="7030A0"/>
          <w:sz w:val="20"/>
          <w:szCs w:val="20"/>
          <w:u w:val="single"/>
        </w:rPr>
      </w:pPr>
    </w:p>
    <w:p w:rsidR="001B57A4" w:rsidRDefault="001B57A4" w:rsidP="001B57A4">
      <w:pPr>
        <w:snapToGrid w:val="0"/>
        <w:spacing w:line="20" w:lineRule="atLeast"/>
        <w:rPr>
          <w:b/>
          <w:color w:val="7030A0"/>
          <w:sz w:val="20"/>
          <w:szCs w:val="20"/>
          <w:u w:val="single"/>
        </w:rPr>
      </w:pPr>
    </w:p>
    <w:p w:rsidR="001B57A4" w:rsidRDefault="001B57A4" w:rsidP="001B57A4">
      <w:pPr>
        <w:snapToGrid w:val="0"/>
        <w:spacing w:line="20" w:lineRule="atLeast"/>
        <w:rPr>
          <w:b/>
          <w:color w:val="7030A0"/>
          <w:sz w:val="20"/>
          <w:szCs w:val="20"/>
          <w:u w:val="single"/>
        </w:rPr>
      </w:pPr>
    </w:p>
    <w:p w:rsidR="001B57A4" w:rsidRDefault="001B57A4" w:rsidP="001B57A4">
      <w:pPr>
        <w:snapToGrid w:val="0"/>
        <w:spacing w:line="20" w:lineRule="atLeast"/>
        <w:rPr>
          <w:b/>
          <w:color w:val="7030A0"/>
          <w:sz w:val="20"/>
          <w:szCs w:val="20"/>
          <w:u w:val="single"/>
        </w:rPr>
      </w:pPr>
    </w:p>
    <w:p w:rsidR="001B57A4" w:rsidRDefault="001B57A4" w:rsidP="001B57A4">
      <w:pPr>
        <w:snapToGrid w:val="0"/>
        <w:spacing w:line="20" w:lineRule="atLeast"/>
        <w:rPr>
          <w:b/>
          <w:color w:val="7030A0"/>
          <w:sz w:val="20"/>
          <w:szCs w:val="20"/>
          <w:u w:val="single"/>
        </w:rPr>
      </w:pPr>
    </w:p>
    <w:p w:rsidR="001B57A4" w:rsidRDefault="001B57A4" w:rsidP="001B57A4">
      <w:pPr>
        <w:snapToGrid w:val="0"/>
        <w:spacing w:line="20" w:lineRule="atLeast"/>
        <w:rPr>
          <w:b/>
          <w:color w:val="7030A0"/>
          <w:sz w:val="20"/>
          <w:szCs w:val="20"/>
          <w:u w:val="single"/>
        </w:rPr>
      </w:pPr>
    </w:p>
    <w:p w:rsidR="001B57A4" w:rsidRDefault="001B57A4" w:rsidP="001B57A4">
      <w:pPr>
        <w:snapToGrid w:val="0"/>
        <w:spacing w:line="20" w:lineRule="atLeast"/>
        <w:rPr>
          <w:b/>
          <w:color w:val="7030A0"/>
          <w:sz w:val="20"/>
          <w:szCs w:val="20"/>
          <w:u w:val="single"/>
        </w:rPr>
      </w:pPr>
    </w:p>
    <w:p w:rsidR="001B57A4" w:rsidRDefault="001B57A4" w:rsidP="001B57A4">
      <w:pPr>
        <w:snapToGrid w:val="0"/>
        <w:spacing w:line="20" w:lineRule="atLeast"/>
        <w:rPr>
          <w:b/>
          <w:color w:val="7030A0"/>
          <w:sz w:val="20"/>
          <w:szCs w:val="20"/>
          <w:u w:val="single"/>
        </w:rPr>
      </w:pPr>
    </w:p>
    <w:p w:rsidR="001B57A4" w:rsidRDefault="001B57A4" w:rsidP="001B57A4">
      <w:pPr>
        <w:snapToGrid w:val="0"/>
        <w:spacing w:line="20" w:lineRule="atLeast"/>
        <w:rPr>
          <w:b/>
          <w:color w:val="7030A0"/>
          <w:sz w:val="20"/>
          <w:szCs w:val="20"/>
          <w:u w:val="single"/>
        </w:rPr>
      </w:pPr>
    </w:p>
    <w:p w:rsidR="001B57A4" w:rsidRDefault="001B57A4" w:rsidP="001B57A4">
      <w:pPr>
        <w:snapToGrid w:val="0"/>
        <w:spacing w:line="20" w:lineRule="atLeast"/>
        <w:rPr>
          <w:b/>
          <w:color w:val="7030A0"/>
          <w:sz w:val="20"/>
          <w:szCs w:val="20"/>
          <w:u w:val="single"/>
        </w:rPr>
      </w:pPr>
    </w:p>
    <w:p w:rsidR="001B57A4" w:rsidRDefault="001B57A4" w:rsidP="001B57A4">
      <w:pPr>
        <w:snapToGrid w:val="0"/>
        <w:spacing w:line="20" w:lineRule="atLeast"/>
        <w:rPr>
          <w:b/>
          <w:color w:val="7030A0"/>
          <w:sz w:val="20"/>
          <w:szCs w:val="20"/>
          <w:u w:val="single"/>
        </w:rPr>
      </w:pPr>
    </w:p>
    <w:p w:rsidR="001B57A4" w:rsidRDefault="001B57A4" w:rsidP="001B57A4">
      <w:pPr>
        <w:snapToGrid w:val="0"/>
        <w:spacing w:line="20" w:lineRule="atLeast"/>
        <w:rPr>
          <w:b/>
          <w:color w:val="7030A0"/>
          <w:sz w:val="20"/>
          <w:szCs w:val="20"/>
          <w:u w:val="single"/>
        </w:rPr>
      </w:pPr>
    </w:p>
    <w:p w:rsidR="001B57A4" w:rsidRDefault="001B57A4" w:rsidP="001B57A4">
      <w:pPr>
        <w:snapToGrid w:val="0"/>
        <w:spacing w:line="20" w:lineRule="atLeast"/>
        <w:rPr>
          <w:b/>
          <w:color w:val="7030A0"/>
          <w:sz w:val="20"/>
          <w:szCs w:val="20"/>
          <w:u w:val="single"/>
        </w:rPr>
      </w:pPr>
    </w:p>
    <w:p w:rsidR="001B57A4" w:rsidRDefault="001B57A4" w:rsidP="001B57A4">
      <w:pPr>
        <w:snapToGrid w:val="0"/>
        <w:spacing w:line="20" w:lineRule="atLeast"/>
        <w:rPr>
          <w:b/>
          <w:color w:val="7030A0"/>
          <w:sz w:val="20"/>
          <w:szCs w:val="20"/>
          <w:u w:val="single"/>
        </w:rPr>
      </w:pPr>
    </w:p>
    <w:p w:rsidR="001B57A4" w:rsidRDefault="001B57A4" w:rsidP="001B57A4">
      <w:pPr>
        <w:snapToGrid w:val="0"/>
        <w:spacing w:line="20" w:lineRule="atLeast"/>
        <w:rPr>
          <w:b/>
          <w:color w:val="7030A0"/>
          <w:sz w:val="20"/>
          <w:szCs w:val="20"/>
          <w:u w:val="single"/>
        </w:rPr>
      </w:pPr>
    </w:p>
    <w:p w:rsidR="001B57A4" w:rsidRDefault="001B57A4" w:rsidP="001B57A4">
      <w:pPr>
        <w:snapToGrid w:val="0"/>
        <w:spacing w:line="20" w:lineRule="atLeast"/>
        <w:rPr>
          <w:b/>
          <w:color w:val="7030A0"/>
          <w:sz w:val="20"/>
          <w:szCs w:val="20"/>
          <w:u w:val="single"/>
        </w:rPr>
      </w:pPr>
    </w:p>
    <w:p w:rsidR="001B57A4" w:rsidRDefault="001B57A4" w:rsidP="001B57A4">
      <w:pPr>
        <w:snapToGrid w:val="0"/>
        <w:spacing w:line="20" w:lineRule="atLeast"/>
        <w:rPr>
          <w:b/>
          <w:color w:val="7030A0"/>
          <w:sz w:val="20"/>
          <w:szCs w:val="20"/>
          <w:u w:val="single"/>
        </w:rPr>
      </w:pPr>
    </w:p>
    <w:p w:rsidR="001B57A4" w:rsidRDefault="001B57A4" w:rsidP="001B57A4">
      <w:pPr>
        <w:snapToGrid w:val="0"/>
        <w:spacing w:line="20" w:lineRule="atLeast"/>
        <w:rPr>
          <w:b/>
          <w:color w:val="7030A0"/>
          <w:sz w:val="20"/>
          <w:szCs w:val="20"/>
          <w:u w:val="single"/>
        </w:rPr>
      </w:pPr>
    </w:p>
    <w:p w:rsidR="001B57A4" w:rsidRDefault="001B57A4" w:rsidP="001B57A4">
      <w:pPr>
        <w:snapToGrid w:val="0"/>
        <w:spacing w:line="20" w:lineRule="atLeast"/>
        <w:rPr>
          <w:b/>
          <w:color w:val="7030A0"/>
          <w:sz w:val="20"/>
          <w:szCs w:val="20"/>
          <w:u w:val="single"/>
        </w:rPr>
      </w:pPr>
    </w:p>
    <w:p w:rsidR="001B57A4" w:rsidRDefault="001B57A4" w:rsidP="001B57A4">
      <w:pPr>
        <w:snapToGrid w:val="0"/>
        <w:spacing w:line="20" w:lineRule="atLeast"/>
        <w:rPr>
          <w:b/>
          <w:color w:val="7030A0"/>
          <w:sz w:val="20"/>
          <w:szCs w:val="20"/>
          <w:u w:val="single"/>
        </w:rPr>
      </w:pPr>
    </w:p>
    <w:p w:rsidR="001B57A4" w:rsidRDefault="001B57A4" w:rsidP="001B57A4">
      <w:pPr>
        <w:snapToGrid w:val="0"/>
        <w:spacing w:line="20" w:lineRule="atLeast"/>
        <w:rPr>
          <w:b/>
          <w:color w:val="7030A0"/>
          <w:sz w:val="20"/>
          <w:szCs w:val="20"/>
          <w:u w:val="single"/>
        </w:rPr>
      </w:pPr>
    </w:p>
    <w:p w:rsidR="002463A9" w:rsidRDefault="002463A9" w:rsidP="00F34A19">
      <w:pPr>
        <w:snapToGrid w:val="0"/>
        <w:spacing w:line="20" w:lineRule="atLeast"/>
      </w:pPr>
    </w:p>
    <w:p w:rsidR="00F019B2" w:rsidRDefault="00335D75" w:rsidP="00F34A19">
      <w:pPr>
        <w:snapToGrid w:val="0"/>
        <w:spacing w:line="20" w:lineRule="atLeast"/>
      </w:pPr>
      <w:r>
        <w:rPr>
          <w:noProof/>
        </w:rPr>
        <w:drawing>
          <wp:anchor distT="0" distB="0" distL="114300" distR="114300" simplePos="0" relativeHeight="251808768" behindDoc="1" locked="0" layoutInCell="1" allowOverlap="1" wp14:anchorId="374BE2CE" wp14:editId="7548D538">
            <wp:simplePos x="0" y="0"/>
            <wp:positionH relativeFrom="column">
              <wp:posOffset>1940929</wp:posOffset>
            </wp:positionH>
            <wp:positionV relativeFrom="paragraph">
              <wp:posOffset>973647</wp:posOffset>
            </wp:positionV>
            <wp:extent cx="2423795" cy="1616075"/>
            <wp:effectExtent l="57150" t="57150" r="109855" b="11747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805081123-0001.tif"/>
                    <pic:cNvPicPr/>
                  </pic:nvPicPr>
                  <pic:blipFill rotWithShape="1">
                    <a:blip r:embed="rId41" cstate="print">
                      <a:extLst>
                        <a:ext uri="{28A0092B-C50C-407E-A947-70E740481C1C}">
                          <a14:useLocalDpi xmlns:a14="http://schemas.microsoft.com/office/drawing/2010/main" val="0"/>
                        </a:ext>
                      </a:extLst>
                    </a:blip>
                    <a:srcRect l="4706" t="7488" r="8471" b="51574"/>
                    <a:stretch/>
                  </pic:blipFill>
                  <pic:spPr bwMode="auto">
                    <a:xfrm>
                      <a:off x="0" y="0"/>
                      <a:ext cx="2423795" cy="1616075"/>
                    </a:xfrm>
                    <a:prstGeom prst="rect">
                      <a:avLst/>
                    </a:prstGeom>
                    <a:ln>
                      <a:solidFill>
                        <a:srgbClr val="FFCCFF"/>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19B2" w:rsidRDefault="00F019B2" w:rsidP="00F34A19">
      <w:pPr>
        <w:snapToGrid w:val="0"/>
        <w:spacing w:line="20" w:lineRule="atLeast"/>
      </w:pPr>
    </w:p>
    <w:p w:rsidR="00F019B2" w:rsidRDefault="00F019B2" w:rsidP="00F34A19">
      <w:pPr>
        <w:snapToGrid w:val="0"/>
        <w:spacing w:line="20" w:lineRule="atLeast"/>
      </w:pPr>
    </w:p>
    <w:p w:rsidR="00F019B2" w:rsidRDefault="00F019B2" w:rsidP="00F34A19">
      <w:pPr>
        <w:snapToGrid w:val="0"/>
        <w:spacing w:line="20" w:lineRule="atLeast"/>
      </w:pPr>
    </w:p>
    <w:p w:rsidR="00F019B2" w:rsidRDefault="00F019B2" w:rsidP="00F34A19">
      <w:pPr>
        <w:snapToGrid w:val="0"/>
        <w:spacing w:line="20" w:lineRule="atLeast"/>
      </w:pPr>
    </w:p>
    <w:p w:rsidR="00F019B2" w:rsidRDefault="00F019B2" w:rsidP="00F34A19">
      <w:pPr>
        <w:snapToGrid w:val="0"/>
        <w:spacing w:line="20" w:lineRule="atLeast"/>
      </w:pPr>
    </w:p>
    <w:p w:rsidR="00F019B2" w:rsidRDefault="00F019B2" w:rsidP="00F34A19">
      <w:pPr>
        <w:snapToGrid w:val="0"/>
        <w:spacing w:line="20" w:lineRule="atLeast"/>
      </w:pPr>
    </w:p>
    <w:p w:rsidR="00F019B2" w:rsidRDefault="00F019B2" w:rsidP="00F34A19">
      <w:pPr>
        <w:snapToGrid w:val="0"/>
        <w:spacing w:line="20" w:lineRule="atLeast"/>
      </w:pPr>
    </w:p>
    <w:p w:rsidR="00F019B2" w:rsidRDefault="00F019B2" w:rsidP="00F34A19">
      <w:pPr>
        <w:snapToGrid w:val="0"/>
        <w:spacing w:line="20" w:lineRule="atLeast"/>
      </w:pPr>
    </w:p>
    <w:p w:rsidR="001B57A4" w:rsidRDefault="002A15C8" w:rsidP="00FE7689">
      <w:pPr>
        <w:pStyle w:val="a3"/>
        <w:snapToGrid w:val="0"/>
        <w:ind w:leftChars="0" w:left="360"/>
        <w:rPr>
          <w:b/>
          <w:color w:val="7030A0"/>
          <w:sz w:val="22"/>
          <w:u w:val="single"/>
        </w:rPr>
      </w:pPr>
      <w:r>
        <w:rPr>
          <w:rFonts w:hint="eastAsia"/>
          <w:noProof/>
        </w:rPr>
        <mc:AlternateContent>
          <mc:Choice Requires="wps">
            <w:drawing>
              <wp:anchor distT="0" distB="0" distL="114300" distR="114300" simplePos="0" relativeHeight="251774976" behindDoc="0" locked="0" layoutInCell="1" allowOverlap="1" wp14:anchorId="66D278CE" wp14:editId="337169DA">
                <wp:simplePos x="0" y="0"/>
                <wp:positionH relativeFrom="column">
                  <wp:posOffset>140335</wp:posOffset>
                </wp:positionH>
                <wp:positionV relativeFrom="paragraph">
                  <wp:posOffset>155413</wp:posOffset>
                </wp:positionV>
                <wp:extent cx="4220845" cy="754380"/>
                <wp:effectExtent l="0" t="0" r="0" b="7620"/>
                <wp:wrapNone/>
                <wp:docPr id="38" name="テキスト ボックス 38"/>
                <wp:cNvGraphicFramePr/>
                <a:graphic xmlns:a="http://schemas.openxmlformats.org/drawingml/2006/main">
                  <a:graphicData uri="http://schemas.microsoft.com/office/word/2010/wordprocessingShape">
                    <wps:wsp>
                      <wps:cNvSpPr txBox="1"/>
                      <wps:spPr>
                        <a:xfrm>
                          <a:off x="0" y="0"/>
                          <a:ext cx="4220845" cy="754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7689" w:rsidRPr="00FE7689" w:rsidRDefault="00FE7689" w:rsidP="00FE7689">
                            <w:pPr>
                              <w:snapToGrid w:val="0"/>
                              <w:rPr>
                                <w:b/>
                                <w:color w:val="7030A0"/>
                                <w:sz w:val="22"/>
                                <w:u w:val="single"/>
                              </w:rPr>
                            </w:pPr>
                            <w:r w:rsidRPr="00FE7689">
                              <w:rPr>
                                <w:rFonts w:hint="eastAsia"/>
                                <w:b/>
                                <w:color w:val="7030A0"/>
                                <w:sz w:val="22"/>
                              </w:rPr>
                              <w:t xml:space="preserve">③　</w:t>
                            </w:r>
                            <w:r w:rsidRPr="00FE7689">
                              <w:rPr>
                                <w:rFonts w:hint="eastAsia"/>
                                <w:b/>
                                <w:color w:val="7030A0"/>
                                <w:sz w:val="22"/>
                                <w:u w:val="single"/>
                              </w:rPr>
                              <w:t>個の見取りシートの作成</w:t>
                            </w:r>
                          </w:p>
                          <w:p w:rsidR="005325FF" w:rsidRPr="00B71DC2" w:rsidRDefault="00FE7689" w:rsidP="00B71DC2">
                            <w:pPr>
                              <w:snapToGrid w:val="0"/>
                              <w:ind w:firstLineChars="100" w:firstLine="180"/>
                              <w:rPr>
                                <w:sz w:val="18"/>
                                <w:szCs w:val="18"/>
                              </w:rPr>
                            </w:pPr>
                            <w:r w:rsidRPr="00B71DC2">
                              <w:rPr>
                                <w:rFonts w:hint="eastAsia"/>
                                <w:sz w:val="18"/>
                                <w:szCs w:val="18"/>
                              </w:rPr>
                              <w:t>本時の目標の達成度を，授業中の発言やワークシート，道徳日記等から全児童について見取り，シートに記述。目標達成ができなかった児童について，つまずきの原因と支援方法の分析を行う。</w:t>
                            </w:r>
                          </w:p>
                          <w:p w:rsidR="005325FF" w:rsidRDefault="005325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 o:spid="_x0000_s1057" type="#_x0000_t202" style="position:absolute;left:0;text-align:left;margin-left:11.05pt;margin-top:12.25pt;width:332.35pt;height:59.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CfqowIAAH0FAAAOAAAAZHJzL2Uyb0RvYy54bWysVMFu2zAMvQ/YPwi6r07SpO2COkXWosOA&#10;oi3WDj0rstQYk0VNUmJnxwQo9hH7hWHnfY9/ZJRsJ0G3S4ddbIl8pEg+kqdnVaHIUliXg05p/6BH&#10;idAcslw/pvTT/eWbE0qcZzpjCrRI6Uo4ejZ5/eq0NGMxgDmoTFiCTrQblyalc+/NOEkcn4uCuQMw&#10;QqNSgi2Yx6t9TDLLSvReqGTQ6x0lJdjMWODCOZReNEo6if6lFNzfSOmEJyqlGJuPXxu/s/BNJqds&#10;/GiZmee8DYP9QxQFyzU+unV1wTwjC5v/4arIuQUH0h9wKBKQMuci5oDZ9HvPsrmbMyNiLlgcZ7Zl&#10;cv/PLb9e3lqSZyk9RKY0K5CjevNUr3/U61/15hupN9/rzaZe/8Q7QQwWrDRujHZ3Bi199Q4qJL6T&#10;OxSGOlTSFuGPGRLUY+lX23KLyhOOwuFg0DsZjijhqDseDQ9PIh/JztpY598LKEg4pNQinbHKbHnl&#10;PEaC0A4SHtNwmSsVKVWalCk9Ohz1osFWgxZKB6yIzdG6CRk1kceTXykRMEp/FBKLExMIgtiW4lxZ&#10;smTYUIxzoX3MPfpFdEBJDOIlhi1+F9VLjJs8updB+61xkWuwMftnYWefu5Blg8dC7uUdjr6aVU1X&#10;REqCaAbZCgm30MyQM/wyR1aumPO3zOLQIMe4CPwNfqQCrD60J0rmYL/+TR7w2MuopaTEIUyp+7Jg&#10;VlCiPmjs8rf94TBMbbwMR8cDvNh9zWxfoxfFOSAtfVw5hsdjwHvVHaWF4gH3xTS8iiqmOb6dUt8d&#10;z32zGnDfcDGdRhDOqWH+St8ZHlwHlkLP3VcPzJq2MT229DV048rGz/qzwQZLDdOFB5nH5t1VtSUA&#10;Zzz2dLuPwhLZv0fUbmtOfgMAAP//AwBQSwMEFAAGAAgAAAAhAFMwqWDhAAAACQEAAA8AAABkcnMv&#10;ZG93bnJldi54bWxMj0FLw0AQhe+C/2GZgje7adqGELMpJVAE0UNrL94m2W0Smp2N2W0b/fWOJz0N&#10;j/fx5r18M9leXM3oO0cKFvMIhKHa6Y4aBcf33WMKwgckjb0jo+DLeNgU93c5ZtrdaG+uh9AIDiGf&#10;oYI2hCGT0tetsejnbjDE3smNFgPLsZF6xBuH217GUZRIix3xhxYHU7amPh8uVsFLuXvDfRXb9Lsv&#10;n19P2+Hz+LFW6mE2bZ9ABDOFPxh+63N1KLhT5S6kvegVxPGCSb6rNQj2kzThKRWDq+USZJHL/wuK&#10;HwAAAP//AwBQSwECLQAUAAYACAAAACEAtoM4kv4AAADhAQAAEwAAAAAAAAAAAAAAAAAAAAAAW0Nv&#10;bnRlbnRfVHlwZXNdLnhtbFBLAQItABQABgAIAAAAIQA4/SH/1gAAAJQBAAALAAAAAAAAAAAAAAAA&#10;AC8BAABfcmVscy8ucmVsc1BLAQItABQABgAIAAAAIQBq8CfqowIAAH0FAAAOAAAAAAAAAAAAAAAA&#10;AC4CAABkcnMvZTJvRG9jLnhtbFBLAQItABQABgAIAAAAIQBTMKlg4QAAAAkBAAAPAAAAAAAAAAAA&#10;AAAAAP0EAABkcnMvZG93bnJldi54bWxQSwUGAAAAAAQABADzAAAACwYAAAAA&#10;" filled="f" stroked="f" strokeweight=".5pt">
                <v:textbox>
                  <w:txbxContent>
                    <w:p w:rsidR="00FE7689" w:rsidRPr="00FE7689" w:rsidRDefault="00FE7689" w:rsidP="00FE7689">
                      <w:pPr>
                        <w:snapToGrid w:val="0"/>
                        <w:rPr>
                          <w:b/>
                          <w:color w:val="7030A0"/>
                          <w:sz w:val="22"/>
                          <w:u w:val="single"/>
                        </w:rPr>
                      </w:pPr>
                      <w:r w:rsidRPr="00FE7689">
                        <w:rPr>
                          <w:rFonts w:hint="eastAsia"/>
                          <w:b/>
                          <w:color w:val="7030A0"/>
                          <w:sz w:val="22"/>
                        </w:rPr>
                        <w:t xml:space="preserve">③　</w:t>
                      </w:r>
                      <w:r w:rsidRPr="00FE7689">
                        <w:rPr>
                          <w:rFonts w:hint="eastAsia"/>
                          <w:b/>
                          <w:color w:val="7030A0"/>
                          <w:sz w:val="22"/>
                          <w:u w:val="single"/>
                        </w:rPr>
                        <w:t>個の見取りシートの作成</w:t>
                      </w:r>
                    </w:p>
                    <w:p w:rsidR="005325FF" w:rsidRPr="00B71DC2" w:rsidRDefault="00FE7689" w:rsidP="00B71DC2">
                      <w:pPr>
                        <w:snapToGrid w:val="0"/>
                        <w:ind w:firstLineChars="100" w:firstLine="180"/>
                        <w:rPr>
                          <w:sz w:val="18"/>
                          <w:szCs w:val="18"/>
                        </w:rPr>
                      </w:pPr>
                      <w:r w:rsidRPr="00B71DC2">
                        <w:rPr>
                          <w:rFonts w:hint="eastAsia"/>
                          <w:sz w:val="18"/>
                          <w:szCs w:val="18"/>
                        </w:rPr>
                        <w:t>本時の目標の達成度を，授業中の発言やワークシート，道徳日記等から全児童について見取り，シートに記述。目標達成ができなかった児童について，つまずきの原因と支援方法の分析を行う。</w:t>
                      </w:r>
                    </w:p>
                    <w:p w:rsidR="005325FF" w:rsidRDefault="005325FF"/>
                  </w:txbxContent>
                </v:textbox>
              </v:shape>
            </w:pict>
          </mc:Fallback>
        </mc:AlternateContent>
      </w:r>
    </w:p>
    <w:p w:rsidR="002A15C8" w:rsidRDefault="002A15C8" w:rsidP="00FE7689">
      <w:pPr>
        <w:pStyle w:val="a3"/>
        <w:snapToGrid w:val="0"/>
        <w:ind w:leftChars="0" w:left="360"/>
        <w:rPr>
          <w:b/>
          <w:color w:val="7030A0"/>
          <w:sz w:val="22"/>
          <w:u w:val="single"/>
        </w:rPr>
      </w:pPr>
    </w:p>
    <w:p w:rsidR="00FE7689" w:rsidRDefault="00FE7689" w:rsidP="00FE7689">
      <w:pPr>
        <w:pStyle w:val="a3"/>
        <w:snapToGrid w:val="0"/>
        <w:ind w:leftChars="0" w:left="360"/>
        <w:rPr>
          <w:b/>
          <w:color w:val="7030A0"/>
          <w:sz w:val="22"/>
          <w:u w:val="single"/>
        </w:rPr>
      </w:pPr>
    </w:p>
    <w:p w:rsidR="00FE7689" w:rsidRDefault="00FE7689" w:rsidP="00FE7689">
      <w:pPr>
        <w:pStyle w:val="a3"/>
        <w:snapToGrid w:val="0"/>
        <w:ind w:leftChars="0" w:left="360"/>
        <w:rPr>
          <w:b/>
          <w:color w:val="7030A0"/>
          <w:sz w:val="22"/>
          <w:u w:val="single"/>
        </w:rPr>
      </w:pPr>
    </w:p>
    <w:p w:rsidR="00B71DC2" w:rsidRDefault="000E00E2" w:rsidP="00B71DC2">
      <w:pPr>
        <w:suppressAutoHyphens/>
        <w:kinsoku w:val="0"/>
        <w:wordWrap w:val="0"/>
        <w:overflowPunct w:val="0"/>
        <w:autoSpaceDE w:val="0"/>
        <w:autoSpaceDN w:val="0"/>
        <w:adjustRightInd w:val="0"/>
        <w:spacing w:line="306" w:lineRule="exact"/>
        <w:jc w:val="left"/>
        <w:textAlignment w:val="baseline"/>
      </w:pPr>
      <w:r>
        <w:rPr>
          <w:rFonts w:ascii="Century" w:eastAsia="ＭＳ 明朝" w:hAnsi="Century" w:cs="Times New Roman" w:hint="eastAsia"/>
          <w:b/>
          <w:noProof/>
          <w:sz w:val="18"/>
          <w:szCs w:val="18"/>
        </w:rPr>
        <mc:AlternateContent>
          <mc:Choice Requires="wps">
            <w:drawing>
              <wp:anchor distT="0" distB="0" distL="114300" distR="114300" simplePos="0" relativeHeight="251812864" behindDoc="0" locked="0" layoutInCell="1" allowOverlap="1" wp14:anchorId="0F71FD31" wp14:editId="230AF76D">
                <wp:simplePos x="0" y="0"/>
                <wp:positionH relativeFrom="column">
                  <wp:posOffset>1525905</wp:posOffset>
                </wp:positionH>
                <wp:positionV relativeFrom="paragraph">
                  <wp:posOffset>157318</wp:posOffset>
                </wp:positionV>
                <wp:extent cx="1424763" cy="318534"/>
                <wp:effectExtent l="0" t="0" r="4445" b="5715"/>
                <wp:wrapNone/>
                <wp:docPr id="54" name="正方形/長方形 54"/>
                <wp:cNvGraphicFramePr/>
                <a:graphic xmlns:a="http://schemas.openxmlformats.org/drawingml/2006/main">
                  <a:graphicData uri="http://schemas.microsoft.com/office/word/2010/wordprocessingShape">
                    <wps:wsp>
                      <wps:cNvSpPr/>
                      <wps:spPr>
                        <a:xfrm>
                          <a:off x="0" y="0"/>
                          <a:ext cx="1424763" cy="31853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0E00E2" w:rsidRPr="001B1CE6" w:rsidRDefault="00F41EC4" w:rsidP="000E00E2">
                            <w:pPr>
                              <w:jc w:val="center"/>
                              <w:rPr>
                                <w:rFonts w:ascii="ＭＳ ゴシック" w:eastAsia="ＭＳ ゴシック" w:hAnsi="ＭＳ ゴシック"/>
                                <w:b/>
                                <w:color w:val="0000FF"/>
                                <w:u w:val="thick"/>
                              </w:rPr>
                            </w:pPr>
                            <w:r>
                              <w:rPr>
                                <w:rFonts w:ascii="ＭＳ ゴシック" w:eastAsia="ＭＳ ゴシック" w:hAnsi="ＭＳ ゴシック" w:hint="eastAsia"/>
                                <w:b/>
                                <w:color w:val="0000FF"/>
                                <w:u w:val="thick"/>
                              </w:rPr>
                              <w:t>自作教材</w:t>
                            </w:r>
                            <w:r w:rsidR="000E00E2" w:rsidRPr="001B1CE6">
                              <w:rPr>
                                <w:rFonts w:ascii="ＭＳ ゴシック" w:eastAsia="ＭＳ ゴシック" w:hAnsi="ＭＳ ゴシック" w:hint="eastAsia"/>
                                <w:b/>
                                <w:color w:val="0000FF"/>
                                <w:u w:val="thick"/>
                              </w:rPr>
                              <w:t>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4" o:spid="_x0000_s1059" style="position:absolute;margin-left:120.15pt;margin-top:12.4pt;width:112.2pt;height:25.1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TjRlgIAAEkFAAAOAAAAZHJzL2Uyb0RvYy54bWysVM1uEzEQviPxDpbvdLNJ+kPUTRW1KkKq&#10;2ogW9ex47WaF7TG2k93wHvAAcOaMOPA4VOItGHs321JyQly8MzvzzXhmvvHxSaMVWQvnKzAFzfcG&#10;lAjDoazMXUHf3py/OKLEB2ZKpsCIgm6EpyfT58+OazsRQ1iCKoUjGMT4SW0LugzBTrLM86XQzO+B&#10;FQaNEpxmAVV3l5WO1Rhdq2w4GBxkNbjSOuDCe/x71hrpNMWXUvBwJaUXgaiC4t1COl06F/HMpsds&#10;cueYXVa8uwb7h1toVhlM2oc6Y4GRlav+CqUr7sCDDHscdAZSVlykGrCafPCkmuslsyLVgs3xtm+T&#10;/39h+eV67khVFnR/TIlhGmd0//XL/afvP398zn59/NZKBK3Yqtr6CSKu7dx1mkcx1t1Ip+MXKyJN&#10;au+mb69oAuH4Mx8Px4cHI0o42kb50f4oBc0e0Nb58EqAJlEoqMPxpa6y9YUPmBFdty4xmTLxNHBe&#10;KdVa458s3rK9V5LCRonW+42QWCreZJiiJpKJU+XImiE9GOfChINYJ+ZRBr0jTGLwHpjvAqqQd6DO&#10;N8JEIl8PHOwC/pmxR6SsYEIP1pUBtytA+a7P3Ppvq29rjuWHZtGk+Y6G2wkuoNzg0B202+AtP6+w&#10;3xfMhzlzSH9cFFzpcIWHVFAXFDqJkiW4D7v+R39kJVopqXGdCurfr5gTlKjXBvn6Mh+P4/4lZbx/&#10;OETFPbYsHlvMSp8CjiTHx8PyJEb/oLaidKBvcfNnMSuamOGYu6A8uK1yGto1x7eDi9ksueHOWRYu&#10;zLXlMXhsdOTTTXPLnO1IF5Cul7BdPTZ5wr3WNyINzFYBZJWIGVvd9rUbAe5r4lH3tsQH4bGevB5e&#10;wOlvAAAA//8DAFBLAwQUAAYACAAAACEAUIuVQOAAAAAJAQAADwAAAGRycy9kb3ducmV2LnhtbEyP&#10;wU7DMAyG70i8Q2QkbixhLSsqTSc0MXHggFZA4pg1XltonK7JtvL2eCe42fKn399fLCfXiyOOofOk&#10;4XamQCDV3nbUaHh/W9/cgwjRkDW9J9TwgwGW5eVFYXLrT7TBYxUbwSEUcqOhjXHIpQx1i86EmR+Q&#10;+LbzozOR17GRdjQnDne9nCu1kM50xB9aM+Cqxfq7OjgNL192nzafT69Jl62yj336XK13idbXV9Pj&#10;A4iIU/yD4azP6lCy09YfyAbRa5inKmH0PHAFBtJFmoHYasjuFMiykP8blL8AAAD//wMAUEsBAi0A&#10;FAAGAAgAAAAhALaDOJL+AAAA4QEAABMAAAAAAAAAAAAAAAAAAAAAAFtDb250ZW50X1R5cGVzXS54&#10;bWxQSwECLQAUAAYACAAAACEAOP0h/9YAAACUAQAACwAAAAAAAAAAAAAAAAAvAQAAX3JlbHMvLnJl&#10;bHNQSwECLQAUAAYACAAAACEABY040ZYCAABJBQAADgAAAAAAAAAAAAAAAAAuAgAAZHJzL2Uyb0Rv&#10;Yy54bWxQSwECLQAUAAYACAAAACEAUIuVQOAAAAAJAQAADwAAAAAAAAAAAAAAAADwBAAAZHJzL2Rv&#10;d25yZXYueG1sUEsFBgAAAAAEAAQA8wAAAP0FAAAAAA==&#10;" fillcolor="white [3201]" stroked="f" strokeweight="1pt">
                <v:textbox>
                  <w:txbxContent>
                    <w:p w:rsidR="000E00E2" w:rsidRPr="001B1CE6" w:rsidRDefault="00F41EC4" w:rsidP="000E00E2">
                      <w:pPr>
                        <w:jc w:val="center"/>
                        <w:rPr>
                          <w:rFonts w:ascii="ＭＳ ゴシック" w:eastAsia="ＭＳ ゴシック" w:hAnsi="ＭＳ ゴシック"/>
                          <w:b/>
                          <w:color w:val="0000FF"/>
                          <w:u w:val="thick"/>
                        </w:rPr>
                      </w:pPr>
                      <w:r>
                        <w:rPr>
                          <w:rFonts w:ascii="ＭＳ ゴシック" w:eastAsia="ＭＳ ゴシック" w:hAnsi="ＭＳ ゴシック" w:hint="eastAsia"/>
                          <w:b/>
                          <w:color w:val="0000FF"/>
                          <w:u w:val="thick"/>
                        </w:rPr>
                        <w:t>自作教材</w:t>
                      </w:r>
                      <w:r w:rsidR="000E00E2" w:rsidRPr="001B1CE6">
                        <w:rPr>
                          <w:rFonts w:ascii="ＭＳ ゴシック" w:eastAsia="ＭＳ ゴシック" w:hAnsi="ＭＳ ゴシック" w:hint="eastAsia"/>
                          <w:b/>
                          <w:color w:val="0000FF"/>
                          <w:u w:val="thick"/>
                        </w:rPr>
                        <w:t>について</w:t>
                      </w:r>
                    </w:p>
                  </w:txbxContent>
                </v:textbox>
              </v:rect>
            </w:pict>
          </mc:Fallback>
        </mc:AlternateContent>
      </w:r>
    </w:p>
    <w:p w:rsidR="002A15C8" w:rsidRDefault="002A15C8" w:rsidP="00B71DC2">
      <w:pPr>
        <w:suppressAutoHyphens/>
        <w:kinsoku w:val="0"/>
        <w:wordWrap w:val="0"/>
        <w:overflowPunct w:val="0"/>
        <w:autoSpaceDE w:val="0"/>
        <w:autoSpaceDN w:val="0"/>
        <w:adjustRightInd w:val="0"/>
        <w:spacing w:line="306" w:lineRule="exact"/>
        <w:jc w:val="left"/>
        <w:textAlignment w:val="baseline"/>
      </w:pPr>
      <w:r>
        <w:rPr>
          <w:rFonts w:ascii="Century" w:eastAsia="ＭＳ 明朝" w:hAnsi="Century" w:cs="Times New Roman" w:hint="eastAsia"/>
          <w:b/>
          <w:noProof/>
          <w:sz w:val="18"/>
          <w:szCs w:val="18"/>
        </w:rPr>
        <mc:AlternateContent>
          <mc:Choice Requires="wps">
            <w:drawing>
              <wp:anchor distT="0" distB="0" distL="114300" distR="114300" simplePos="0" relativeHeight="251788288" behindDoc="1" locked="0" layoutInCell="1" allowOverlap="1" wp14:anchorId="696D25D3" wp14:editId="1B50EC31">
                <wp:simplePos x="0" y="0"/>
                <wp:positionH relativeFrom="column">
                  <wp:posOffset>5804</wp:posOffset>
                </wp:positionH>
                <wp:positionV relativeFrom="paragraph">
                  <wp:posOffset>93729</wp:posOffset>
                </wp:positionV>
                <wp:extent cx="4359275" cy="1977656"/>
                <wp:effectExtent l="0" t="0" r="22225" b="22860"/>
                <wp:wrapNone/>
                <wp:docPr id="77" name="角丸四角形 77"/>
                <wp:cNvGraphicFramePr/>
                <a:graphic xmlns:a="http://schemas.openxmlformats.org/drawingml/2006/main">
                  <a:graphicData uri="http://schemas.microsoft.com/office/word/2010/wordprocessingShape">
                    <wps:wsp>
                      <wps:cNvSpPr/>
                      <wps:spPr>
                        <a:xfrm>
                          <a:off x="0" y="0"/>
                          <a:ext cx="4359275" cy="1977656"/>
                        </a:xfrm>
                        <a:prstGeom prst="roundRect">
                          <a:avLst>
                            <a:gd name="adj" fmla="val 5853"/>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7" o:spid="_x0000_s1026" style="position:absolute;left:0;text-align:left;margin-left:.45pt;margin-top:7.4pt;width:343.25pt;height:155.7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dTA0AIAAMgFAAAOAAAAZHJzL2Uyb0RvYy54bWysVMFu2zAMvQ/YPwi6r3bSuGmDOkWQosOA&#10;oi3aDj0rspR4kEVNUuJkn7Frb73sF3rZ36zAPmOU7DjBVuwwLAdFNMlH8lHk6dm6UmQlrCtB57R3&#10;kFIiNIei1POcfry/eHdMifNMF0yBFjndCEfPxm/fnNZmJPqwAFUISxBEu1Ftcrrw3oySxPGFqJg7&#10;ACM0KiXYinkU7TwpLKsRvVJJP02PkhpsYSxw4Rx+PW+UdBzxpRTcX0vphCcqp5ibj6eN5yycyfiU&#10;jeaWmUXJ2zTYP2RRsVJj0A7qnHlGlrb8A6oquQUH0h9wqBKQsuQi1oDV9NLfqrlbMCNiLUiOMx1N&#10;7v/B8qvVjSVlkdPhkBLNKuzRz29ffzw/vzw+4uXl+xNBDdJUGzdC6ztzY1vJ4TXUvJa2Cv9YDVlH&#10;ajcdtWLtCcePg8PspD/MKOGo650Mh0fZUUBNdu7GOv9eQEXCJacWlrq4xQZGXtnq0vlIcNFmyYpP&#10;lMhKYbtWTJHsODtsAVtbhN5CBkcNF6VSsd9KkzpkkWZpBHegyiJog52z89lUWYKgWEU6TKfxlSDa&#10;nhlKSmP2gZSGhnjzGyUChtK3QiKrWHi/iRDes+hgGedC+16jWrBCNNGyFH9tEXECgkfkKAIGZIlZ&#10;dtgtwOvYDbmtfXAVcRw657b0vzl3HjEyaN85V6UG+1plCqtqIzf2W5IaagJLMyg2+OYsNMPoDL8o&#10;seOXzPkbZrGdOKe4Ufw1HlIBdgraGyULsF9e+x7scShQS0mN05xT93nJrKBEfdA4Lie9wSCMfxQG&#10;2bCPgt3XzPY1ellNAbvfw91leLwGe6+2V2mhesDFMwlRUcU0x9g55d5uhalvtgyuLi4mk2iGI2+Y&#10;v9R3hgfwwGp4offrB2ZN++w9TswVbCefjeJjbhjd2QZPDZOlB1n6oNzx2gq4LuLDaVdb2Ef7crTa&#10;LeDxLwAAAP//AwBQSwMEFAAGAAgAAAAhAKPDpMbdAAAABwEAAA8AAABkcnMvZG93bnJldi54bWxM&#10;js1Kw0AUhfeC7zBcwZ2dGEtsYyZFFEEsFJJ00eUkc01CM3dCZtrGt/e6qsvzwzlftpntIM44+d6R&#10;gsdFBAKpcaanVsG++nhYgfBBk9GDI1Twgx42+e1NplPjLlTguQyt4BHyqVbQhTCmUvqmQ6v9wo1I&#10;nH27yerAcmqlmfSFx+0g4yhKpNU98UOnR3zrsDmWJ6ugOB4O23L39bkr9n09O3rfrqtKqfu7+fUF&#10;RMA5XMvwh8/okDNT7U5kvBgUrLnH7pL5OU1Wz0sQtYKnOIlB5pn8z5//AgAA//8DAFBLAQItABQA&#10;BgAIAAAAIQC2gziS/gAAAOEBAAATAAAAAAAAAAAAAAAAAAAAAABbQ29udGVudF9UeXBlc10ueG1s&#10;UEsBAi0AFAAGAAgAAAAhADj9If/WAAAAlAEAAAsAAAAAAAAAAAAAAAAALwEAAF9yZWxzLy5yZWxz&#10;UEsBAi0AFAAGAAgAAAAhAPjl1MDQAgAAyAUAAA4AAAAAAAAAAAAAAAAALgIAAGRycy9lMm9Eb2Mu&#10;eG1sUEsBAi0AFAAGAAgAAAAhAKPDpMbdAAAABwEAAA8AAAAAAAAAAAAAAAAAKgUAAGRycy9kb3du&#10;cmV2LnhtbFBLBQYAAAAABAAEAPMAAAA0BgAAAAA=&#10;" filled="f" strokecolor="#0070c0" strokeweight="1.5pt">
                <v:stroke joinstyle="miter"/>
              </v:roundrect>
            </w:pict>
          </mc:Fallback>
        </mc:AlternateContent>
      </w:r>
    </w:p>
    <w:p w:rsidR="00B71DC2" w:rsidRDefault="00581200" w:rsidP="00B71DC2">
      <w:pPr>
        <w:suppressAutoHyphens/>
        <w:kinsoku w:val="0"/>
        <w:wordWrap w:val="0"/>
        <w:overflowPunct w:val="0"/>
        <w:autoSpaceDE w:val="0"/>
        <w:autoSpaceDN w:val="0"/>
        <w:adjustRightInd w:val="0"/>
        <w:spacing w:line="306" w:lineRule="exact"/>
        <w:jc w:val="left"/>
        <w:textAlignment w:val="baseline"/>
      </w:pPr>
      <w:r>
        <w:rPr>
          <w:rFonts w:ascii="HGP創英角ｺﾞｼｯｸUB" w:eastAsia="HGP創英角ｺﾞｼｯｸUB" w:hAnsi="HGP創英角ｺﾞｼｯｸUB" w:hint="eastAsia"/>
          <w:noProof/>
          <w:szCs w:val="21"/>
        </w:rPr>
        <mc:AlternateContent>
          <mc:Choice Requires="wps">
            <w:drawing>
              <wp:anchor distT="0" distB="0" distL="114300" distR="114300" simplePos="0" relativeHeight="251814912" behindDoc="0" locked="0" layoutInCell="1" allowOverlap="1" wp14:anchorId="18A75A0D" wp14:editId="67365726">
                <wp:simplePos x="0" y="0"/>
                <wp:positionH relativeFrom="column">
                  <wp:posOffset>163668</wp:posOffset>
                </wp:positionH>
                <wp:positionV relativeFrom="paragraph">
                  <wp:posOffset>60325</wp:posOffset>
                </wp:positionV>
                <wp:extent cx="1994535" cy="1700781"/>
                <wp:effectExtent l="38100" t="38100" r="120015" b="109220"/>
                <wp:wrapNone/>
                <wp:docPr id="42" name="テキスト ボックス 42"/>
                <wp:cNvGraphicFramePr/>
                <a:graphic xmlns:a="http://schemas.openxmlformats.org/drawingml/2006/main">
                  <a:graphicData uri="http://schemas.microsoft.com/office/word/2010/wordprocessingShape">
                    <wps:wsp>
                      <wps:cNvSpPr txBox="1"/>
                      <wps:spPr>
                        <a:xfrm>
                          <a:off x="0" y="0"/>
                          <a:ext cx="1994535" cy="1700781"/>
                        </a:xfrm>
                        <a:prstGeom prst="rect">
                          <a:avLst/>
                        </a:prstGeom>
                        <a:solidFill>
                          <a:schemeClr val="lt1"/>
                        </a:solidFill>
                        <a:ln w="6350">
                          <a:solidFill>
                            <a:srgbClr val="0070C0"/>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581200" w:rsidRDefault="00581200" w:rsidP="00581200">
                            <w:pPr>
                              <w:spacing w:line="240" w:lineRule="exact"/>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3年生「ぼくの学校」</w:t>
                            </w:r>
                          </w:p>
                          <w:p w:rsidR="00581200" w:rsidRDefault="008C6CC9" w:rsidP="00581200">
                            <w:pPr>
                              <w:spacing w:line="240" w:lineRule="exact"/>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Ｃ</w:t>
                            </w:r>
                            <w:r w:rsidR="00581200">
                              <w:rPr>
                                <w:rFonts w:asciiTheme="majorEastAsia" w:eastAsiaTheme="majorEastAsia" w:hAnsiTheme="majorEastAsia" w:hint="eastAsia"/>
                                <w:b/>
                                <w:sz w:val="16"/>
                                <w:szCs w:val="16"/>
                              </w:rPr>
                              <w:t>【よりよい学校生活</w:t>
                            </w:r>
                            <w:r w:rsidR="00581200" w:rsidRPr="00E17917">
                              <w:rPr>
                                <w:rFonts w:asciiTheme="majorEastAsia" w:eastAsiaTheme="majorEastAsia" w:hAnsiTheme="majorEastAsia" w:hint="eastAsia"/>
                                <w:b/>
                                <w:sz w:val="16"/>
                                <w:szCs w:val="16"/>
                              </w:rPr>
                              <w:t>】</w:t>
                            </w:r>
                          </w:p>
                          <w:p w:rsidR="00581200" w:rsidRDefault="00581200" w:rsidP="00581200">
                            <w:pPr>
                              <w:spacing w:line="240" w:lineRule="exact"/>
                              <w:jc w:val="center"/>
                              <w:rPr>
                                <w:rFonts w:asciiTheme="majorEastAsia" w:eastAsiaTheme="majorEastAsia" w:hAnsiTheme="majorEastAsia"/>
                                <w:b/>
                                <w:sz w:val="16"/>
                                <w:szCs w:val="16"/>
                              </w:rPr>
                            </w:pPr>
                          </w:p>
                          <w:p w:rsidR="00581200" w:rsidRDefault="00581200" w:rsidP="00581200">
                            <w:pPr>
                              <w:spacing w:line="240" w:lineRule="exact"/>
                              <w:jc w:val="center"/>
                              <w:rPr>
                                <w:rFonts w:asciiTheme="majorEastAsia" w:eastAsiaTheme="majorEastAsia" w:hAnsiTheme="majorEastAsia"/>
                                <w:b/>
                                <w:sz w:val="16"/>
                                <w:szCs w:val="16"/>
                              </w:rPr>
                            </w:pPr>
                          </w:p>
                          <w:p w:rsidR="00581200" w:rsidRDefault="00581200" w:rsidP="00581200">
                            <w:pPr>
                              <w:spacing w:line="240" w:lineRule="exact"/>
                              <w:jc w:val="center"/>
                              <w:rPr>
                                <w:rFonts w:asciiTheme="majorEastAsia" w:eastAsiaTheme="majorEastAsia" w:hAnsiTheme="majorEastAsia"/>
                                <w:b/>
                                <w:sz w:val="16"/>
                                <w:szCs w:val="16"/>
                              </w:rPr>
                            </w:pPr>
                          </w:p>
                          <w:p w:rsidR="00581200" w:rsidRDefault="00581200" w:rsidP="00581200">
                            <w:pPr>
                              <w:spacing w:line="240" w:lineRule="exact"/>
                              <w:jc w:val="center"/>
                              <w:rPr>
                                <w:rFonts w:asciiTheme="majorEastAsia" w:eastAsiaTheme="majorEastAsia" w:hAnsiTheme="majorEastAsia"/>
                                <w:b/>
                                <w:sz w:val="16"/>
                                <w:szCs w:val="16"/>
                              </w:rPr>
                            </w:pPr>
                          </w:p>
                          <w:p w:rsidR="00581200" w:rsidRDefault="00581200" w:rsidP="00581200">
                            <w:pPr>
                              <w:spacing w:line="240" w:lineRule="exact"/>
                              <w:jc w:val="center"/>
                              <w:rPr>
                                <w:rFonts w:asciiTheme="majorEastAsia" w:eastAsiaTheme="majorEastAsia" w:hAnsiTheme="majorEastAsia"/>
                                <w:b/>
                                <w:sz w:val="16"/>
                                <w:szCs w:val="16"/>
                              </w:rPr>
                            </w:pPr>
                          </w:p>
                          <w:p w:rsidR="00581200" w:rsidRDefault="00581200" w:rsidP="00581200">
                            <w:pPr>
                              <w:spacing w:line="240" w:lineRule="exact"/>
                              <w:jc w:val="center"/>
                              <w:rPr>
                                <w:rFonts w:asciiTheme="majorEastAsia" w:eastAsiaTheme="majorEastAsia" w:hAnsiTheme="majorEastAsia"/>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 o:spid="_x0000_s1060" type="#_x0000_t202" style="position:absolute;margin-left:12.9pt;margin-top:4.75pt;width:157.05pt;height:133.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eVFQMAAHYGAAAOAAAAZHJzL2Uyb0RvYy54bWysVUtu2zAQ3RfoHQjuG8m/xDEiB66DFAWC&#10;JIhTZE1TpCWEIlmStuQuY6DoIXqFouuexxfpkLJkJ+0mRbNQOJwPZ968GZ+dV4VAK2ZsrmSCO0cx&#10;RkxSleZykeBP95fvhhhZR2RKhJIswWtm8fn47ZuzUo9YV2VKpMwgCCLtqNQJzpzToyiyNGMFsUdK&#10;MwlKrkxBHIhmEaWGlBC9EFE3jo+jUplUG0WZtXB7USvxOMTnnFF3w7llDokEQ24ufE34zv03Gp+R&#10;0cIQneV0lwb5hywKkkt4tA11QRxBS5P/EarIqVFWcXdEVREpznPKQg1QTSd+Uc0sI5qFWgAcq1uY&#10;7P8LS69XtwblaYL7XYwkKaBH283X7dOP7dOv7eYb2m6+bzeb7dNPkBHYAGCltiPwm2nwdNV7VUHj&#10;m3sLlx6HipvC/4cKEegB+nULN6scot7p9LQ/6A0woqDrnMTxyTDEifbu2lj3gakC+UOCDfQzwExW&#10;V9ZBKmDamPjXrBJ5epkLEQTPITYVBq0IdF+4JvgzKyFRmeDj3iAOgZ/prFnMW39IL54GwsCjB2Yg&#10;CenfY4FukFeoe+mYmWVpieZiae4IADyIhzHgkOa+kt6wUwvAxS6UDn8YEbGAIXICI6PcQ+6yQACP&#10;mw/pC22zmQtCH2sohM5IXWI/hNnDAtYBItUkE6SDPCPfyrpl4eTWgvmnhLxjHFgROucvwjzusSSU&#10;MtniGay9FQfkX+O4s/eudVKvcW49wstKuta5yKUydTefUyB9bCjAa3vA46Buf3TVvArj0Os1lJ6r&#10;dA1Mh5YEHltNL3NoxRWx7pYY2BbQOdiA7gY+XChgk9qdMMqU+fK3e28PQwxajErYPgm2n5fEMIzE&#10;Rwnjfdrp9yGsC0J/cNIFwRxq5ocauSymCijegV2raTh6eyeaIzeqeIBFOfGvgopICm8D1Zrj1NU7&#10;ERYtZZNJMIIFpYm7kjNNfWgPs6fgffVAjN4NpINZvlbNniKjF3NZ23pPqSZLp3gehtYDXaO6awAs&#10;t0DN3SL22/NQDlb7n4vxbwAAAP//AwBQSwMEFAAGAAgAAAAhACuCcH/fAAAACAEAAA8AAABkcnMv&#10;ZG93bnJldi54bWxMj8FOwzAQRO9I/IO1SFxQ67ShlIQ4VYXUQ7gUWj7AjZc4EK9D7Lbh79me4Lgz&#10;o5m3xWp0nTjhEFpPCmbTBARS7U1LjYL3/WbyCCJETUZ3nlDBDwZYlddXhc6NP9MbnnaxEVxCIdcK&#10;bIx9LmWoLTodpr5HYu/DD05HPodGmkGfudx1cp4kD9LplnjB6h6fLdZfu6NTsK0S3KTr70+/Te7t&#10;7O6l6l9DpdTtzbh+AhFxjH9huOAzOpTMdPBHMkF0CuYLJo8KsgUIttM0y0AcWF8uU5BlIf8/UP4C&#10;AAD//wMAUEsBAi0AFAAGAAgAAAAhALaDOJL+AAAA4QEAABMAAAAAAAAAAAAAAAAAAAAAAFtDb250&#10;ZW50X1R5cGVzXS54bWxQSwECLQAUAAYACAAAACEAOP0h/9YAAACUAQAACwAAAAAAAAAAAAAAAAAv&#10;AQAAX3JlbHMvLnJlbHNQSwECLQAUAAYACAAAACEAAwpnlRUDAAB2BgAADgAAAAAAAAAAAAAAAAAu&#10;AgAAZHJzL2Uyb0RvYy54bWxQSwECLQAUAAYACAAAACEAK4Jwf98AAAAIAQAADwAAAAAAAAAAAAAA&#10;AABvBQAAZHJzL2Rvd25yZXYueG1sUEsFBgAAAAAEAAQA8wAAAHsGAAAAAA==&#10;" fillcolor="white [3201]" strokecolor="#0070c0" strokeweight=".5pt">
                <v:shadow on="t" color="black" opacity="26214f" origin="-.5,-.5" offset=".74836mm,.74836mm"/>
                <v:textbox>
                  <w:txbxContent>
                    <w:p w:rsidR="00581200" w:rsidRDefault="00581200" w:rsidP="00581200">
                      <w:pPr>
                        <w:spacing w:line="240" w:lineRule="exact"/>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3年生「ぼくの学校」</w:t>
                      </w:r>
                    </w:p>
                    <w:p w:rsidR="00581200" w:rsidRDefault="008C6CC9" w:rsidP="00581200">
                      <w:pPr>
                        <w:spacing w:line="240" w:lineRule="exact"/>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Ｃ</w:t>
                      </w:r>
                      <w:r w:rsidR="00581200">
                        <w:rPr>
                          <w:rFonts w:asciiTheme="majorEastAsia" w:eastAsiaTheme="majorEastAsia" w:hAnsiTheme="majorEastAsia" w:hint="eastAsia"/>
                          <w:b/>
                          <w:sz w:val="16"/>
                          <w:szCs w:val="16"/>
                        </w:rPr>
                        <w:t>【よりよい学校生活</w:t>
                      </w:r>
                      <w:r w:rsidR="00581200" w:rsidRPr="00E17917">
                        <w:rPr>
                          <w:rFonts w:asciiTheme="majorEastAsia" w:eastAsiaTheme="majorEastAsia" w:hAnsiTheme="majorEastAsia" w:hint="eastAsia"/>
                          <w:b/>
                          <w:sz w:val="16"/>
                          <w:szCs w:val="16"/>
                        </w:rPr>
                        <w:t>】</w:t>
                      </w:r>
                    </w:p>
                    <w:p w:rsidR="00581200" w:rsidRDefault="00581200" w:rsidP="00581200">
                      <w:pPr>
                        <w:spacing w:line="240" w:lineRule="exact"/>
                        <w:jc w:val="center"/>
                        <w:rPr>
                          <w:rFonts w:asciiTheme="majorEastAsia" w:eastAsiaTheme="majorEastAsia" w:hAnsiTheme="majorEastAsia"/>
                          <w:b/>
                          <w:sz w:val="16"/>
                          <w:szCs w:val="16"/>
                        </w:rPr>
                      </w:pPr>
                    </w:p>
                    <w:p w:rsidR="00581200" w:rsidRDefault="00581200" w:rsidP="00581200">
                      <w:pPr>
                        <w:spacing w:line="240" w:lineRule="exact"/>
                        <w:jc w:val="center"/>
                        <w:rPr>
                          <w:rFonts w:asciiTheme="majorEastAsia" w:eastAsiaTheme="majorEastAsia" w:hAnsiTheme="majorEastAsia"/>
                          <w:b/>
                          <w:sz w:val="16"/>
                          <w:szCs w:val="16"/>
                        </w:rPr>
                      </w:pPr>
                    </w:p>
                    <w:p w:rsidR="00581200" w:rsidRDefault="00581200" w:rsidP="00581200">
                      <w:pPr>
                        <w:spacing w:line="240" w:lineRule="exact"/>
                        <w:jc w:val="center"/>
                        <w:rPr>
                          <w:rFonts w:asciiTheme="majorEastAsia" w:eastAsiaTheme="majorEastAsia" w:hAnsiTheme="majorEastAsia"/>
                          <w:b/>
                          <w:sz w:val="16"/>
                          <w:szCs w:val="16"/>
                        </w:rPr>
                      </w:pPr>
                    </w:p>
                    <w:p w:rsidR="00581200" w:rsidRDefault="00581200" w:rsidP="00581200">
                      <w:pPr>
                        <w:spacing w:line="240" w:lineRule="exact"/>
                        <w:jc w:val="center"/>
                        <w:rPr>
                          <w:rFonts w:asciiTheme="majorEastAsia" w:eastAsiaTheme="majorEastAsia" w:hAnsiTheme="majorEastAsia"/>
                          <w:b/>
                          <w:sz w:val="16"/>
                          <w:szCs w:val="16"/>
                        </w:rPr>
                      </w:pPr>
                    </w:p>
                    <w:p w:rsidR="00581200" w:rsidRDefault="00581200" w:rsidP="00581200">
                      <w:pPr>
                        <w:spacing w:line="240" w:lineRule="exact"/>
                        <w:jc w:val="center"/>
                        <w:rPr>
                          <w:rFonts w:asciiTheme="majorEastAsia" w:eastAsiaTheme="majorEastAsia" w:hAnsiTheme="majorEastAsia"/>
                          <w:b/>
                          <w:sz w:val="16"/>
                          <w:szCs w:val="16"/>
                        </w:rPr>
                      </w:pPr>
                    </w:p>
                    <w:p w:rsidR="00581200" w:rsidRDefault="00581200" w:rsidP="00581200">
                      <w:pPr>
                        <w:spacing w:line="240" w:lineRule="exact"/>
                        <w:jc w:val="center"/>
                        <w:rPr>
                          <w:rFonts w:asciiTheme="majorEastAsia" w:eastAsiaTheme="majorEastAsia" w:hAnsiTheme="majorEastAsia"/>
                          <w:b/>
                          <w:sz w:val="16"/>
                          <w:szCs w:val="16"/>
                        </w:rPr>
                      </w:pPr>
                    </w:p>
                  </w:txbxContent>
                </v:textbox>
              </v:shape>
            </w:pict>
          </mc:Fallback>
        </mc:AlternateContent>
      </w:r>
    </w:p>
    <w:p w:rsidR="00B71DC2" w:rsidRDefault="00F37FD2" w:rsidP="00B71DC2">
      <w:pPr>
        <w:suppressAutoHyphens/>
        <w:kinsoku w:val="0"/>
        <w:wordWrap w:val="0"/>
        <w:overflowPunct w:val="0"/>
        <w:autoSpaceDE w:val="0"/>
        <w:autoSpaceDN w:val="0"/>
        <w:adjustRightInd w:val="0"/>
        <w:spacing w:line="306" w:lineRule="exact"/>
        <w:jc w:val="left"/>
        <w:textAlignment w:val="baseline"/>
      </w:pPr>
      <w:r>
        <w:rPr>
          <w:rFonts w:hint="eastAsia"/>
          <w:noProof/>
        </w:rPr>
        <mc:AlternateContent>
          <mc:Choice Requires="wps">
            <w:drawing>
              <wp:anchor distT="0" distB="0" distL="114300" distR="114300" simplePos="0" relativeHeight="251770880" behindDoc="0" locked="0" layoutInCell="1" allowOverlap="1" wp14:anchorId="7F8D49AA" wp14:editId="6A500E3E">
                <wp:simplePos x="0" y="0"/>
                <wp:positionH relativeFrom="column">
                  <wp:posOffset>2355599</wp:posOffset>
                </wp:positionH>
                <wp:positionV relativeFrom="paragraph">
                  <wp:posOffset>6306</wp:posOffset>
                </wp:positionV>
                <wp:extent cx="1866944" cy="1509395"/>
                <wp:effectExtent l="38100" t="38100" r="114300" b="109855"/>
                <wp:wrapNone/>
                <wp:docPr id="73" name="テキスト ボックス 73"/>
                <wp:cNvGraphicFramePr/>
                <a:graphic xmlns:a="http://schemas.openxmlformats.org/drawingml/2006/main">
                  <a:graphicData uri="http://schemas.microsoft.com/office/word/2010/wordprocessingShape">
                    <wps:wsp>
                      <wps:cNvSpPr txBox="1"/>
                      <wps:spPr>
                        <a:xfrm>
                          <a:off x="0" y="0"/>
                          <a:ext cx="1866944" cy="1509395"/>
                        </a:xfrm>
                        <a:prstGeom prst="rect">
                          <a:avLst/>
                        </a:prstGeom>
                        <a:solidFill>
                          <a:schemeClr val="lt1"/>
                        </a:solidFill>
                        <a:ln w="6350">
                          <a:solidFill>
                            <a:srgbClr val="0070C0"/>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9A4741" w:rsidRDefault="00726275" w:rsidP="00B71DC2">
                            <w:pPr>
                              <w:spacing w:line="240" w:lineRule="exact"/>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６年生「山里から世界へ</w:t>
                            </w:r>
                            <w:r w:rsidR="00F34A19" w:rsidRPr="00E17917">
                              <w:rPr>
                                <w:rFonts w:asciiTheme="majorEastAsia" w:eastAsiaTheme="majorEastAsia" w:hAnsiTheme="majorEastAsia" w:hint="eastAsia"/>
                                <w:b/>
                                <w:sz w:val="16"/>
                                <w:szCs w:val="16"/>
                              </w:rPr>
                              <w:t>」</w:t>
                            </w:r>
                          </w:p>
                          <w:p w:rsidR="00F34A19" w:rsidRDefault="008C6CC9" w:rsidP="00B71DC2">
                            <w:pPr>
                              <w:spacing w:line="240" w:lineRule="exact"/>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Ａ【希望と勇気</w:t>
                            </w:r>
                            <w:r w:rsidR="00F34A19" w:rsidRPr="00E17917">
                              <w:rPr>
                                <w:rFonts w:asciiTheme="majorEastAsia" w:eastAsiaTheme="majorEastAsia" w:hAnsiTheme="majorEastAsia" w:hint="eastAsia"/>
                                <w:b/>
                                <w:sz w:val="16"/>
                                <w:szCs w:val="16"/>
                              </w:rPr>
                              <w:t>】</w:t>
                            </w:r>
                          </w:p>
                          <w:p w:rsidR="00B71DC2" w:rsidRDefault="00B71DC2" w:rsidP="00B71DC2">
                            <w:pPr>
                              <w:spacing w:line="240" w:lineRule="exact"/>
                              <w:jc w:val="center"/>
                              <w:rPr>
                                <w:rFonts w:asciiTheme="majorEastAsia" w:eastAsiaTheme="majorEastAsia" w:hAnsiTheme="majorEastAsia"/>
                                <w:b/>
                                <w:sz w:val="16"/>
                                <w:szCs w:val="16"/>
                              </w:rPr>
                            </w:pPr>
                          </w:p>
                          <w:p w:rsidR="00B71DC2" w:rsidRDefault="00B71DC2" w:rsidP="00B71DC2">
                            <w:pPr>
                              <w:spacing w:line="240" w:lineRule="exact"/>
                              <w:jc w:val="center"/>
                              <w:rPr>
                                <w:rFonts w:asciiTheme="majorEastAsia" w:eastAsiaTheme="majorEastAsia" w:hAnsiTheme="majorEastAsia"/>
                                <w:b/>
                                <w:sz w:val="16"/>
                                <w:szCs w:val="16"/>
                              </w:rPr>
                            </w:pPr>
                          </w:p>
                          <w:p w:rsidR="00B71DC2" w:rsidRDefault="00B71DC2" w:rsidP="00B71DC2">
                            <w:pPr>
                              <w:spacing w:line="240" w:lineRule="exact"/>
                              <w:jc w:val="center"/>
                              <w:rPr>
                                <w:rFonts w:asciiTheme="majorEastAsia" w:eastAsiaTheme="majorEastAsia" w:hAnsiTheme="majorEastAsia"/>
                                <w:b/>
                                <w:sz w:val="16"/>
                                <w:szCs w:val="16"/>
                              </w:rPr>
                            </w:pPr>
                          </w:p>
                          <w:p w:rsidR="00B71DC2" w:rsidRDefault="00B71DC2" w:rsidP="00B71DC2">
                            <w:pPr>
                              <w:spacing w:line="240" w:lineRule="exact"/>
                              <w:jc w:val="center"/>
                              <w:rPr>
                                <w:rFonts w:asciiTheme="majorEastAsia" w:eastAsiaTheme="majorEastAsia" w:hAnsiTheme="majorEastAsia"/>
                                <w:b/>
                                <w:sz w:val="16"/>
                                <w:szCs w:val="16"/>
                              </w:rPr>
                            </w:pPr>
                          </w:p>
                          <w:p w:rsidR="00B71DC2" w:rsidRDefault="00B71DC2" w:rsidP="00B71DC2">
                            <w:pPr>
                              <w:spacing w:line="240" w:lineRule="exact"/>
                              <w:jc w:val="center"/>
                              <w:rPr>
                                <w:rFonts w:asciiTheme="majorEastAsia" w:eastAsiaTheme="majorEastAsia" w:hAnsiTheme="majorEastAsia"/>
                                <w:b/>
                                <w:sz w:val="16"/>
                                <w:szCs w:val="16"/>
                              </w:rPr>
                            </w:pPr>
                          </w:p>
                          <w:p w:rsidR="00B71DC2" w:rsidRDefault="00B71DC2" w:rsidP="00B71DC2">
                            <w:pPr>
                              <w:spacing w:line="240" w:lineRule="exact"/>
                              <w:jc w:val="center"/>
                              <w:rPr>
                                <w:rFonts w:asciiTheme="majorEastAsia" w:eastAsiaTheme="majorEastAsia" w:hAnsiTheme="majorEastAsia"/>
                                <w:b/>
                                <w:sz w:val="16"/>
                                <w:szCs w:val="16"/>
                              </w:rPr>
                            </w:pPr>
                          </w:p>
                          <w:p w:rsidR="00B71DC2" w:rsidRPr="00E17917" w:rsidRDefault="00B71DC2" w:rsidP="00B71DC2">
                            <w:pPr>
                              <w:jc w:val="right"/>
                              <w:rPr>
                                <w:rFonts w:asciiTheme="majorEastAsia" w:eastAsiaTheme="majorEastAsia" w:hAnsiTheme="majorEastAsia"/>
                                <w:sz w:val="16"/>
                                <w:szCs w:val="16"/>
                              </w:rPr>
                            </w:pPr>
                            <w:r>
                              <w:rPr>
                                <w:rFonts w:asciiTheme="majorEastAsia" w:eastAsiaTheme="majorEastAsia" w:hAnsiTheme="majorEastAsia" w:hint="eastAsia"/>
                                <w:sz w:val="16"/>
                                <w:szCs w:val="16"/>
                              </w:rPr>
                              <w:t>取材時の写真</w:t>
                            </w:r>
                          </w:p>
                          <w:p w:rsidR="00B71DC2" w:rsidRDefault="00B71DC2" w:rsidP="00B71DC2">
                            <w:pPr>
                              <w:spacing w:line="240" w:lineRule="exact"/>
                              <w:jc w:val="center"/>
                              <w:rPr>
                                <w:rFonts w:asciiTheme="majorEastAsia" w:eastAsiaTheme="majorEastAsia" w:hAnsiTheme="majorEastAsia"/>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73" o:spid="_x0000_s1062" type="#_x0000_t202" style="position:absolute;margin-left:185.5pt;margin-top:.5pt;width:147pt;height:118.8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iOFEwMAAHYGAAAOAAAAZHJzL2Uyb0RvYy54bWysVUtu2zAQ3RfoHQjuG8n/DyIHroMUBYIk&#10;iFNkTVGUJYQiWZK25C5joOgheoWi657HF+mQsmU77SZFs1A4nA9n3rwZn19UBUcrpk0uRYRbZyFG&#10;TFCZ5GIR4U8PV++GGBlLREK4FCzCa2bwxeTtm/NSjVlbZpInTCMIIsy4VBHOrFXjIDA0YwUxZ1Ix&#10;AcpU6oJYEPUiSDQpIXrBg3YY9oNS6kRpSZkxcHtZK/HEx09TRu1tmhpmEY8w5Gb9V/tv7L7B5JyM&#10;F5qoLKe7NMg/ZFGQXMCjTahLYgla6vyPUEVOtTQytWdUFoFM05wyXwNU0wpfVDPPiGK+FgDHqAYm&#10;8//C0pvVnUZ5EuFBByNBCujRdvN1+/xj+/xru/mGtpvv281m+/wTZAQ2AFipzBj85go8bfVeVtD4&#10;/b2BS4dDlerC/YcKEegB+nUDN6ssos5p2O+Pul2MKOhavXDUGfVcnODgrrSxH5gskDtEWEM/Pcxk&#10;dW1sbbo3ca8ZyfPkKufcC45DbMY1WhHoPrc+SQh+YsUFKiPc7/RCH/hEZ/QibvzDcBDOPGFOQ4DE&#10;hXuPebpBXr7upWV6niUlivlS3xMAuBcOQ8AhyV0lnWGrFoCL7UHo/jAifAFDZDlGWtrH3GaeAA43&#10;F9IV2mQTc0Kfaii4ykhdYteHOcAC1h5NuU/GS0d5Bq6Vdcv8ya45c09xcc9SYIXvnLvw83jAklDK&#10;RIOnt3ZWKSD/GsedvXOtk3qNc+PhX5bCNs5FLqSuu3lKgeRpT4G0tgc8jup2R1vFlR+Hjqeiu4pl&#10;sgamQ0s8j42iVzm04poYe0c0bAvoHGxAewuflEtgk9ydMMqk/vK3e2cPQwxajErYPhE2n5dEM4z4&#10;RwHjPWp1uxDWeqHbG7RB0Mea+FgjlsVMAsVbsGsV9Udnb/n+mGpZPMKinLpXQUUEhbeBavvjzNY7&#10;ERYtZdOpN4IFpYi9FnNFXWgHs6PgQ/VItNoNpIVZvpH7PUXGL+aytnWeQk6XVqa5H9oDqrsGwHLz&#10;1NwtYrc9j2Vvdfi5mPwGAAD//wMAUEsDBBQABgAIAAAAIQCwNOuc3wAAAAkBAAAPAAAAZHJzL2Rv&#10;d25yZXYueG1sTI/BTsMwEETvSPyDtUhcUOukgbQKcaoKqYdwKZR+gBsvcSBeh9htw9+znOC0u5rR&#10;7JtyPblenHEMnScF6TwBgdR401Gr4PC2na1AhKjJ6N4TKvjGAOvq+qrUhfEXesXzPraCQygUWoGN&#10;cSikDI1Fp8PcD0isvfvR6cjn2Eoz6guHu14ukiSXTnfEH6we8Mli87k/OQW7OsFttvn68Lvk3qZ3&#10;z/XwEmqlbm+mzSOIiFP8M8MvPqNDxUxHfyITRK8gW6bcJbLAg/U8f+DlqGCRrZYgq1L+b1D9AAAA&#10;//8DAFBLAQItABQABgAIAAAAIQC2gziS/gAAAOEBAAATAAAAAAAAAAAAAAAAAAAAAABbQ29udGVu&#10;dF9UeXBlc10ueG1sUEsBAi0AFAAGAAgAAAAhADj9If/WAAAAlAEAAAsAAAAAAAAAAAAAAAAALwEA&#10;AF9yZWxzLy5yZWxzUEsBAi0AFAAGAAgAAAAhAAu6I4UTAwAAdgYAAA4AAAAAAAAAAAAAAAAALgIA&#10;AGRycy9lMm9Eb2MueG1sUEsBAi0AFAAGAAgAAAAhALA065zfAAAACQEAAA8AAAAAAAAAAAAAAAAA&#10;bQUAAGRycy9kb3ducmV2LnhtbFBLBQYAAAAABAAEAPMAAAB5BgAAAAA=&#10;" fillcolor="white [3201]" strokecolor="#0070c0" strokeweight=".5pt">
                <v:shadow on="t" color="black" opacity="26214f" origin="-.5,-.5" offset=".74836mm,.74836mm"/>
                <v:textbox>
                  <w:txbxContent>
                    <w:p w:rsidR="009A4741" w:rsidRDefault="00726275" w:rsidP="00B71DC2">
                      <w:pPr>
                        <w:spacing w:line="240" w:lineRule="exact"/>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６年生「</w:t>
                      </w:r>
                      <w:bookmarkStart w:id="1" w:name="_GoBack"/>
                      <w:bookmarkEnd w:id="1"/>
                      <w:r>
                        <w:rPr>
                          <w:rFonts w:asciiTheme="majorEastAsia" w:eastAsiaTheme="majorEastAsia" w:hAnsiTheme="majorEastAsia" w:hint="eastAsia"/>
                          <w:b/>
                          <w:sz w:val="16"/>
                          <w:szCs w:val="16"/>
                        </w:rPr>
                        <w:t>山里から世界へ</w:t>
                      </w:r>
                      <w:r w:rsidR="00F34A19" w:rsidRPr="00E17917">
                        <w:rPr>
                          <w:rFonts w:asciiTheme="majorEastAsia" w:eastAsiaTheme="majorEastAsia" w:hAnsiTheme="majorEastAsia" w:hint="eastAsia"/>
                          <w:b/>
                          <w:sz w:val="16"/>
                          <w:szCs w:val="16"/>
                        </w:rPr>
                        <w:t>」</w:t>
                      </w:r>
                    </w:p>
                    <w:p w:rsidR="00F34A19" w:rsidRDefault="008C6CC9" w:rsidP="00B71DC2">
                      <w:pPr>
                        <w:spacing w:line="240" w:lineRule="exact"/>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Ａ【希望と勇気</w:t>
                      </w:r>
                      <w:r w:rsidR="00F34A19" w:rsidRPr="00E17917">
                        <w:rPr>
                          <w:rFonts w:asciiTheme="majorEastAsia" w:eastAsiaTheme="majorEastAsia" w:hAnsiTheme="majorEastAsia" w:hint="eastAsia"/>
                          <w:b/>
                          <w:sz w:val="16"/>
                          <w:szCs w:val="16"/>
                        </w:rPr>
                        <w:t>】</w:t>
                      </w:r>
                    </w:p>
                    <w:p w:rsidR="00B71DC2" w:rsidRDefault="00B71DC2" w:rsidP="00B71DC2">
                      <w:pPr>
                        <w:spacing w:line="240" w:lineRule="exact"/>
                        <w:jc w:val="center"/>
                        <w:rPr>
                          <w:rFonts w:asciiTheme="majorEastAsia" w:eastAsiaTheme="majorEastAsia" w:hAnsiTheme="majorEastAsia"/>
                          <w:b/>
                          <w:sz w:val="16"/>
                          <w:szCs w:val="16"/>
                        </w:rPr>
                      </w:pPr>
                    </w:p>
                    <w:p w:rsidR="00B71DC2" w:rsidRDefault="00B71DC2" w:rsidP="00B71DC2">
                      <w:pPr>
                        <w:spacing w:line="240" w:lineRule="exact"/>
                        <w:jc w:val="center"/>
                        <w:rPr>
                          <w:rFonts w:asciiTheme="majorEastAsia" w:eastAsiaTheme="majorEastAsia" w:hAnsiTheme="majorEastAsia"/>
                          <w:b/>
                          <w:sz w:val="16"/>
                          <w:szCs w:val="16"/>
                        </w:rPr>
                      </w:pPr>
                    </w:p>
                    <w:p w:rsidR="00B71DC2" w:rsidRDefault="00B71DC2" w:rsidP="00B71DC2">
                      <w:pPr>
                        <w:spacing w:line="240" w:lineRule="exact"/>
                        <w:jc w:val="center"/>
                        <w:rPr>
                          <w:rFonts w:asciiTheme="majorEastAsia" w:eastAsiaTheme="majorEastAsia" w:hAnsiTheme="majorEastAsia"/>
                          <w:b/>
                          <w:sz w:val="16"/>
                          <w:szCs w:val="16"/>
                        </w:rPr>
                      </w:pPr>
                    </w:p>
                    <w:p w:rsidR="00B71DC2" w:rsidRDefault="00B71DC2" w:rsidP="00B71DC2">
                      <w:pPr>
                        <w:spacing w:line="240" w:lineRule="exact"/>
                        <w:jc w:val="center"/>
                        <w:rPr>
                          <w:rFonts w:asciiTheme="majorEastAsia" w:eastAsiaTheme="majorEastAsia" w:hAnsiTheme="majorEastAsia"/>
                          <w:b/>
                          <w:sz w:val="16"/>
                          <w:szCs w:val="16"/>
                        </w:rPr>
                      </w:pPr>
                    </w:p>
                    <w:p w:rsidR="00B71DC2" w:rsidRDefault="00B71DC2" w:rsidP="00B71DC2">
                      <w:pPr>
                        <w:spacing w:line="240" w:lineRule="exact"/>
                        <w:jc w:val="center"/>
                        <w:rPr>
                          <w:rFonts w:asciiTheme="majorEastAsia" w:eastAsiaTheme="majorEastAsia" w:hAnsiTheme="majorEastAsia"/>
                          <w:b/>
                          <w:sz w:val="16"/>
                          <w:szCs w:val="16"/>
                        </w:rPr>
                      </w:pPr>
                    </w:p>
                    <w:p w:rsidR="00B71DC2" w:rsidRDefault="00B71DC2" w:rsidP="00B71DC2">
                      <w:pPr>
                        <w:spacing w:line="240" w:lineRule="exact"/>
                        <w:jc w:val="center"/>
                        <w:rPr>
                          <w:rFonts w:asciiTheme="majorEastAsia" w:eastAsiaTheme="majorEastAsia" w:hAnsiTheme="majorEastAsia"/>
                          <w:b/>
                          <w:sz w:val="16"/>
                          <w:szCs w:val="16"/>
                        </w:rPr>
                      </w:pPr>
                    </w:p>
                    <w:p w:rsidR="00B71DC2" w:rsidRPr="00E17917" w:rsidRDefault="00B71DC2" w:rsidP="00B71DC2">
                      <w:pPr>
                        <w:jc w:val="right"/>
                        <w:rPr>
                          <w:rFonts w:asciiTheme="majorEastAsia" w:eastAsiaTheme="majorEastAsia" w:hAnsiTheme="majorEastAsia"/>
                          <w:sz w:val="16"/>
                          <w:szCs w:val="16"/>
                        </w:rPr>
                      </w:pPr>
                      <w:r>
                        <w:rPr>
                          <w:rFonts w:asciiTheme="majorEastAsia" w:eastAsiaTheme="majorEastAsia" w:hAnsiTheme="majorEastAsia" w:hint="eastAsia"/>
                          <w:sz w:val="16"/>
                          <w:szCs w:val="16"/>
                        </w:rPr>
                        <w:t>取材時の写真</w:t>
                      </w:r>
                    </w:p>
                    <w:p w:rsidR="00B71DC2" w:rsidRDefault="00B71DC2" w:rsidP="00B71DC2">
                      <w:pPr>
                        <w:spacing w:line="240" w:lineRule="exact"/>
                        <w:jc w:val="center"/>
                        <w:rPr>
                          <w:rFonts w:asciiTheme="majorEastAsia" w:eastAsiaTheme="majorEastAsia" w:hAnsiTheme="majorEastAsia"/>
                          <w:b/>
                          <w:sz w:val="16"/>
                          <w:szCs w:val="16"/>
                        </w:rPr>
                      </w:pPr>
                    </w:p>
                  </w:txbxContent>
                </v:textbox>
              </v:shape>
            </w:pict>
          </mc:Fallback>
        </mc:AlternateContent>
      </w:r>
    </w:p>
    <w:p w:rsidR="00B71DC2" w:rsidRDefault="00581200" w:rsidP="00B71DC2">
      <w:pPr>
        <w:suppressAutoHyphens/>
        <w:kinsoku w:val="0"/>
        <w:wordWrap w:val="0"/>
        <w:overflowPunct w:val="0"/>
        <w:autoSpaceDE w:val="0"/>
        <w:autoSpaceDN w:val="0"/>
        <w:adjustRightInd w:val="0"/>
        <w:spacing w:line="306" w:lineRule="exact"/>
        <w:jc w:val="left"/>
        <w:textAlignment w:val="baseline"/>
      </w:pPr>
      <w:r>
        <w:rPr>
          <w:rFonts w:ascii="HGP創英角ｺﾞｼｯｸUB" w:eastAsia="HGP創英角ｺﾞｼｯｸUB" w:hAnsi="HGP創英角ｺﾞｼｯｸUB" w:cs="Times New Roman"/>
          <w:noProof/>
          <w:spacing w:val="6"/>
          <w:kern w:val="0"/>
          <w:szCs w:val="21"/>
          <w:shd w:val="pct15" w:color="auto" w:fill="FFFFFF"/>
        </w:rPr>
        <w:drawing>
          <wp:anchor distT="0" distB="0" distL="114300" distR="114300" simplePos="0" relativeHeight="251816960" behindDoc="0" locked="0" layoutInCell="1" allowOverlap="1" wp14:anchorId="4DAA6955" wp14:editId="1D97B20E">
            <wp:simplePos x="0" y="0"/>
            <wp:positionH relativeFrom="column">
              <wp:posOffset>235585</wp:posOffset>
            </wp:positionH>
            <wp:positionV relativeFrom="paragraph">
              <wp:posOffset>58420</wp:posOffset>
            </wp:positionV>
            <wp:extent cx="1892300" cy="1323975"/>
            <wp:effectExtent l="0" t="0" r="0" b="9525"/>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9230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1DC2" w:rsidRDefault="00F37FD2" w:rsidP="00B71DC2">
      <w:pPr>
        <w:suppressAutoHyphens/>
        <w:kinsoku w:val="0"/>
        <w:wordWrap w:val="0"/>
        <w:overflowPunct w:val="0"/>
        <w:autoSpaceDE w:val="0"/>
        <w:autoSpaceDN w:val="0"/>
        <w:adjustRightInd w:val="0"/>
        <w:spacing w:line="306" w:lineRule="exact"/>
        <w:jc w:val="left"/>
        <w:textAlignment w:val="baseline"/>
      </w:pPr>
      <w:r>
        <w:rPr>
          <w:rFonts w:hint="eastAsia"/>
          <w:noProof/>
        </w:rPr>
        <w:drawing>
          <wp:anchor distT="0" distB="0" distL="114300" distR="114300" simplePos="0" relativeHeight="251771904" behindDoc="0" locked="0" layoutInCell="1" allowOverlap="1">
            <wp:simplePos x="0" y="0"/>
            <wp:positionH relativeFrom="column">
              <wp:posOffset>3461385</wp:posOffset>
            </wp:positionH>
            <wp:positionV relativeFrom="paragraph">
              <wp:posOffset>74886</wp:posOffset>
            </wp:positionV>
            <wp:extent cx="712381" cy="850605"/>
            <wp:effectExtent l="19050" t="19050" r="12065" b="26035"/>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図 76"/>
                    <pic:cNvPicPr>
                      <a:picLocks noChangeAspect="1"/>
                    </pic:cNvPicPr>
                  </pic:nvPicPr>
                  <pic:blipFill rotWithShape="1">
                    <a:blip r:embed="rId43" cstate="print">
                      <a:extLst>
                        <a:ext uri="{28A0092B-C50C-407E-A947-70E740481C1C}">
                          <a14:useLocalDpi xmlns:a14="http://schemas.microsoft.com/office/drawing/2010/main" val="0"/>
                        </a:ext>
                      </a:extLst>
                    </a:blip>
                    <a:srcRect l="6457" t="10078" r="10123" b="16100"/>
                    <a:stretch/>
                  </pic:blipFill>
                  <pic:spPr bwMode="auto">
                    <a:xfrm>
                      <a:off x="0" y="0"/>
                      <a:ext cx="712381" cy="850605"/>
                    </a:xfrm>
                    <a:prstGeom prst="rect">
                      <a:avLst/>
                    </a:prstGeom>
                    <a:ln w="12700">
                      <a:solidFill>
                        <a:srgbClr val="00B0F0"/>
                      </a:solidFill>
                    </a:ln>
                    <a:effectLst/>
                    <a:extLst>
                      <a:ext uri="{53640926-AAD7-44D8-BBD7-CCE9431645EC}">
                        <a14:shadowObscured xmlns:a14="http://schemas.microsoft.com/office/drawing/2010/main"/>
                      </a:ext>
                    </a:extLst>
                  </pic:spPr>
                </pic:pic>
              </a:graphicData>
            </a:graphic>
          </wp:anchor>
        </w:drawing>
      </w:r>
      <w:r>
        <w:rPr>
          <w:rFonts w:hint="eastAsia"/>
          <w:noProof/>
        </w:rPr>
        <mc:AlternateContent>
          <mc:Choice Requires="wps">
            <w:drawing>
              <wp:anchor distT="0" distB="0" distL="114300" distR="114300" simplePos="0" relativeHeight="251772928" behindDoc="0" locked="0" layoutInCell="1" allowOverlap="1">
                <wp:simplePos x="0" y="0"/>
                <wp:positionH relativeFrom="column">
                  <wp:posOffset>2174845</wp:posOffset>
                </wp:positionH>
                <wp:positionV relativeFrom="paragraph">
                  <wp:posOffset>53621</wp:posOffset>
                </wp:positionV>
                <wp:extent cx="1185545" cy="998855"/>
                <wp:effectExtent l="0" t="0" r="167005" b="10795"/>
                <wp:wrapNone/>
                <wp:docPr id="74" name="角丸四角形吹き出し 74"/>
                <wp:cNvGraphicFramePr/>
                <a:graphic xmlns:a="http://schemas.openxmlformats.org/drawingml/2006/main">
                  <a:graphicData uri="http://schemas.microsoft.com/office/word/2010/wordprocessingShape">
                    <wps:wsp>
                      <wps:cNvSpPr/>
                      <wps:spPr>
                        <a:xfrm>
                          <a:off x="0" y="0"/>
                          <a:ext cx="1185545" cy="998855"/>
                        </a:xfrm>
                        <a:prstGeom prst="wedgeRoundRectCallout">
                          <a:avLst>
                            <a:gd name="adj1" fmla="val 62075"/>
                            <a:gd name="adj2" fmla="val -18777"/>
                            <a:gd name="adj3" fmla="val 16667"/>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F34A19" w:rsidRPr="00F91EB6" w:rsidRDefault="00F34A19" w:rsidP="00F34A19">
                            <w:pPr>
                              <w:spacing w:line="240" w:lineRule="exact"/>
                              <w:jc w:val="left"/>
                              <w:rPr>
                                <w:sz w:val="16"/>
                                <w:szCs w:val="16"/>
                              </w:rPr>
                            </w:pPr>
                            <w:r>
                              <w:rPr>
                                <w:rFonts w:hint="eastAsia"/>
                                <w:sz w:val="16"/>
                                <w:szCs w:val="16"/>
                              </w:rPr>
                              <w:t>オリンピックでの挫折の経験を原点として前向きに生きておられる甲奴町出身の曾根さん</w:t>
                            </w:r>
                          </w:p>
                          <w:p w:rsidR="00F34A19" w:rsidRDefault="00F34A19" w:rsidP="00F34A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角丸四角形吹き出し 74" o:spid="_x0000_s1062" type="#_x0000_t62" style="position:absolute;margin-left:171.25pt;margin-top:4.2pt;width:93.35pt;height:78.6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rSt7AIAAAQGAAAOAAAAZHJzL2Uyb0RvYy54bWysVMtuEzEU3SPxD5b37WTSvBp1UkWpipCq&#10;tmqLunY8djLgsQfbySTsumKFhNiw6I4Nv1CQ+JoSic/g2vPIULJCbDz3zj33/Tg6XqUCLZk2iZIR&#10;DvdbGDFJVZzIWYRf3ZzuDTAylsiYCCVZhNfM4OPR82dHeTZkbTVXImYagRFphnkW4bm12TAIDJ2z&#10;lJh9lTEJQq50SiywehbEmuRgPRVBu9XqBbnScaYVZcbA35NCiEfePueM2gvODbNIRBhis/7V/p26&#10;NxgdkeFMk2ye0DIM8g9RpCSR4LQ2dUIsQQud/GUqTahWRnG7T1UaKM4TynwOkE3YepLN9ZxkzOcC&#10;xTFZXSbz/8zS8+WlRkkc4X4HI0lS6NGvr59+Pjxs7u+B2Pz4svn47fHuw+b998e7zwhQULI8M0PQ&#10;vM4udckZIF3+K65T94XM0MqXeV2Xma0sovAzDAfdbqeLEQXZ4eEAOGc02Gpn2tgXTKXIERHOWTxj&#10;V2oh4yto6IQIoRbWl5ssz4z1dY/L4En8OsSIpwLauCQC9dqtvjcPvWlg2k3MXjjo9/vlLDRAB01Q&#10;2Ov1PAbiLN0CVUXqYhDSvUaJJD5NhPCMm2M2ERpBLBEmlDJpwzLbBhIsOe3AFbYopafsWrDC8hXj&#10;0CUoXtvn7ffjqd1eaVdIQDs1DlHUiuEuRVEHU2KdGvN7Uyu2dikWmVQeaw3vVUlbK6eJVHqXgfhN&#10;VQZe4Kvsi5xd+nY1XfnRPPANdL+mKl7DvGpVLLLJ6GkCI3JGjL0kGloOOw7XyF7Aw4XKI6xKCqO5&#10;0u92/Xd4WCiQYpTDJYiwebsgmmEkXkpYtcOw03GnwzOdbr8NjG5Kpk2JXKQTBa2GIYToPOnwVlQk&#10;1yq9haM1dl5BRCQF3xGmVlfMxBYXCs4eZeOxh8G5yIg9k9cZdcZdod3s3axuic7KPbGwYeequhrl&#10;mBabtcU6TanGC6t4Yp1wW9eSgVMD1B+3rMl71PZ4j34DAAD//wMAUEsDBBQABgAIAAAAIQD2TC67&#10;4AAAAAkBAAAPAAAAZHJzL2Rvd25yZXYueG1sTI9BS8NAEIXvgv9hGcGb3RibmMZsihYVhFK0iudt&#10;dpqEZmdjdtvEf+940uPwPt77plhOthMnHHzrSMH1LAKBVDnTUq3g4/3pKgPhgyajO0eo4Bs9LMvz&#10;s0Lnxo30hqdtqAWXkM+1giaEPpfSVw1a7WeuR+Js7warA59DLc2gRy63nYyjKJVWt8QLje5x1WB1&#10;2B6tgq/xsH7evL487j8fNn0ardboF5lSlxfT/R2IgFP4g+FXn9WhZKedO5LxolNwM48TRhVkcxCc&#10;J/EiBrFjME1uQZaF/P9B+QMAAP//AwBQSwECLQAUAAYACAAAACEAtoM4kv4AAADhAQAAEwAAAAAA&#10;AAAAAAAAAAAAAAAAW0NvbnRlbnRfVHlwZXNdLnhtbFBLAQItABQABgAIAAAAIQA4/SH/1gAAAJQB&#10;AAALAAAAAAAAAAAAAAAAAC8BAABfcmVscy8ucmVsc1BLAQItABQABgAIAAAAIQBeVrSt7AIAAAQG&#10;AAAOAAAAAAAAAAAAAAAAAC4CAABkcnMvZTJvRG9jLnhtbFBLAQItABQABgAIAAAAIQD2TC674AAA&#10;AAkBAAAPAAAAAAAAAAAAAAAAAEYFAABkcnMvZG93bnJldi54bWxQSwUGAAAAAAQABADzAAAAUwYA&#10;AAAA&#10;" adj="24208,6744" fillcolor="white [3201]" strokecolor="#5b9bd5 [3204]" strokeweight="1pt">
                <v:textbox>
                  <w:txbxContent>
                    <w:p w:rsidR="00F34A19" w:rsidRPr="00F91EB6" w:rsidRDefault="00F34A19" w:rsidP="00F34A19">
                      <w:pPr>
                        <w:spacing w:line="240" w:lineRule="exact"/>
                        <w:jc w:val="left"/>
                        <w:rPr>
                          <w:sz w:val="16"/>
                          <w:szCs w:val="16"/>
                        </w:rPr>
                      </w:pPr>
                      <w:r>
                        <w:rPr>
                          <w:rFonts w:hint="eastAsia"/>
                          <w:sz w:val="16"/>
                          <w:szCs w:val="16"/>
                        </w:rPr>
                        <w:t>オリンピックでの挫折の経験を原点として前向きに生きておられる甲奴町出身の曾根さん</w:t>
                      </w:r>
                    </w:p>
                    <w:p w:rsidR="00F34A19" w:rsidRDefault="00F34A19" w:rsidP="00F34A19">
                      <w:pPr>
                        <w:jc w:val="center"/>
                      </w:pPr>
                    </w:p>
                  </w:txbxContent>
                </v:textbox>
              </v:shape>
            </w:pict>
          </mc:Fallback>
        </mc:AlternateContent>
      </w:r>
    </w:p>
    <w:p w:rsidR="005325FF" w:rsidRDefault="005325FF" w:rsidP="00B71DC2">
      <w:pPr>
        <w:suppressAutoHyphens/>
        <w:kinsoku w:val="0"/>
        <w:wordWrap w:val="0"/>
        <w:overflowPunct w:val="0"/>
        <w:autoSpaceDE w:val="0"/>
        <w:autoSpaceDN w:val="0"/>
        <w:adjustRightInd w:val="0"/>
        <w:spacing w:line="306" w:lineRule="exact"/>
        <w:jc w:val="left"/>
        <w:textAlignment w:val="baseline"/>
      </w:pPr>
    </w:p>
    <w:p w:rsidR="004B045A" w:rsidRDefault="004B045A" w:rsidP="00B71DC2">
      <w:pPr>
        <w:suppressAutoHyphens/>
        <w:kinsoku w:val="0"/>
        <w:wordWrap w:val="0"/>
        <w:overflowPunct w:val="0"/>
        <w:autoSpaceDE w:val="0"/>
        <w:autoSpaceDN w:val="0"/>
        <w:adjustRightInd w:val="0"/>
        <w:spacing w:line="306" w:lineRule="exact"/>
        <w:jc w:val="left"/>
        <w:textAlignment w:val="baseline"/>
      </w:pPr>
    </w:p>
    <w:p w:rsidR="004B045A" w:rsidRPr="00F34A19" w:rsidRDefault="004B045A" w:rsidP="00B71DC2">
      <w:pPr>
        <w:suppressAutoHyphens/>
        <w:kinsoku w:val="0"/>
        <w:wordWrap w:val="0"/>
        <w:overflowPunct w:val="0"/>
        <w:autoSpaceDE w:val="0"/>
        <w:autoSpaceDN w:val="0"/>
        <w:adjustRightInd w:val="0"/>
        <w:spacing w:line="306" w:lineRule="exact"/>
        <w:jc w:val="left"/>
        <w:textAlignment w:val="baseline"/>
      </w:pPr>
    </w:p>
    <w:sectPr w:rsidR="004B045A" w:rsidRPr="00F34A19" w:rsidSect="001B57A4">
      <w:pgSz w:w="23814" w:h="16839" w:orient="landscape" w:code="8"/>
      <w:pgMar w:top="1077" w:right="1440" w:bottom="1077" w:left="1440" w:header="851" w:footer="992" w:gutter="0"/>
      <w:cols w:num="3"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0191" w:rsidRDefault="00450191" w:rsidP="00D5098D">
      <w:r>
        <w:separator/>
      </w:r>
    </w:p>
  </w:endnote>
  <w:endnote w:type="continuationSeparator" w:id="0">
    <w:p w:rsidR="00450191" w:rsidRDefault="00450191" w:rsidP="00D50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創英角ﾎﾟｯﾌﾟ体">
    <w:panose1 w:val="040B0A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0191" w:rsidRDefault="00450191" w:rsidP="00D5098D">
      <w:r>
        <w:separator/>
      </w:r>
    </w:p>
  </w:footnote>
  <w:footnote w:type="continuationSeparator" w:id="0">
    <w:p w:rsidR="00450191" w:rsidRDefault="00450191" w:rsidP="00D509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9416C"/>
    <w:multiLevelType w:val="hybridMultilevel"/>
    <w:tmpl w:val="B5CAB246"/>
    <w:lvl w:ilvl="0" w:tplc="94809586">
      <w:start w:val="1"/>
      <w:numFmt w:val="decimalEnclosedCircle"/>
      <w:lvlText w:val="%1"/>
      <w:lvlJc w:val="left"/>
      <w:pPr>
        <w:ind w:left="928" w:hanging="360"/>
      </w:pPr>
      <w:rPr>
        <w:rFonts w:hint="default"/>
        <w:bdr w:val="none" w:sz="0" w:space="0" w:color="auto"/>
      </w:rPr>
    </w:lvl>
    <w:lvl w:ilvl="1" w:tplc="04090017" w:tentative="1">
      <w:start w:val="1"/>
      <w:numFmt w:val="aiueoFullWidth"/>
      <w:lvlText w:val="(%2)"/>
      <w:lvlJc w:val="left"/>
      <w:pPr>
        <w:ind w:left="1225" w:hanging="420"/>
      </w:pPr>
    </w:lvl>
    <w:lvl w:ilvl="2" w:tplc="04090011" w:tentative="1">
      <w:start w:val="1"/>
      <w:numFmt w:val="decimalEnclosedCircle"/>
      <w:lvlText w:val="%3"/>
      <w:lvlJc w:val="left"/>
      <w:pPr>
        <w:ind w:left="1645" w:hanging="420"/>
      </w:pPr>
    </w:lvl>
    <w:lvl w:ilvl="3" w:tplc="0409000F" w:tentative="1">
      <w:start w:val="1"/>
      <w:numFmt w:val="decimal"/>
      <w:lvlText w:val="%4."/>
      <w:lvlJc w:val="left"/>
      <w:pPr>
        <w:ind w:left="2065" w:hanging="420"/>
      </w:pPr>
    </w:lvl>
    <w:lvl w:ilvl="4" w:tplc="04090017" w:tentative="1">
      <w:start w:val="1"/>
      <w:numFmt w:val="aiueoFullWidth"/>
      <w:lvlText w:val="(%5)"/>
      <w:lvlJc w:val="left"/>
      <w:pPr>
        <w:ind w:left="2485" w:hanging="420"/>
      </w:pPr>
    </w:lvl>
    <w:lvl w:ilvl="5" w:tplc="04090011" w:tentative="1">
      <w:start w:val="1"/>
      <w:numFmt w:val="decimalEnclosedCircle"/>
      <w:lvlText w:val="%6"/>
      <w:lvlJc w:val="left"/>
      <w:pPr>
        <w:ind w:left="2905" w:hanging="420"/>
      </w:pPr>
    </w:lvl>
    <w:lvl w:ilvl="6" w:tplc="0409000F" w:tentative="1">
      <w:start w:val="1"/>
      <w:numFmt w:val="decimal"/>
      <w:lvlText w:val="%7."/>
      <w:lvlJc w:val="left"/>
      <w:pPr>
        <w:ind w:left="3325" w:hanging="420"/>
      </w:pPr>
    </w:lvl>
    <w:lvl w:ilvl="7" w:tplc="04090017" w:tentative="1">
      <w:start w:val="1"/>
      <w:numFmt w:val="aiueoFullWidth"/>
      <w:lvlText w:val="(%8)"/>
      <w:lvlJc w:val="left"/>
      <w:pPr>
        <w:ind w:left="3745" w:hanging="420"/>
      </w:pPr>
    </w:lvl>
    <w:lvl w:ilvl="8" w:tplc="04090011" w:tentative="1">
      <w:start w:val="1"/>
      <w:numFmt w:val="decimalEnclosedCircle"/>
      <w:lvlText w:val="%9"/>
      <w:lvlJc w:val="left"/>
      <w:pPr>
        <w:ind w:left="4165" w:hanging="420"/>
      </w:pPr>
    </w:lvl>
  </w:abstractNum>
  <w:abstractNum w:abstractNumId="1">
    <w:nsid w:val="236040CB"/>
    <w:multiLevelType w:val="hybridMultilevel"/>
    <w:tmpl w:val="31D8ADFE"/>
    <w:lvl w:ilvl="0" w:tplc="E5F8EB72">
      <w:start w:val="1"/>
      <w:numFmt w:val="decimalFullWidth"/>
      <w:lvlText w:val="（%1）"/>
      <w:lvlJc w:val="left"/>
      <w:pPr>
        <w:ind w:left="744" w:hanging="384"/>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nsid w:val="323D1B73"/>
    <w:multiLevelType w:val="hybridMultilevel"/>
    <w:tmpl w:val="0ED69C1A"/>
    <w:lvl w:ilvl="0" w:tplc="030C2BF0">
      <w:start w:val="1"/>
      <w:numFmt w:val="decimalFullWidth"/>
      <w:lvlText w:val="(%1)"/>
      <w:lvlJc w:val="left"/>
      <w:pPr>
        <w:ind w:left="360" w:hanging="360"/>
      </w:pPr>
      <w:rPr>
        <w:rFonts w:hint="default"/>
      </w:rPr>
    </w:lvl>
    <w:lvl w:ilvl="1" w:tplc="313C3CA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4ED45265"/>
    <w:multiLevelType w:val="hybridMultilevel"/>
    <w:tmpl w:val="B5CAB246"/>
    <w:lvl w:ilvl="0" w:tplc="94809586">
      <w:start w:val="1"/>
      <w:numFmt w:val="decimalEnclosedCircle"/>
      <w:lvlText w:val="%1"/>
      <w:lvlJc w:val="left"/>
      <w:pPr>
        <w:ind w:left="928" w:hanging="360"/>
      </w:pPr>
      <w:rPr>
        <w:rFonts w:hint="default"/>
        <w:bdr w:val="none" w:sz="0" w:space="0" w:color="auto"/>
      </w:rPr>
    </w:lvl>
    <w:lvl w:ilvl="1" w:tplc="04090017" w:tentative="1">
      <w:start w:val="1"/>
      <w:numFmt w:val="aiueoFullWidth"/>
      <w:lvlText w:val="(%2)"/>
      <w:lvlJc w:val="left"/>
      <w:pPr>
        <w:ind w:left="1225" w:hanging="420"/>
      </w:pPr>
    </w:lvl>
    <w:lvl w:ilvl="2" w:tplc="04090011" w:tentative="1">
      <w:start w:val="1"/>
      <w:numFmt w:val="decimalEnclosedCircle"/>
      <w:lvlText w:val="%3"/>
      <w:lvlJc w:val="left"/>
      <w:pPr>
        <w:ind w:left="1645" w:hanging="420"/>
      </w:pPr>
    </w:lvl>
    <w:lvl w:ilvl="3" w:tplc="0409000F" w:tentative="1">
      <w:start w:val="1"/>
      <w:numFmt w:val="decimal"/>
      <w:lvlText w:val="%4."/>
      <w:lvlJc w:val="left"/>
      <w:pPr>
        <w:ind w:left="2065" w:hanging="420"/>
      </w:pPr>
    </w:lvl>
    <w:lvl w:ilvl="4" w:tplc="04090017" w:tentative="1">
      <w:start w:val="1"/>
      <w:numFmt w:val="aiueoFullWidth"/>
      <w:lvlText w:val="(%5)"/>
      <w:lvlJc w:val="left"/>
      <w:pPr>
        <w:ind w:left="2485" w:hanging="420"/>
      </w:pPr>
    </w:lvl>
    <w:lvl w:ilvl="5" w:tplc="04090011" w:tentative="1">
      <w:start w:val="1"/>
      <w:numFmt w:val="decimalEnclosedCircle"/>
      <w:lvlText w:val="%6"/>
      <w:lvlJc w:val="left"/>
      <w:pPr>
        <w:ind w:left="2905" w:hanging="420"/>
      </w:pPr>
    </w:lvl>
    <w:lvl w:ilvl="6" w:tplc="0409000F" w:tentative="1">
      <w:start w:val="1"/>
      <w:numFmt w:val="decimal"/>
      <w:lvlText w:val="%7."/>
      <w:lvlJc w:val="left"/>
      <w:pPr>
        <w:ind w:left="3325" w:hanging="420"/>
      </w:pPr>
    </w:lvl>
    <w:lvl w:ilvl="7" w:tplc="04090017" w:tentative="1">
      <w:start w:val="1"/>
      <w:numFmt w:val="aiueoFullWidth"/>
      <w:lvlText w:val="(%8)"/>
      <w:lvlJc w:val="left"/>
      <w:pPr>
        <w:ind w:left="3745" w:hanging="420"/>
      </w:pPr>
    </w:lvl>
    <w:lvl w:ilvl="8" w:tplc="04090011" w:tentative="1">
      <w:start w:val="1"/>
      <w:numFmt w:val="decimalEnclosedCircle"/>
      <w:lvlText w:val="%9"/>
      <w:lvlJc w:val="left"/>
      <w:pPr>
        <w:ind w:left="4165" w:hanging="420"/>
      </w:pPr>
    </w:lvl>
  </w:abstractNum>
  <w:abstractNum w:abstractNumId="4">
    <w:nsid w:val="5383001B"/>
    <w:multiLevelType w:val="hybridMultilevel"/>
    <w:tmpl w:val="F1063B38"/>
    <w:lvl w:ilvl="0" w:tplc="8E888CD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57EF3AEF"/>
    <w:multiLevelType w:val="hybridMultilevel"/>
    <w:tmpl w:val="D194CB84"/>
    <w:lvl w:ilvl="0" w:tplc="0D42E9FA">
      <w:numFmt w:val="bullet"/>
      <w:lvlText w:val="★"/>
      <w:lvlJc w:val="left"/>
      <w:pPr>
        <w:ind w:left="-64" w:hanging="360"/>
      </w:pPr>
      <w:rPr>
        <w:rFonts w:ascii="ＭＳ ゴシック" w:eastAsia="ＭＳ ゴシック" w:hAnsi="ＭＳ ゴシック" w:cs="Times New Roman" w:hint="eastAsia"/>
        <w:b w:val="0"/>
      </w:rPr>
    </w:lvl>
    <w:lvl w:ilvl="1" w:tplc="0409000B" w:tentative="1">
      <w:start w:val="1"/>
      <w:numFmt w:val="bullet"/>
      <w:lvlText w:val=""/>
      <w:lvlJc w:val="left"/>
      <w:pPr>
        <w:ind w:left="416" w:hanging="420"/>
      </w:pPr>
      <w:rPr>
        <w:rFonts w:ascii="Wingdings" w:hAnsi="Wingdings" w:hint="default"/>
      </w:rPr>
    </w:lvl>
    <w:lvl w:ilvl="2" w:tplc="0409000D" w:tentative="1">
      <w:start w:val="1"/>
      <w:numFmt w:val="bullet"/>
      <w:lvlText w:val=""/>
      <w:lvlJc w:val="left"/>
      <w:pPr>
        <w:ind w:left="836" w:hanging="420"/>
      </w:pPr>
      <w:rPr>
        <w:rFonts w:ascii="Wingdings" w:hAnsi="Wingdings" w:hint="default"/>
      </w:rPr>
    </w:lvl>
    <w:lvl w:ilvl="3" w:tplc="04090001" w:tentative="1">
      <w:start w:val="1"/>
      <w:numFmt w:val="bullet"/>
      <w:lvlText w:val=""/>
      <w:lvlJc w:val="left"/>
      <w:pPr>
        <w:ind w:left="1256" w:hanging="420"/>
      </w:pPr>
      <w:rPr>
        <w:rFonts w:ascii="Wingdings" w:hAnsi="Wingdings" w:hint="default"/>
      </w:rPr>
    </w:lvl>
    <w:lvl w:ilvl="4" w:tplc="0409000B" w:tentative="1">
      <w:start w:val="1"/>
      <w:numFmt w:val="bullet"/>
      <w:lvlText w:val=""/>
      <w:lvlJc w:val="left"/>
      <w:pPr>
        <w:ind w:left="1676" w:hanging="420"/>
      </w:pPr>
      <w:rPr>
        <w:rFonts w:ascii="Wingdings" w:hAnsi="Wingdings" w:hint="default"/>
      </w:rPr>
    </w:lvl>
    <w:lvl w:ilvl="5" w:tplc="0409000D" w:tentative="1">
      <w:start w:val="1"/>
      <w:numFmt w:val="bullet"/>
      <w:lvlText w:val=""/>
      <w:lvlJc w:val="left"/>
      <w:pPr>
        <w:ind w:left="2096" w:hanging="420"/>
      </w:pPr>
      <w:rPr>
        <w:rFonts w:ascii="Wingdings" w:hAnsi="Wingdings" w:hint="default"/>
      </w:rPr>
    </w:lvl>
    <w:lvl w:ilvl="6" w:tplc="04090001" w:tentative="1">
      <w:start w:val="1"/>
      <w:numFmt w:val="bullet"/>
      <w:lvlText w:val=""/>
      <w:lvlJc w:val="left"/>
      <w:pPr>
        <w:ind w:left="2516" w:hanging="420"/>
      </w:pPr>
      <w:rPr>
        <w:rFonts w:ascii="Wingdings" w:hAnsi="Wingdings" w:hint="default"/>
      </w:rPr>
    </w:lvl>
    <w:lvl w:ilvl="7" w:tplc="0409000B" w:tentative="1">
      <w:start w:val="1"/>
      <w:numFmt w:val="bullet"/>
      <w:lvlText w:val=""/>
      <w:lvlJc w:val="left"/>
      <w:pPr>
        <w:ind w:left="2936" w:hanging="420"/>
      </w:pPr>
      <w:rPr>
        <w:rFonts w:ascii="Wingdings" w:hAnsi="Wingdings" w:hint="default"/>
      </w:rPr>
    </w:lvl>
    <w:lvl w:ilvl="8" w:tplc="0409000D" w:tentative="1">
      <w:start w:val="1"/>
      <w:numFmt w:val="bullet"/>
      <w:lvlText w:val=""/>
      <w:lvlJc w:val="left"/>
      <w:pPr>
        <w:ind w:left="3356" w:hanging="420"/>
      </w:pPr>
      <w:rPr>
        <w:rFonts w:ascii="Wingdings" w:hAnsi="Wingdings" w:hint="default"/>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6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05B8"/>
    <w:rsid w:val="00026246"/>
    <w:rsid w:val="00074AF2"/>
    <w:rsid w:val="000846A8"/>
    <w:rsid w:val="000C08DF"/>
    <w:rsid w:val="000C2DC7"/>
    <w:rsid w:val="000D04C8"/>
    <w:rsid w:val="000D4915"/>
    <w:rsid w:val="000E00E2"/>
    <w:rsid w:val="000E0B39"/>
    <w:rsid w:val="001B1CE6"/>
    <w:rsid w:val="001B57A4"/>
    <w:rsid w:val="001D1576"/>
    <w:rsid w:val="001F3002"/>
    <w:rsid w:val="001F596A"/>
    <w:rsid w:val="00217F49"/>
    <w:rsid w:val="002221B4"/>
    <w:rsid w:val="002463A9"/>
    <w:rsid w:val="00257529"/>
    <w:rsid w:val="002A15C8"/>
    <w:rsid w:val="002C266E"/>
    <w:rsid w:val="00314B02"/>
    <w:rsid w:val="00333EFD"/>
    <w:rsid w:val="00335D75"/>
    <w:rsid w:val="003405B8"/>
    <w:rsid w:val="00343D8E"/>
    <w:rsid w:val="00354D25"/>
    <w:rsid w:val="00367421"/>
    <w:rsid w:val="003679E2"/>
    <w:rsid w:val="00381A2A"/>
    <w:rsid w:val="003974BA"/>
    <w:rsid w:val="0041062D"/>
    <w:rsid w:val="00450191"/>
    <w:rsid w:val="0045523B"/>
    <w:rsid w:val="004635A3"/>
    <w:rsid w:val="00491127"/>
    <w:rsid w:val="00496F04"/>
    <w:rsid w:val="004A1AAF"/>
    <w:rsid w:val="004A53FA"/>
    <w:rsid w:val="004B045A"/>
    <w:rsid w:val="004C5BAD"/>
    <w:rsid w:val="0050510F"/>
    <w:rsid w:val="00514343"/>
    <w:rsid w:val="005325FF"/>
    <w:rsid w:val="00532629"/>
    <w:rsid w:val="00554BAE"/>
    <w:rsid w:val="00581200"/>
    <w:rsid w:val="0058502D"/>
    <w:rsid w:val="005C2F46"/>
    <w:rsid w:val="0064217E"/>
    <w:rsid w:val="00696691"/>
    <w:rsid w:val="006A4E8E"/>
    <w:rsid w:val="0071083C"/>
    <w:rsid w:val="00726275"/>
    <w:rsid w:val="007367E0"/>
    <w:rsid w:val="007719EF"/>
    <w:rsid w:val="0078297E"/>
    <w:rsid w:val="007B2C16"/>
    <w:rsid w:val="0081737F"/>
    <w:rsid w:val="00837F1B"/>
    <w:rsid w:val="008A6561"/>
    <w:rsid w:val="008C6CC9"/>
    <w:rsid w:val="009519DB"/>
    <w:rsid w:val="00986E9E"/>
    <w:rsid w:val="009A4741"/>
    <w:rsid w:val="009D2F19"/>
    <w:rsid w:val="00A37133"/>
    <w:rsid w:val="00A8416F"/>
    <w:rsid w:val="00A84737"/>
    <w:rsid w:val="00A91CED"/>
    <w:rsid w:val="00AC028D"/>
    <w:rsid w:val="00AF3176"/>
    <w:rsid w:val="00B13F3A"/>
    <w:rsid w:val="00B25EE3"/>
    <w:rsid w:val="00B71DC2"/>
    <w:rsid w:val="00B964BE"/>
    <w:rsid w:val="00C2030D"/>
    <w:rsid w:val="00C40EDB"/>
    <w:rsid w:val="00C50E0D"/>
    <w:rsid w:val="00C568F6"/>
    <w:rsid w:val="00C766D7"/>
    <w:rsid w:val="00C97656"/>
    <w:rsid w:val="00CD1BC4"/>
    <w:rsid w:val="00D05877"/>
    <w:rsid w:val="00D12963"/>
    <w:rsid w:val="00D25D30"/>
    <w:rsid w:val="00D436F4"/>
    <w:rsid w:val="00D5098D"/>
    <w:rsid w:val="00D60B28"/>
    <w:rsid w:val="00D954E0"/>
    <w:rsid w:val="00DC0B07"/>
    <w:rsid w:val="00DF73A1"/>
    <w:rsid w:val="00E04F6C"/>
    <w:rsid w:val="00E230D2"/>
    <w:rsid w:val="00E46EBC"/>
    <w:rsid w:val="00E5546B"/>
    <w:rsid w:val="00E90F05"/>
    <w:rsid w:val="00EE30EB"/>
    <w:rsid w:val="00F019B2"/>
    <w:rsid w:val="00F11418"/>
    <w:rsid w:val="00F25DB8"/>
    <w:rsid w:val="00F34A19"/>
    <w:rsid w:val="00F35313"/>
    <w:rsid w:val="00F37FD2"/>
    <w:rsid w:val="00F41EC4"/>
    <w:rsid w:val="00F523A6"/>
    <w:rsid w:val="00F84F22"/>
    <w:rsid w:val="00F946E1"/>
    <w:rsid w:val="00F9487B"/>
    <w:rsid w:val="00F968DD"/>
    <w:rsid w:val="00FE76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405B8"/>
    <w:pPr>
      <w:ind w:leftChars="400" w:left="840"/>
    </w:pPr>
  </w:style>
  <w:style w:type="paragraph" w:styleId="a4">
    <w:name w:val="Balloon Text"/>
    <w:basedOn w:val="a"/>
    <w:link w:val="a5"/>
    <w:uiPriority w:val="99"/>
    <w:semiHidden/>
    <w:unhideWhenUsed/>
    <w:rsid w:val="00A84737"/>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84737"/>
    <w:rPr>
      <w:rFonts w:asciiTheme="majorHAnsi" w:eastAsiaTheme="majorEastAsia" w:hAnsiTheme="majorHAnsi" w:cstheme="majorBidi"/>
      <w:sz w:val="18"/>
      <w:szCs w:val="18"/>
    </w:rPr>
  </w:style>
  <w:style w:type="paragraph" w:styleId="a6">
    <w:name w:val="header"/>
    <w:basedOn w:val="a"/>
    <w:link w:val="a7"/>
    <w:uiPriority w:val="99"/>
    <w:unhideWhenUsed/>
    <w:rsid w:val="00D5098D"/>
    <w:pPr>
      <w:tabs>
        <w:tab w:val="center" w:pos="4252"/>
        <w:tab w:val="right" w:pos="8504"/>
      </w:tabs>
      <w:snapToGrid w:val="0"/>
    </w:pPr>
  </w:style>
  <w:style w:type="character" w:customStyle="1" w:styleId="a7">
    <w:name w:val="ヘッダー (文字)"/>
    <w:basedOn w:val="a0"/>
    <w:link w:val="a6"/>
    <w:uiPriority w:val="99"/>
    <w:rsid w:val="00D5098D"/>
  </w:style>
  <w:style w:type="paragraph" w:styleId="a8">
    <w:name w:val="footer"/>
    <w:basedOn w:val="a"/>
    <w:link w:val="a9"/>
    <w:uiPriority w:val="99"/>
    <w:unhideWhenUsed/>
    <w:rsid w:val="00D5098D"/>
    <w:pPr>
      <w:tabs>
        <w:tab w:val="center" w:pos="4252"/>
        <w:tab w:val="right" w:pos="8504"/>
      </w:tabs>
      <w:snapToGrid w:val="0"/>
    </w:pPr>
  </w:style>
  <w:style w:type="character" w:customStyle="1" w:styleId="a9">
    <w:name w:val="フッター (文字)"/>
    <w:basedOn w:val="a0"/>
    <w:link w:val="a8"/>
    <w:uiPriority w:val="99"/>
    <w:rsid w:val="00D5098D"/>
  </w:style>
  <w:style w:type="table" w:styleId="aa">
    <w:name w:val="Table Grid"/>
    <w:basedOn w:val="a1"/>
    <w:uiPriority w:val="59"/>
    <w:rsid w:val="001B57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405B8"/>
    <w:pPr>
      <w:ind w:leftChars="400" w:left="840"/>
    </w:pPr>
  </w:style>
  <w:style w:type="paragraph" w:styleId="a4">
    <w:name w:val="Balloon Text"/>
    <w:basedOn w:val="a"/>
    <w:link w:val="a5"/>
    <w:uiPriority w:val="99"/>
    <w:semiHidden/>
    <w:unhideWhenUsed/>
    <w:rsid w:val="00A84737"/>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84737"/>
    <w:rPr>
      <w:rFonts w:asciiTheme="majorHAnsi" w:eastAsiaTheme="majorEastAsia" w:hAnsiTheme="majorHAnsi" w:cstheme="majorBidi"/>
      <w:sz w:val="18"/>
      <w:szCs w:val="18"/>
    </w:rPr>
  </w:style>
  <w:style w:type="paragraph" w:styleId="a6">
    <w:name w:val="header"/>
    <w:basedOn w:val="a"/>
    <w:link w:val="a7"/>
    <w:uiPriority w:val="99"/>
    <w:unhideWhenUsed/>
    <w:rsid w:val="00D5098D"/>
    <w:pPr>
      <w:tabs>
        <w:tab w:val="center" w:pos="4252"/>
        <w:tab w:val="right" w:pos="8504"/>
      </w:tabs>
      <w:snapToGrid w:val="0"/>
    </w:pPr>
  </w:style>
  <w:style w:type="character" w:customStyle="1" w:styleId="a7">
    <w:name w:val="ヘッダー (文字)"/>
    <w:basedOn w:val="a0"/>
    <w:link w:val="a6"/>
    <w:uiPriority w:val="99"/>
    <w:rsid w:val="00D5098D"/>
  </w:style>
  <w:style w:type="paragraph" w:styleId="a8">
    <w:name w:val="footer"/>
    <w:basedOn w:val="a"/>
    <w:link w:val="a9"/>
    <w:uiPriority w:val="99"/>
    <w:unhideWhenUsed/>
    <w:rsid w:val="00D5098D"/>
    <w:pPr>
      <w:tabs>
        <w:tab w:val="center" w:pos="4252"/>
        <w:tab w:val="right" w:pos="8504"/>
      </w:tabs>
      <w:snapToGrid w:val="0"/>
    </w:pPr>
  </w:style>
  <w:style w:type="character" w:customStyle="1" w:styleId="a9">
    <w:name w:val="フッター (文字)"/>
    <w:basedOn w:val="a0"/>
    <w:link w:val="a8"/>
    <w:uiPriority w:val="99"/>
    <w:rsid w:val="00D5098D"/>
  </w:style>
  <w:style w:type="table" w:styleId="aa">
    <w:name w:val="Table Grid"/>
    <w:basedOn w:val="a1"/>
    <w:uiPriority w:val="59"/>
    <w:rsid w:val="001B57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microsoft.com/office/2007/relationships/hdphoto" Target="media/hdphoto1.wdp"/><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2.jpeg"/><Relationship Id="rId34" Type="http://schemas.microsoft.com/office/2007/relationships/hdphoto" Target="media/hdphoto4.wdp"/><Relationship Id="rId42" Type="http://schemas.openxmlformats.org/officeDocument/2006/relationships/image" Target="media/image29.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1.pn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microsoft.com/office/2007/relationships/hdphoto" Target="media/hdphoto2.wdp"/><Relationship Id="rId41" Type="http://schemas.openxmlformats.org/officeDocument/2006/relationships/image" Target="media/image28.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3.jpeg"/><Relationship Id="rId10" Type="http://schemas.openxmlformats.org/officeDocument/2006/relationships/image" Target="media/image2.jpeg"/><Relationship Id="rId19" Type="http://schemas.openxmlformats.org/officeDocument/2006/relationships/image" Target="media/image10.jpeg"/><Relationship Id="rId31" Type="http://schemas.microsoft.com/office/2007/relationships/hdphoto" Target="media/hdphoto3.wdp"/><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2.jpeg"/><Relationship Id="rId43" Type="http://schemas.openxmlformats.org/officeDocument/2006/relationships/image" Target="media/image3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29745-2FDA-41B9-A99D-AC521696B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846</TotalTime>
  <Pages>1</Pages>
  <Words>159</Words>
  <Characters>910</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三次市教育委員会</Company>
  <LinksUpToDate>false</LinksUpToDate>
  <CharactersWithSpaces>1067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中川英子</dc:creator>
  <cp:lastModifiedBy>m-kohge19199</cp:lastModifiedBy>
  <cp:revision>45</cp:revision>
  <cp:lastPrinted>2016-08-25T06:26:00Z</cp:lastPrinted>
  <dcterms:created xsi:type="dcterms:W3CDTF">2016-08-04T01:35:00Z</dcterms:created>
  <dcterms:modified xsi:type="dcterms:W3CDTF">2016-09-13T23:09:00Z</dcterms:modified>
</cp:coreProperties>
</file>