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0" w:rsidRDefault="00650000" w:rsidP="00D05AC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982F30" w:rsidRPr="008B7303" w:rsidRDefault="00FF3D74" w:rsidP="00D05AC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「イクボス」普及・啓発動画コンテスト</w:t>
      </w:r>
      <w:r w:rsidR="00982F30" w:rsidRPr="008B7303">
        <w:rPr>
          <w:rFonts w:asciiTheme="majorEastAsia" w:eastAsiaTheme="majorEastAsia" w:hAnsiTheme="majorEastAsia" w:hint="eastAsia"/>
        </w:rPr>
        <w:t>事業応募申込書</w:t>
      </w:r>
    </w:p>
    <w:tbl>
      <w:tblPr>
        <w:tblStyle w:val="a8"/>
        <w:tblW w:w="8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1344"/>
        <w:gridCol w:w="1344"/>
        <w:gridCol w:w="924"/>
        <w:gridCol w:w="169"/>
        <w:gridCol w:w="482"/>
        <w:gridCol w:w="288"/>
        <w:gridCol w:w="216"/>
        <w:gridCol w:w="732"/>
        <w:gridCol w:w="402"/>
        <w:gridCol w:w="441"/>
        <w:gridCol w:w="2142"/>
      </w:tblGrid>
      <w:tr w:rsidR="00D05ACB" w:rsidRPr="008B7303" w:rsidTr="008B7303">
        <w:tc>
          <w:tcPr>
            <w:tcW w:w="504" w:type="dxa"/>
            <w:vMerge w:val="restart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応</w:t>
            </w:r>
          </w:p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募</w:t>
            </w:r>
          </w:p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344" w:type="dxa"/>
            <w:vMerge w:val="restart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□個人</w:t>
            </w:r>
          </w:p>
        </w:tc>
        <w:tc>
          <w:tcPr>
            <w:tcW w:w="2437" w:type="dxa"/>
            <w:gridSpan w:val="3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F30" w:rsidRPr="008B7303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982F30" w:rsidRPr="008B7303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770" w:type="dxa"/>
            <w:gridSpan w:val="2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948" w:type="dxa"/>
            <w:gridSpan w:val="2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985" w:type="dxa"/>
            <w:gridSpan w:val="3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職業</w:t>
            </w:r>
          </w:p>
        </w:tc>
      </w:tr>
      <w:tr w:rsidR="00D05ACB" w:rsidRPr="008B7303" w:rsidTr="008B7303">
        <w:trPr>
          <w:trHeight w:val="885"/>
        </w:trPr>
        <w:tc>
          <w:tcPr>
            <w:tcW w:w="50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982F30" w:rsidRPr="008B7303" w:rsidRDefault="00982F30" w:rsidP="00982F30">
            <w:pPr>
              <w:jc w:val="right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948" w:type="dxa"/>
            <w:gridSpan w:val="2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2985" w:type="dxa"/>
            <w:gridSpan w:val="3"/>
            <w:vAlign w:val="center"/>
          </w:tcPr>
          <w:p w:rsidR="008B7303" w:rsidRPr="008B7303" w:rsidRDefault="00D05ACB" w:rsidP="008B7303">
            <w:pPr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会社員・公務員・自営業・教職員・主婦・大学生・小中高生・NPO法人・任意団体・その他</w:t>
            </w:r>
          </w:p>
          <w:p w:rsidR="00982F30" w:rsidRPr="008B7303" w:rsidRDefault="00D05ACB" w:rsidP="008B7303">
            <w:pPr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 xml:space="preserve">（　　　　</w:t>
            </w:r>
            <w:r w:rsidR="008B7303" w:rsidRPr="008B7303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8B7303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05ACB" w:rsidRPr="008B7303" w:rsidTr="008B7303">
        <w:tc>
          <w:tcPr>
            <w:tcW w:w="50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□団体</w:t>
            </w:r>
          </w:p>
        </w:tc>
        <w:tc>
          <w:tcPr>
            <w:tcW w:w="2437" w:type="dxa"/>
            <w:gridSpan w:val="3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F30" w:rsidRPr="008B7303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982F30" w:rsidRPr="008B7303">
                    <w:rPr>
                      <w:rFonts w:asciiTheme="majorEastAsia" w:eastAsiaTheme="majorEastAsia" w:hAnsiTheme="majorEastAsia"/>
                    </w:rPr>
                    <w:t>団体名</w:t>
                  </w:r>
                </w:rubyBase>
              </w:ruby>
            </w:r>
          </w:p>
        </w:tc>
        <w:tc>
          <w:tcPr>
            <w:tcW w:w="1718" w:type="dxa"/>
            <w:gridSpan w:val="4"/>
            <w:vAlign w:val="center"/>
          </w:tcPr>
          <w:p w:rsidR="00982F30" w:rsidRPr="008B7303" w:rsidRDefault="00E417DD" w:rsidP="00E417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17DD" w:rsidRPr="00E417DD">
                    <w:rPr>
                      <w:rFonts w:ascii="ＭＳ ゴシック" w:eastAsia="ＭＳ ゴシック" w:hAnsi="ＭＳ ゴシック"/>
                      <w:sz w:val="10"/>
                    </w:rPr>
                    <w:t>ふり</w:t>
                  </w:r>
                </w:rt>
                <w:rubyBase>
                  <w:r w:rsidR="00E417DD">
                    <w:rPr>
                      <w:rFonts w:asciiTheme="majorEastAsia" w:eastAsiaTheme="majorEastAsia" w:hAnsiTheme="majorEastAsia"/>
                    </w:rPr>
                    <w:t>代表者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17DD" w:rsidRPr="00E417DD">
                    <w:rPr>
                      <w:rFonts w:ascii="ＭＳ ゴシック" w:eastAsia="ＭＳ ゴシック" w:hAnsi="ＭＳ ゴシック"/>
                      <w:sz w:val="10"/>
                    </w:rPr>
                    <w:t>がな</w:t>
                  </w:r>
                </w:rt>
                <w:rubyBase>
                  <w:r w:rsidR="00E417DD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843" w:type="dxa"/>
            <w:gridSpan w:val="2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142" w:type="dxa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D05ACB" w:rsidRPr="008B7303" w:rsidTr="008B7303">
        <w:trPr>
          <w:trHeight w:val="768"/>
        </w:trPr>
        <w:tc>
          <w:tcPr>
            <w:tcW w:w="50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82F30" w:rsidRPr="008B7303" w:rsidRDefault="00982F30" w:rsidP="00982F30">
            <w:pPr>
              <w:jc w:val="right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142" w:type="dxa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982F30" w:rsidRPr="008B7303" w:rsidTr="008B7303">
        <w:trPr>
          <w:trHeight w:val="694"/>
        </w:trPr>
        <w:tc>
          <w:tcPr>
            <w:tcW w:w="504" w:type="dxa"/>
            <w:vMerge w:val="restart"/>
            <w:vAlign w:val="center"/>
          </w:tcPr>
          <w:p w:rsidR="00D05ACB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連</w:t>
            </w:r>
          </w:p>
          <w:p w:rsidR="00D05ACB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絡</w:t>
            </w:r>
          </w:p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1344" w:type="dxa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140" w:type="dxa"/>
            <w:gridSpan w:val="10"/>
            <w:vAlign w:val="center"/>
          </w:tcPr>
          <w:p w:rsidR="00982F30" w:rsidRPr="008B7303" w:rsidRDefault="00982F30" w:rsidP="00982F30">
            <w:pPr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82F30" w:rsidRPr="008B7303" w:rsidTr="008B7303">
        <w:tc>
          <w:tcPr>
            <w:tcW w:w="50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344" w:type="dxa"/>
            <w:vMerge w:val="restart"/>
            <w:vAlign w:val="center"/>
          </w:tcPr>
          <w:p w:rsidR="00982F30" w:rsidRPr="008B7303" w:rsidRDefault="00982F30" w:rsidP="00982F30">
            <w:pPr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日中連絡</w:t>
            </w:r>
          </w:p>
          <w:p w:rsidR="00982F30" w:rsidRPr="008B7303" w:rsidRDefault="00982F30" w:rsidP="00982F30">
            <w:pPr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可能な番号</w:t>
            </w:r>
          </w:p>
        </w:tc>
        <w:tc>
          <w:tcPr>
            <w:tcW w:w="924" w:type="dxa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□自宅</w:t>
            </w:r>
          </w:p>
        </w:tc>
        <w:tc>
          <w:tcPr>
            <w:tcW w:w="4872" w:type="dxa"/>
            <w:gridSpan w:val="8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417DD" w:rsidRPr="008B7303" w:rsidTr="008B7303">
        <w:tc>
          <w:tcPr>
            <w:tcW w:w="504" w:type="dxa"/>
            <w:vMerge/>
            <w:vAlign w:val="center"/>
          </w:tcPr>
          <w:p w:rsidR="00E417DD" w:rsidRPr="008B7303" w:rsidRDefault="00E417DD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/>
            <w:vAlign w:val="center"/>
          </w:tcPr>
          <w:p w:rsidR="00E417DD" w:rsidRPr="008B7303" w:rsidRDefault="00E417DD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/>
            <w:vAlign w:val="center"/>
          </w:tcPr>
          <w:p w:rsidR="00E417DD" w:rsidRPr="008B7303" w:rsidRDefault="00E417DD" w:rsidP="00982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4" w:type="dxa"/>
            <w:vAlign w:val="center"/>
          </w:tcPr>
          <w:p w:rsidR="00E417DD" w:rsidRPr="008B7303" w:rsidRDefault="00E417DD" w:rsidP="00982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□会社</w:t>
            </w:r>
          </w:p>
        </w:tc>
        <w:tc>
          <w:tcPr>
            <w:tcW w:w="4872" w:type="dxa"/>
            <w:gridSpan w:val="8"/>
            <w:vAlign w:val="center"/>
          </w:tcPr>
          <w:p w:rsidR="00E417DD" w:rsidRPr="008B7303" w:rsidRDefault="00E417DD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82F30" w:rsidRPr="008B7303" w:rsidTr="008B7303">
        <w:tc>
          <w:tcPr>
            <w:tcW w:w="50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4" w:type="dxa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□携帯</w:t>
            </w:r>
          </w:p>
        </w:tc>
        <w:tc>
          <w:tcPr>
            <w:tcW w:w="4872" w:type="dxa"/>
            <w:gridSpan w:val="8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82F30" w:rsidRPr="008B7303" w:rsidTr="008B7303">
        <w:tc>
          <w:tcPr>
            <w:tcW w:w="504" w:type="dxa"/>
            <w:vMerge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140" w:type="dxa"/>
            <w:gridSpan w:val="10"/>
            <w:vAlign w:val="center"/>
          </w:tcPr>
          <w:p w:rsidR="00982F30" w:rsidRPr="008B7303" w:rsidRDefault="00982F30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ACB" w:rsidRPr="008B7303" w:rsidTr="008B7303">
        <w:tc>
          <w:tcPr>
            <w:tcW w:w="504" w:type="dxa"/>
            <w:vMerge w:val="restart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作</w:t>
            </w:r>
          </w:p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品</w:t>
            </w:r>
          </w:p>
        </w:tc>
        <w:tc>
          <w:tcPr>
            <w:tcW w:w="1344" w:type="dxa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140" w:type="dxa"/>
            <w:gridSpan w:val="10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ACB" w:rsidRPr="008B7303" w:rsidTr="008B780C">
        <w:trPr>
          <w:trHeight w:val="1694"/>
        </w:trPr>
        <w:tc>
          <w:tcPr>
            <w:tcW w:w="504" w:type="dxa"/>
            <w:vMerge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ＰＲ</w:t>
            </w:r>
          </w:p>
        </w:tc>
        <w:tc>
          <w:tcPr>
            <w:tcW w:w="7140" w:type="dxa"/>
            <w:gridSpan w:val="10"/>
          </w:tcPr>
          <w:p w:rsidR="00D05ACB" w:rsidRPr="008B7303" w:rsidRDefault="008B7303" w:rsidP="008B7303">
            <w:pPr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（作品の見所など視聴者や審査員に知ってもらいたい事）</w:t>
            </w:r>
          </w:p>
        </w:tc>
      </w:tr>
      <w:tr w:rsidR="00D05ACB" w:rsidRPr="008B7303" w:rsidTr="008B7303">
        <w:tc>
          <w:tcPr>
            <w:tcW w:w="504" w:type="dxa"/>
            <w:vMerge w:val="restart"/>
            <w:vAlign w:val="center"/>
          </w:tcPr>
          <w:p w:rsidR="008B780C" w:rsidRDefault="008B780C" w:rsidP="00982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</w:t>
            </w:r>
          </w:p>
          <w:p w:rsidR="00D05ACB" w:rsidRPr="008B7303" w:rsidRDefault="008B780C" w:rsidP="00982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</w:t>
            </w:r>
          </w:p>
        </w:tc>
        <w:tc>
          <w:tcPr>
            <w:tcW w:w="1344" w:type="dxa"/>
            <w:vAlign w:val="center"/>
          </w:tcPr>
          <w:p w:rsidR="00D05ACB" w:rsidRPr="008B7303" w:rsidRDefault="00627971" w:rsidP="00982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</w:t>
            </w:r>
            <w:r w:rsidR="00D05ACB" w:rsidRPr="008B7303">
              <w:rPr>
                <w:rFonts w:asciiTheme="majorEastAsia" w:eastAsiaTheme="majorEastAsia" w:hAnsiTheme="majorEastAsia" w:hint="eastAsia"/>
              </w:rPr>
              <w:t>日</w:t>
            </w:r>
          </w:p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（完了日）</w:t>
            </w:r>
          </w:p>
        </w:tc>
        <w:tc>
          <w:tcPr>
            <w:tcW w:w="2919" w:type="dxa"/>
            <w:gridSpan w:val="4"/>
            <w:vAlign w:val="center"/>
          </w:tcPr>
          <w:p w:rsidR="00D05ACB" w:rsidRPr="008B7303" w:rsidRDefault="00D05ACB" w:rsidP="00D05ACB">
            <w:pPr>
              <w:jc w:val="right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著</w:t>
            </w:r>
          </w:p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作</w:t>
            </w:r>
          </w:p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権</w:t>
            </w:r>
          </w:p>
        </w:tc>
        <w:tc>
          <w:tcPr>
            <w:tcW w:w="1134" w:type="dxa"/>
            <w:gridSpan w:val="2"/>
            <w:vAlign w:val="center"/>
          </w:tcPr>
          <w:p w:rsidR="00D05ACB" w:rsidRPr="008B7303" w:rsidRDefault="00D05ACB" w:rsidP="00D05ACB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出演者の</w:t>
            </w:r>
          </w:p>
          <w:p w:rsidR="00D05ACB" w:rsidRPr="008B7303" w:rsidRDefault="00D05ACB" w:rsidP="00D05ACB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肖像権</w:t>
            </w:r>
          </w:p>
        </w:tc>
        <w:tc>
          <w:tcPr>
            <w:tcW w:w="2583" w:type="dxa"/>
            <w:gridSpan w:val="2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フリー・了承済み</w:t>
            </w:r>
          </w:p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・交渉中</w:t>
            </w:r>
          </w:p>
        </w:tc>
      </w:tr>
      <w:tr w:rsidR="00D05ACB" w:rsidRPr="008B7303" w:rsidTr="008B7303">
        <w:tc>
          <w:tcPr>
            <w:tcW w:w="504" w:type="dxa"/>
            <w:vMerge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撮影機材</w:t>
            </w:r>
          </w:p>
        </w:tc>
        <w:tc>
          <w:tcPr>
            <w:tcW w:w="2919" w:type="dxa"/>
            <w:gridSpan w:val="4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デジカメ・ビデオ・スマホ</w:t>
            </w:r>
            <w:r w:rsidR="00E417DD">
              <w:rPr>
                <w:rFonts w:asciiTheme="majorEastAsia" w:eastAsiaTheme="majorEastAsia" w:hAnsiTheme="majorEastAsia" w:hint="eastAsia"/>
              </w:rPr>
              <w:t>・</w:t>
            </w:r>
          </w:p>
          <w:p w:rsidR="00D05ACB" w:rsidRPr="008B7303" w:rsidRDefault="00E417DD" w:rsidP="00E417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D05ACB" w:rsidRPr="008B7303">
              <w:rPr>
                <w:rFonts w:asciiTheme="majorEastAsia" w:eastAsiaTheme="majorEastAsia" w:hAnsiTheme="majorEastAsia" w:hint="eastAsia"/>
              </w:rPr>
              <w:t>（　　　　　　　　）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映像・音楽使用</w:t>
            </w:r>
          </w:p>
        </w:tc>
        <w:tc>
          <w:tcPr>
            <w:tcW w:w="2583" w:type="dxa"/>
            <w:gridSpan w:val="2"/>
            <w:vAlign w:val="center"/>
          </w:tcPr>
          <w:p w:rsidR="00D05ACB" w:rsidRPr="008B7303" w:rsidRDefault="00D05ACB" w:rsidP="00E41999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フリー・了承済み</w:t>
            </w:r>
          </w:p>
          <w:p w:rsidR="00D05ACB" w:rsidRPr="008B7303" w:rsidRDefault="00D05ACB" w:rsidP="00E41999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・交渉中</w:t>
            </w:r>
          </w:p>
        </w:tc>
      </w:tr>
      <w:tr w:rsidR="00D05ACB" w:rsidRPr="008B7303" w:rsidTr="008B7303">
        <w:tc>
          <w:tcPr>
            <w:tcW w:w="504" w:type="dxa"/>
            <w:vMerge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編集ソフト</w:t>
            </w:r>
          </w:p>
        </w:tc>
        <w:tc>
          <w:tcPr>
            <w:tcW w:w="2919" w:type="dxa"/>
            <w:gridSpan w:val="4"/>
            <w:vAlign w:val="center"/>
          </w:tcPr>
          <w:p w:rsidR="00D05ACB" w:rsidRPr="008B7303" w:rsidRDefault="00D05ACB" w:rsidP="00E417DD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ムービーメーカー・</w:t>
            </w:r>
            <w:r w:rsidR="00E417DD">
              <w:rPr>
                <w:rFonts w:asciiTheme="majorEastAsia" w:eastAsiaTheme="majorEastAsia" w:hAnsiTheme="majorEastAsia" w:hint="eastAsia"/>
              </w:rPr>
              <w:t>その他</w:t>
            </w:r>
            <w:r w:rsidRPr="008B7303"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ｷｬﾗｸﾀｰ</w:t>
            </w:r>
          </w:p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使用</w:t>
            </w:r>
          </w:p>
        </w:tc>
        <w:tc>
          <w:tcPr>
            <w:tcW w:w="2583" w:type="dxa"/>
            <w:gridSpan w:val="2"/>
            <w:vAlign w:val="center"/>
          </w:tcPr>
          <w:p w:rsidR="00D05ACB" w:rsidRPr="008B7303" w:rsidRDefault="00D05ACB" w:rsidP="00E41999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フリー・了承済み</w:t>
            </w:r>
          </w:p>
          <w:p w:rsidR="00D05ACB" w:rsidRPr="008B7303" w:rsidRDefault="00D05ACB" w:rsidP="00E41999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・交渉中</w:t>
            </w:r>
          </w:p>
        </w:tc>
      </w:tr>
      <w:tr w:rsidR="00D05ACB" w:rsidRPr="008B7303" w:rsidTr="008B7303">
        <w:tc>
          <w:tcPr>
            <w:tcW w:w="504" w:type="dxa"/>
            <w:vMerge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4" w:type="dxa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記録形式</w:t>
            </w:r>
          </w:p>
        </w:tc>
        <w:tc>
          <w:tcPr>
            <w:tcW w:w="2919" w:type="dxa"/>
            <w:gridSpan w:val="4"/>
            <w:vAlign w:val="center"/>
          </w:tcPr>
          <w:p w:rsidR="00D05ACB" w:rsidRPr="008B7303" w:rsidRDefault="006B06A4" w:rsidP="006B06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MOV.MPEG４，</w:t>
            </w:r>
            <w:r w:rsidRPr="00B12747">
              <w:rPr>
                <w:rFonts w:asciiTheme="minorEastAsia" w:hAnsiTheme="minorEastAsia" w:hint="eastAsia"/>
              </w:rPr>
              <w:t>AVI、WMV、MPEG</w:t>
            </w:r>
            <w:r>
              <w:rPr>
                <w:rFonts w:asciiTheme="minorEastAsia" w:hAnsiTheme="minorEastAsia" w:hint="eastAsia"/>
              </w:rPr>
              <w:t>PS、FLV、３GPP、</w:t>
            </w:r>
            <w:proofErr w:type="spellStart"/>
            <w:r>
              <w:rPr>
                <w:rFonts w:asciiTheme="minorEastAsia" w:hAnsiTheme="minorEastAsia" w:hint="eastAsia"/>
              </w:rPr>
              <w:t>WebM</w:t>
            </w:r>
            <w:proofErr w:type="spellEnd"/>
          </w:p>
        </w:tc>
        <w:tc>
          <w:tcPr>
            <w:tcW w:w="1638" w:type="dxa"/>
            <w:gridSpan w:val="4"/>
            <w:vAlign w:val="center"/>
          </w:tcPr>
          <w:p w:rsidR="00D05ACB" w:rsidRPr="008B7303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記録メディア</w:t>
            </w:r>
          </w:p>
        </w:tc>
        <w:tc>
          <w:tcPr>
            <w:tcW w:w="2583" w:type="dxa"/>
            <w:gridSpan w:val="2"/>
            <w:vAlign w:val="center"/>
          </w:tcPr>
          <w:p w:rsidR="005E5D72" w:rsidRDefault="00D05ACB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DVD-R</w:t>
            </w:r>
            <w:r w:rsidR="005E5D72">
              <w:rPr>
                <w:rFonts w:asciiTheme="majorEastAsia" w:eastAsiaTheme="majorEastAsia" w:hAnsiTheme="majorEastAsia" w:hint="eastAsia"/>
              </w:rPr>
              <w:t>、CD-R、</w:t>
            </w:r>
          </w:p>
          <w:p w:rsidR="00D05ACB" w:rsidRPr="008B7303" w:rsidRDefault="005E5D72" w:rsidP="00982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）</w:t>
            </w:r>
          </w:p>
        </w:tc>
      </w:tr>
      <w:tr w:rsidR="008B780C" w:rsidRPr="008B7303" w:rsidTr="001A000A">
        <w:trPr>
          <w:trHeight w:val="1590"/>
        </w:trPr>
        <w:tc>
          <w:tcPr>
            <w:tcW w:w="1848" w:type="dxa"/>
            <w:gridSpan w:val="2"/>
            <w:vAlign w:val="center"/>
          </w:tcPr>
          <w:p w:rsidR="008B780C" w:rsidRPr="008B7303" w:rsidRDefault="008B780C" w:rsidP="00982F30">
            <w:pPr>
              <w:jc w:val="center"/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140" w:type="dxa"/>
            <w:gridSpan w:val="10"/>
            <w:vAlign w:val="center"/>
          </w:tcPr>
          <w:p w:rsidR="008B780C" w:rsidRPr="008B7303" w:rsidRDefault="008B780C" w:rsidP="00D05A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・受賞作品については、</w:t>
            </w:r>
            <w:r w:rsidRPr="008B7303">
              <w:rPr>
                <w:rFonts w:asciiTheme="majorEastAsia" w:eastAsiaTheme="majorEastAsia" w:hAnsiTheme="majorEastAsia" w:hint="eastAsia"/>
              </w:rPr>
              <w:t>応募者欄及び作品欄に記載した事項は、公表する</w:t>
            </w:r>
            <w:r>
              <w:rPr>
                <w:rFonts w:asciiTheme="majorEastAsia" w:eastAsiaTheme="majorEastAsia" w:hAnsiTheme="majorEastAsia" w:hint="eastAsia"/>
              </w:rPr>
              <w:t>こと</w:t>
            </w:r>
            <w:r w:rsidRPr="008B7303">
              <w:rPr>
                <w:rFonts w:asciiTheme="majorEastAsia" w:eastAsiaTheme="majorEastAsia" w:hAnsiTheme="majorEastAsia" w:hint="eastAsia"/>
              </w:rPr>
              <w:t>となります。</w:t>
            </w:r>
          </w:p>
          <w:p w:rsidR="008B780C" w:rsidRPr="008B7303" w:rsidRDefault="008B780C" w:rsidP="00D05ACB">
            <w:pPr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・□印がある場合は、どちらか該当する方を☑してください。</w:t>
            </w:r>
          </w:p>
          <w:p w:rsidR="008B780C" w:rsidRPr="008B7303" w:rsidRDefault="008B780C" w:rsidP="00D05ACB">
            <w:pPr>
              <w:rPr>
                <w:rFonts w:asciiTheme="majorEastAsia" w:eastAsiaTheme="majorEastAsia" w:hAnsiTheme="majorEastAsia"/>
              </w:rPr>
            </w:pPr>
            <w:r w:rsidRPr="008B7303">
              <w:rPr>
                <w:rFonts w:asciiTheme="majorEastAsia" w:eastAsiaTheme="majorEastAsia" w:hAnsiTheme="majorEastAsia" w:hint="eastAsia"/>
              </w:rPr>
              <w:t>・職業欄など、予め選択肢がある場合は、該当する事項を○印で囲んでください。該当する事項がない場合は、（　　　）に適宜記載願います。</w:t>
            </w:r>
          </w:p>
        </w:tc>
      </w:tr>
    </w:tbl>
    <w:p w:rsidR="00982F30" w:rsidRPr="00982F30" w:rsidRDefault="00982F30">
      <w:pPr>
        <w:rPr>
          <w:rFonts w:asciiTheme="minorEastAsia" w:hAnsiTheme="minorEastAsia"/>
        </w:rPr>
      </w:pPr>
    </w:p>
    <w:sectPr w:rsidR="00982F30" w:rsidRPr="00982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C8" w:rsidRDefault="007B34C8" w:rsidP="00451948">
      <w:r>
        <w:separator/>
      </w:r>
    </w:p>
  </w:endnote>
  <w:endnote w:type="continuationSeparator" w:id="0">
    <w:p w:rsidR="007B34C8" w:rsidRDefault="007B34C8" w:rsidP="0045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C8" w:rsidRDefault="007B34C8" w:rsidP="00451948">
      <w:r>
        <w:separator/>
      </w:r>
    </w:p>
  </w:footnote>
  <w:footnote w:type="continuationSeparator" w:id="0">
    <w:p w:rsidR="007B34C8" w:rsidRDefault="007B34C8" w:rsidP="0045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C543378"/>
    <w:multiLevelType w:val="multilevel"/>
    <w:tmpl w:val="635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C"/>
    <w:rsid w:val="000706C7"/>
    <w:rsid w:val="00355340"/>
    <w:rsid w:val="003A3287"/>
    <w:rsid w:val="003D2E99"/>
    <w:rsid w:val="00451948"/>
    <w:rsid w:val="00476AA2"/>
    <w:rsid w:val="004B32EA"/>
    <w:rsid w:val="005E5D72"/>
    <w:rsid w:val="00627971"/>
    <w:rsid w:val="00650000"/>
    <w:rsid w:val="006B06A4"/>
    <w:rsid w:val="007B34C8"/>
    <w:rsid w:val="008B7303"/>
    <w:rsid w:val="008B780C"/>
    <w:rsid w:val="008C26B6"/>
    <w:rsid w:val="00982F30"/>
    <w:rsid w:val="00A11B4B"/>
    <w:rsid w:val="00A17CD8"/>
    <w:rsid w:val="00A42577"/>
    <w:rsid w:val="00A6127A"/>
    <w:rsid w:val="00B12747"/>
    <w:rsid w:val="00B407FB"/>
    <w:rsid w:val="00D05ACB"/>
    <w:rsid w:val="00D2718A"/>
    <w:rsid w:val="00DC4D9C"/>
    <w:rsid w:val="00E417DD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18A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3D2E99"/>
  </w:style>
  <w:style w:type="character" w:customStyle="1" w:styleId="a5">
    <w:name w:val="日付 (文字)"/>
    <w:basedOn w:val="a0"/>
    <w:link w:val="a4"/>
    <w:uiPriority w:val="99"/>
    <w:semiHidden/>
    <w:rsid w:val="003D2E99"/>
  </w:style>
  <w:style w:type="paragraph" w:styleId="a6">
    <w:name w:val="Balloon Text"/>
    <w:basedOn w:val="a"/>
    <w:link w:val="a7"/>
    <w:uiPriority w:val="99"/>
    <w:semiHidden/>
    <w:unhideWhenUsed/>
    <w:rsid w:val="00A1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7CD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8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lft11">
    <w:name w:val="space_lft11"/>
    <w:basedOn w:val="a0"/>
    <w:rsid w:val="005E5D72"/>
  </w:style>
  <w:style w:type="paragraph" w:styleId="a9">
    <w:name w:val="header"/>
    <w:basedOn w:val="a"/>
    <w:link w:val="aa"/>
    <w:uiPriority w:val="99"/>
    <w:unhideWhenUsed/>
    <w:rsid w:val="00451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948"/>
  </w:style>
  <w:style w:type="paragraph" w:styleId="ab">
    <w:name w:val="footer"/>
    <w:basedOn w:val="a"/>
    <w:link w:val="ac"/>
    <w:uiPriority w:val="99"/>
    <w:unhideWhenUsed/>
    <w:rsid w:val="004519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18A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3D2E99"/>
  </w:style>
  <w:style w:type="character" w:customStyle="1" w:styleId="a5">
    <w:name w:val="日付 (文字)"/>
    <w:basedOn w:val="a0"/>
    <w:link w:val="a4"/>
    <w:uiPriority w:val="99"/>
    <w:semiHidden/>
    <w:rsid w:val="003D2E99"/>
  </w:style>
  <w:style w:type="paragraph" w:styleId="a6">
    <w:name w:val="Balloon Text"/>
    <w:basedOn w:val="a"/>
    <w:link w:val="a7"/>
    <w:uiPriority w:val="99"/>
    <w:semiHidden/>
    <w:unhideWhenUsed/>
    <w:rsid w:val="00A1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7CD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8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lft11">
    <w:name w:val="space_lft11"/>
    <w:basedOn w:val="a0"/>
    <w:rsid w:val="005E5D72"/>
  </w:style>
  <w:style w:type="paragraph" w:styleId="a9">
    <w:name w:val="header"/>
    <w:basedOn w:val="a"/>
    <w:link w:val="aa"/>
    <w:uiPriority w:val="99"/>
    <w:unhideWhenUsed/>
    <w:rsid w:val="00451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948"/>
  </w:style>
  <w:style w:type="paragraph" w:styleId="ab">
    <w:name w:val="footer"/>
    <w:basedOn w:val="a"/>
    <w:link w:val="ac"/>
    <w:uiPriority w:val="99"/>
    <w:unhideWhenUsed/>
    <w:rsid w:val="004519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83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60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史剛</dc:creator>
  <cp:lastModifiedBy>広島県</cp:lastModifiedBy>
  <cp:revision>2</cp:revision>
  <cp:lastPrinted>2015-11-26T07:33:00Z</cp:lastPrinted>
  <dcterms:created xsi:type="dcterms:W3CDTF">2015-12-01T06:10:00Z</dcterms:created>
  <dcterms:modified xsi:type="dcterms:W3CDTF">2015-12-01T06:10:00Z</dcterms:modified>
</cp:coreProperties>
</file>