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D" w:rsidRPr="00A41BDC" w:rsidRDefault="00F650DD" w:rsidP="00F650DD">
      <w:pPr>
        <w:ind w:left="21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別記様式第２－２号</w:t>
      </w:r>
    </w:p>
    <w:p w:rsidR="00D12BA8" w:rsidRPr="00A41BDC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F650DD" w:rsidRPr="00A41BDC" w:rsidRDefault="00F650DD" w:rsidP="00F650DD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AC48EC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F650DD" w:rsidRPr="00A41BDC" w:rsidRDefault="00F650DD" w:rsidP="00F650DD">
      <w:pPr>
        <w:ind w:left="210"/>
        <w:jc w:val="center"/>
        <w:rPr>
          <w:rFonts w:ascii="ＭＳ 明朝" w:hAnsi="ＭＳ 明朝"/>
        </w:rPr>
      </w:pPr>
    </w:p>
    <w:p w:rsidR="00F650DD" w:rsidRPr="00A41BDC" w:rsidRDefault="00A243DC" w:rsidP="00A243DC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F650DD" w:rsidRPr="00A41BDC" w:rsidRDefault="00F650DD" w:rsidP="00F650DD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F650DD" w:rsidRPr="00A41BDC" w:rsidRDefault="00F650DD" w:rsidP="00F650DD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A41BDC">
        <w:rPr>
          <w:rFonts w:ascii="ＭＳ 明朝" w:hAnsi="ＭＳ 明朝" w:hint="eastAsia"/>
        </w:rPr>
        <w:t>㊞</w:t>
      </w:r>
    </w:p>
    <w:p w:rsidR="00F650DD" w:rsidRPr="00A41BDC" w:rsidRDefault="00F650DD" w:rsidP="00F650DD">
      <w:pPr>
        <w:ind w:left="210"/>
        <w:jc w:val="center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jc w:val="center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jc w:val="center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年度広島県地域医療再生事業補助金交付申請書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このことについて，広島県地域医療再生事業補助金交付要綱第</w:t>
      </w:r>
      <w:r w:rsidR="00CD4E8A" w:rsidRPr="00A41BDC">
        <w:rPr>
          <w:rFonts w:ascii="ＭＳ 明朝" w:hAnsi="ＭＳ 明朝" w:hint="eastAsia"/>
        </w:rPr>
        <w:t>６</w:t>
      </w:r>
      <w:r w:rsidRPr="00A41BDC">
        <w:rPr>
          <w:rFonts w:ascii="ＭＳ 明朝" w:hAnsi="ＭＳ 明朝" w:hint="eastAsia"/>
        </w:rPr>
        <w:t>条の規定により，補助金の交付を受けたいので，関係資料を添えて申請します。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交付申請額</w:t>
      </w:r>
      <w:r w:rsidR="00A45100" w:rsidRPr="00A41BDC">
        <w:rPr>
          <w:rFonts w:ascii="ＭＳ 明朝" w:hAnsi="ＭＳ 明朝" w:hint="eastAsia"/>
        </w:rPr>
        <w:t xml:space="preserve">　　　　　　　　　　　　　　円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平成　　年度広島県地域医療再生事業補助金所要額調書（別紙１）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３　平成　　年度広島県地域医療再生事業実施計画書（別紙２</w:t>
      </w:r>
      <w:r w:rsidR="00A3708D" w:rsidRPr="00A41BDC">
        <w:rPr>
          <w:rFonts w:ascii="ＭＳ 明朝" w:hAnsi="ＭＳ 明朝" w:hint="eastAsia"/>
        </w:rPr>
        <w:t>－２</w:t>
      </w:r>
      <w:r w:rsidRPr="00A41BDC">
        <w:rPr>
          <w:rFonts w:ascii="ＭＳ 明朝" w:hAnsi="ＭＳ 明朝" w:hint="eastAsia"/>
        </w:rPr>
        <w:t>）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４　平成　　年度歳入歳出予算（見込）書抄本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※予算書には，当該事業に係る経費である旨を関係部分に付記すること。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５　添付書類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（１）工事</w:t>
      </w:r>
      <w:r w:rsidR="009E3841" w:rsidRPr="00A41BDC">
        <w:rPr>
          <w:rFonts w:ascii="ＭＳ 明朝" w:hAnsi="ＭＳ 明朝" w:hint="eastAsia"/>
        </w:rPr>
        <w:t>費見積書</w:t>
      </w:r>
      <w:r w:rsidRPr="00A41BDC">
        <w:rPr>
          <w:rFonts w:ascii="ＭＳ 明朝" w:hAnsi="ＭＳ 明朝" w:hint="eastAsia"/>
        </w:rPr>
        <w:t xml:space="preserve"> </w:t>
      </w:r>
    </w:p>
    <w:p w:rsidR="00405049" w:rsidRPr="00A41BDC" w:rsidRDefault="00F650DD" w:rsidP="0040504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（２）</w:t>
      </w:r>
      <w:r w:rsidR="00E61702" w:rsidRPr="00A41BDC">
        <w:rPr>
          <w:rFonts w:ascii="ＭＳ 明朝" w:hAnsi="ＭＳ 明朝" w:hint="eastAsia"/>
        </w:rPr>
        <w:t>補助対象区域の工事設計図</w:t>
      </w:r>
    </w:p>
    <w:p w:rsidR="00405049" w:rsidRPr="00A41BDC" w:rsidRDefault="00405049" w:rsidP="0040504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（３）各室ごとに室名及び面積を明らかにした表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405049" w:rsidRPr="00A41BDC">
        <w:rPr>
          <w:rFonts w:ascii="ＭＳ 明朝" w:hAnsi="ＭＳ 明朝" w:hint="eastAsia"/>
        </w:rPr>
        <w:t>４</w:t>
      </w:r>
      <w:r w:rsidRPr="00A41BDC">
        <w:rPr>
          <w:rFonts w:ascii="ＭＳ 明朝" w:hAnsi="ＭＳ 明朝" w:hint="eastAsia"/>
        </w:rPr>
        <w:t>）</w:t>
      </w:r>
      <w:r w:rsidR="00E61702" w:rsidRPr="00A41BDC">
        <w:rPr>
          <w:rFonts w:ascii="ＭＳ 明朝" w:hAnsi="ＭＳ 明朝" w:hint="eastAsia"/>
        </w:rPr>
        <w:t>整備工事箇所の写真</w:t>
      </w:r>
    </w:p>
    <w:p w:rsidR="00272F57" w:rsidRPr="00A41BDC" w:rsidRDefault="00272F57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（５）補助対象機器の仕様書又はカタログ</w:t>
      </w:r>
    </w:p>
    <w:p w:rsidR="00F650DD" w:rsidRPr="00A41BDC" w:rsidRDefault="00E61702" w:rsidP="00F650D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272F57" w:rsidRPr="00A41BDC">
        <w:rPr>
          <w:rFonts w:ascii="ＭＳ 明朝" w:hAnsi="ＭＳ 明朝" w:hint="eastAsia"/>
        </w:rPr>
        <w:t>６</w:t>
      </w:r>
      <w:r w:rsidRPr="00A41BDC">
        <w:rPr>
          <w:rFonts w:ascii="ＭＳ 明朝" w:hAnsi="ＭＳ 明朝" w:hint="eastAsia"/>
        </w:rPr>
        <w:t>）その他参考となる資料</w:t>
      </w:r>
    </w:p>
    <w:p w:rsidR="00F650DD" w:rsidRPr="00A41BDC" w:rsidRDefault="00F650DD" w:rsidP="00F650DD">
      <w:pPr>
        <w:ind w:left="210"/>
        <w:rPr>
          <w:rFonts w:ascii="ＭＳ 明朝" w:hAnsi="ＭＳ 明朝"/>
        </w:rPr>
      </w:pPr>
    </w:p>
    <w:p w:rsidR="00860CE8" w:rsidRPr="00A41BDC" w:rsidRDefault="00860CE8" w:rsidP="003C77A0">
      <w:pPr>
        <w:ind w:left="210"/>
        <w:rPr>
          <w:rFonts w:ascii="ＭＳ 明朝" w:hAnsi="ＭＳ 明朝"/>
        </w:rPr>
        <w:sectPr w:rsidR="00860CE8" w:rsidRPr="00A41BDC" w:rsidSect="00ED402F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60CE8" w:rsidRPr="00A41BDC" w:rsidRDefault="00860CE8" w:rsidP="003C77A0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:rsidR="00860CE8" w:rsidRPr="00A41BDC" w:rsidRDefault="00860CE8" w:rsidP="00860CE8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</w:t>
      </w:r>
      <w:r w:rsidR="00122109" w:rsidRPr="00A41BDC">
        <w:rPr>
          <w:rFonts w:ascii="ＭＳ 明朝" w:hAnsi="ＭＳ 明朝" w:hint="eastAsia"/>
          <w:szCs w:val="21"/>
        </w:rPr>
        <w:t>広島県地域医療再生事業補助金</w:t>
      </w:r>
      <w:r w:rsidRPr="00A41BDC">
        <w:rPr>
          <w:rFonts w:ascii="ＭＳ 明朝" w:hAnsi="ＭＳ 明朝" w:hint="eastAsia"/>
          <w:szCs w:val="21"/>
        </w:rPr>
        <w:t>所要額調書</w:t>
      </w:r>
    </w:p>
    <w:p w:rsidR="00EE3FE1" w:rsidRPr="00A41BDC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p w:rsidR="00860CE8" w:rsidRPr="00A41BDC" w:rsidRDefault="00860CE8" w:rsidP="00860CE8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D56085" w:rsidRPr="00A41BDC">
        <w:rPr>
          <w:rFonts w:ascii="ＭＳ 明朝" w:hAnsi="ＭＳ 明朝" w:hint="eastAsia"/>
        </w:rPr>
        <w:t>事業者</w:t>
      </w:r>
      <w:r w:rsidRPr="00A41BDC">
        <w:rPr>
          <w:rFonts w:ascii="ＭＳ 明朝" w:hAnsi="ＭＳ 明朝" w:hint="eastAsia"/>
        </w:rPr>
        <w:t xml:space="preserve">名　</w:t>
      </w:r>
      <w:r w:rsidR="00D56085" w:rsidRPr="00A41BDC">
        <w:rPr>
          <w:rFonts w:ascii="ＭＳ 明朝" w:hAnsi="ＭＳ 明朝" w:hint="eastAsia"/>
        </w:rPr>
        <w:t xml:space="preserve">　　　　　　　　　　</w:t>
      </w:r>
      <w:r w:rsidRPr="00A41BDC">
        <w:rPr>
          <w:rFonts w:ascii="ＭＳ 明朝" w:hAnsi="ＭＳ 明朝" w:hint="eastAsia"/>
        </w:rPr>
        <w:t xml:space="preserve">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A41BDC" w:rsidRPr="00A41BDC" w:rsidTr="00592980">
        <w:trPr>
          <w:trHeight w:val="1778"/>
        </w:trPr>
        <w:tc>
          <w:tcPr>
            <w:tcW w:w="2327" w:type="dxa"/>
            <w:vAlign w:val="center"/>
          </w:tcPr>
          <w:p w:rsidR="00592980" w:rsidRPr="00A41BDC" w:rsidRDefault="00592980" w:rsidP="006E3D6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総事業費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</w:t>
            </w:r>
            <w:r w:rsidR="00711614" w:rsidRPr="00A41BDC">
              <w:rPr>
                <w:rFonts w:ascii="ＭＳ 明朝" w:hAnsi="ＭＳ 明朝" w:hint="eastAsia"/>
                <w:sz w:val="20"/>
              </w:rPr>
              <w:t>Ａ</w:t>
            </w:r>
            <w:r w:rsidRPr="00A41BDC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寄附金その他</w:t>
            </w: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の収入予定額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</w:t>
            </w:r>
            <w:r w:rsidR="00711614" w:rsidRPr="00A41BDC">
              <w:rPr>
                <w:rFonts w:ascii="ＭＳ 明朝" w:hAnsi="ＭＳ 明朝" w:hint="eastAsia"/>
                <w:sz w:val="20"/>
              </w:rPr>
              <w:t>Ｂ</w:t>
            </w:r>
            <w:r w:rsidRPr="00A41BDC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差引事業費</w:t>
            </w:r>
          </w:p>
          <w:p w:rsidR="00592980" w:rsidRPr="00A41BDC" w:rsidRDefault="00FF40F9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(A)－(B)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（Ｃ）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対象経費の</w:t>
            </w: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支出予定額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（Ｄ）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選定額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（Ｅ）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FF40F9" w:rsidP="00FF40F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基本額</w:t>
            </w:r>
          </w:p>
          <w:p w:rsidR="00FF40F9" w:rsidRPr="00A41BDC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FF40F9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（Ｆ）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基準額</w:t>
            </w: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（Ｇ）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補助所要額</w:t>
            </w: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（Ｈ）</w:t>
            </w:r>
          </w:p>
        </w:tc>
      </w:tr>
      <w:tr w:rsidR="00A41BDC" w:rsidRPr="00A41BDC" w:rsidTr="00FF40F9">
        <w:trPr>
          <w:trHeight w:val="2696"/>
        </w:trPr>
        <w:tc>
          <w:tcPr>
            <w:tcW w:w="2327" w:type="dxa"/>
          </w:tcPr>
          <w:p w:rsidR="00157EF1" w:rsidRPr="00A41BDC" w:rsidRDefault="00157EF1" w:rsidP="00860C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</w:tcPr>
          <w:p w:rsidR="00157EF1" w:rsidRPr="00A41BDC" w:rsidRDefault="00157EF1" w:rsidP="004270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427076" w:rsidRPr="00A41BDC" w:rsidRDefault="00FF40F9" w:rsidP="00FF40F9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:rsidR="00FF40F9" w:rsidRPr="00A41BDC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２　（Ｆ）欄は，（Ｅ）に別表第４欄に定める補助率を乗じた額を記入すること。ただし，1,000円未満の端数が生じた場合は，これを切り捨てること。</w:t>
      </w:r>
    </w:p>
    <w:p w:rsidR="00FF40F9" w:rsidRPr="00A41BDC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３</w:t>
      </w:r>
      <w:r w:rsidR="00157EF1" w:rsidRPr="00A41BDC">
        <w:rPr>
          <w:rFonts w:ascii="ＭＳ 明朝" w:hAnsi="ＭＳ 明朝" w:hint="eastAsia"/>
          <w:sz w:val="20"/>
          <w:szCs w:val="20"/>
        </w:rPr>
        <w:t xml:space="preserve">　（Ｇ）欄は，</w:t>
      </w:r>
      <w:r w:rsidR="002619C3" w:rsidRPr="00A41BDC">
        <w:rPr>
          <w:rFonts w:ascii="ＭＳ 明朝" w:hAnsi="ＭＳ 明朝" w:hint="eastAsia"/>
          <w:sz w:val="20"/>
          <w:szCs w:val="20"/>
        </w:rPr>
        <w:t>別表第２欄に定める基準額</w:t>
      </w:r>
      <w:r w:rsidR="00157EF1" w:rsidRPr="00A41BDC">
        <w:rPr>
          <w:rFonts w:ascii="ＭＳ 明朝" w:hAnsi="ＭＳ 明朝" w:hint="eastAsia"/>
          <w:sz w:val="20"/>
          <w:szCs w:val="20"/>
        </w:rPr>
        <w:t>を記入すること。</w:t>
      </w:r>
    </w:p>
    <w:p w:rsidR="00157EF1" w:rsidRPr="00A41BDC" w:rsidRDefault="00157EF1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:rsidR="00FF40F9" w:rsidRPr="00A41BDC" w:rsidRDefault="00FF40F9" w:rsidP="00FF40F9">
      <w:pPr>
        <w:rPr>
          <w:rFonts w:ascii="ＭＳ 明朝" w:hAnsi="ＭＳ 明朝"/>
          <w:sz w:val="20"/>
          <w:szCs w:val="20"/>
        </w:rPr>
        <w:sectPr w:rsidR="00FF40F9" w:rsidRPr="00A41BDC" w:rsidSect="00860CE8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41BDC">
        <w:rPr>
          <w:rFonts w:ascii="ＭＳ 明朝" w:hAnsi="ＭＳ 明朝" w:hint="eastAsia"/>
          <w:sz w:val="20"/>
          <w:szCs w:val="20"/>
        </w:rPr>
        <w:t xml:space="preserve">　　</w:t>
      </w:r>
    </w:p>
    <w:p w:rsidR="005A4EDB" w:rsidRPr="00A41BDC" w:rsidRDefault="00F970A3" w:rsidP="00F970A3">
      <w:pPr>
        <w:ind w:firstLineChars="100" w:firstLine="200"/>
        <w:rPr>
          <w:rFonts w:ascii="ＭＳ 明朝" w:hAnsi="ＭＳ 明朝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別紙２－２</w:t>
      </w:r>
    </w:p>
    <w:p w:rsidR="005A4EDB" w:rsidRPr="00A41BDC" w:rsidRDefault="005A4EDB" w:rsidP="005A4EDB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年度広島県地域医療再生事業実施計画書</w:t>
      </w:r>
    </w:p>
    <w:p w:rsidR="005A4EDB" w:rsidRPr="00A41BDC" w:rsidRDefault="005A4EDB" w:rsidP="005A4EDB">
      <w:pPr>
        <w:ind w:left="210"/>
        <w:jc w:val="center"/>
        <w:rPr>
          <w:rFonts w:ascii="ＭＳ 明朝" w:hAnsi="ＭＳ 明朝"/>
          <w:sz w:val="24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"/>
        <w:gridCol w:w="2625"/>
        <w:gridCol w:w="735"/>
        <w:gridCol w:w="1050"/>
        <w:gridCol w:w="2100"/>
      </w:tblGrid>
      <w:tr w:rsidR="00A41BDC" w:rsidRPr="00A41BDC" w:rsidTr="00EF69B4">
        <w:trPr>
          <w:trHeight w:val="360"/>
        </w:trPr>
        <w:tc>
          <w:tcPr>
            <w:tcW w:w="2205" w:type="dxa"/>
            <w:vAlign w:val="center"/>
          </w:tcPr>
          <w:p w:rsidR="00EF69B4" w:rsidRPr="00A41BDC" w:rsidRDefault="00EF69B4" w:rsidP="002024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53F7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00" w:id="-440179968"/>
              </w:rPr>
              <w:t>事業の名</w:t>
            </w:r>
            <w:r w:rsidRPr="004953F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600" w:id="-440179968"/>
              </w:rPr>
              <w:t>称</w:t>
            </w:r>
          </w:p>
        </w:tc>
        <w:tc>
          <w:tcPr>
            <w:tcW w:w="3885" w:type="dxa"/>
            <w:gridSpan w:val="3"/>
            <w:vAlign w:val="center"/>
          </w:tcPr>
          <w:p w:rsidR="00EF69B4" w:rsidRPr="00A41BDC" w:rsidRDefault="00EF69B4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F69B4" w:rsidRPr="00A41BDC" w:rsidRDefault="00EF69B4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全体計画</w:t>
            </w:r>
          </w:p>
        </w:tc>
        <w:tc>
          <w:tcPr>
            <w:tcW w:w="2100" w:type="dxa"/>
            <w:vAlign w:val="center"/>
          </w:tcPr>
          <w:p w:rsidR="00EF69B4" w:rsidRPr="00A41BDC" w:rsidRDefault="00EF69B4" w:rsidP="00C35F6A">
            <w:pPr>
              <w:ind w:firstLineChars="200" w:firstLine="3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1BDC">
              <w:rPr>
                <w:rFonts w:ascii="ＭＳ 明朝" w:hAnsi="ＭＳ 明朝" w:hint="eastAsia"/>
                <w:sz w:val="18"/>
                <w:szCs w:val="18"/>
              </w:rPr>
              <w:t>年度～　　年度</w:t>
            </w:r>
          </w:p>
        </w:tc>
      </w:tr>
      <w:tr w:rsidR="00A41BDC" w:rsidRPr="00A41BDC" w:rsidTr="004049C2">
        <w:trPr>
          <w:trHeight w:val="168"/>
        </w:trPr>
        <w:tc>
          <w:tcPr>
            <w:tcW w:w="2730" w:type="dxa"/>
            <w:gridSpan w:val="2"/>
            <w:vAlign w:val="center"/>
          </w:tcPr>
          <w:p w:rsidR="005A4EDB" w:rsidRPr="00A41BDC" w:rsidRDefault="005A4EDB" w:rsidP="002024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53F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-440179967"/>
              </w:rPr>
              <w:t>開設者（設置者</w:t>
            </w:r>
            <w:r w:rsidRPr="004953F7">
              <w:rPr>
                <w:rFonts w:ascii="ＭＳ 明朝" w:hAnsi="ＭＳ 明朝" w:hint="eastAsia"/>
                <w:spacing w:val="-45"/>
                <w:kern w:val="0"/>
                <w:sz w:val="20"/>
                <w:szCs w:val="20"/>
                <w:fitText w:val="1800" w:id="-440179967"/>
              </w:rPr>
              <w:t>）</w:t>
            </w:r>
          </w:p>
        </w:tc>
        <w:tc>
          <w:tcPr>
            <w:tcW w:w="2625" w:type="dxa"/>
            <w:vAlign w:val="center"/>
          </w:tcPr>
          <w:p w:rsidR="005A4EDB" w:rsidRPr="00A41BDC" w:rsidRDefault="00B8400D" w:rsidP="004049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団体名（病院名）</w:t>
            </w:r>
          </w:p>
        </w:tc>
        <w:tc>
          <w:tcPr>
            <w:tcW w:w="3885" w:type="dxa"/>
            <w:gridSpan w:val="3"/>
            <w:vAlign w:val="center"/>
          </w:tcPr>
          <w:p w:rsidR="005A4EDB" w:rsidRPr="00A41BDC" w:rsidRDefault="005A4EDB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A41BDC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instrText>所在地</w:instrText>
            </w:r>
            <w:r w:rsidRPr="00A41BDC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A41BDC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A41BDC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A41BDC" w:rsidRPr="00A41BDC" w:rsidTr="004049C2">
        <w:trPr>
          <w:trHeight w:val="511"/>
        </w:trPr>
        <w:tc>
          <w:tcPr>
            <w:tcW w:w="2730" w:type="dxa"/>
            <w:gridSpan w:val="2"/>
            <w:vAlign w:val="center"/>
          </w:tcPr>
          <w:p w:rsidR="005A4EDB" w:rsidRPr="00A41BDC" w:rsidRDefault="005A4EDB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A4EDB" w:rsidRPr="00A41BDC" w:rsidRDefault="005A4EDB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A4EDB" w:rsidRPr="00A41BDC" w:rsidRDefault="005A4EDB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A4EDB" w:rsidRPr="00A41BDC" w:rsidRDefault="003A0A2B" w:rsidP="002D565D">
      <w:pPr>
        <w:spacing w:beforeLines="50" w:before="180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 xml:space="preserve">１　</w:t>
      </w:r>
      <w:r w:rsidR="00495203" w:rsidRPr="00A41BDC">
        <w:rPr>
          <w:rFonts w:ascii="ＭＳ 明朝" w:hAnsi="ＭＳ 明朝" w:hint="eastAsia"/>
          <w:szCs w:val="21"/>
        </w:rPr>
        <w:t>施設の規模及び構造</w:t>
      </w:r>
    </w:p>
    <w:p w:rsidR="003A0A2B" w:rsidRPr="00A41BDC" w:rsidRDefault="003A0A2B" w:rsidP="005A4EDB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（１）</w:t>
      </w:r>
      <w:r w:rsidR="00C462DE" w:rsidRPr="00A41BDC">
        <w:rPr>
          <w:rFonts w:ascii="ＭＳ 明朝" w:hAnsi="ＭＳ 明朝" w:hint="eastAsia"/>
          <w:sz w:val="20"/>
          <w:szCs w:val="20"/>
        </w:rPr>
        <w:t>施設</w:t>
      </w:r>
      <w:r w:rsidRPr="00A41BDC">
        <w:rPr>
          <w:rFonts w:ascii="ＭＳ 明朝" w:hAnsi="ＭＳ 明朝" w:hint="eastAsia"/>
          <w:sz w:val="20"/>
          <w:szCs w:val="20"/>
        </w:rPr>
        <w:t>整備事業（解体撤去工事を除く）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41BDC" w:rsidRPr="00A41BDC" w:rsidTr="003A0A2B">
        <w:trPr>
          <w:trHeight w:val="431"/>
        </w:trPr>
        <w:tc>
          <w:tcPr>
            <w:tcW w:w="2100" w:type="dxa"/>
            <w:vAlign w:val="center"/>
          </w:tcPr>
          <w:p w:rsidR="003A0A2B" w:rsidRPr="00A41BDC" w:rsidRDefault="003A0A2B" w:rsidP="003A0A2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敷地の状況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敷地面積 　　　　　㎡（自己所有地，借地，買入（予定）地の別）</w:t>
            </w:r>
          </w:p>
        </w:tc>
      </w:tr>
      <w:tr w:rsidR="00A41BDC" w:rsidRPr="00A41BDC" w:rsidTr="003A0A2B">
        <w:trPr>
          <w:trHeight w:val="440"/>
        </w:trPr>
        <w:tc>
          <w:tcPr>
            <w:tcW w:w="2100" w:type="dxa"/>
            <w:vAlign w:val="center"/>
          </w:tcPr>
          <w:p w:rsidR="003A0A2B" w:rsidRPr="00A41BDC" w:rsidRDefault="003A0A2B" w:rsidP="003A0A2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事業の種別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（新築，増築，改築，改修の別）</w:t>
            </w:r>
          </w:p>
        </w:tc>
      </w:tr>
      <w:tr w:rsidR="00A41BDC" w:rsidRPr="00A41BDC" w:rsidTr="003A0A2B">
        <w:trPr>
          <w:trHeight w:val="1337"/>
        </w:trPr>
        <w:tc>
          <w:tcPr>
            <w:tcW w:w="2100" w:type="dxa"/>
            <w:vAlign w:val="center"/>
          </w:tcPr>
          <w:p w:rsidR="003A0A2B" w:rsidRPr="00A41BDC" w:rsidRDefault="003A0A2B" w:rsidP="003A0A2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:rsidR="003A0A2B" w:rsidRPr="00A41BDC" w:rsidRDefault="003A0A2B" w:rsidP="003A0A2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造）　地上　　階建　　</w:t>
            </w:r>
            <w:r w:rsidRPr="00A41BDC">
              <w:rPr>
                <w:rFonts w:ascii="ＭＳ 明朝" w:hAnsi="ＭＳ 明朝" w:hint="eastAsia"/>
                <w:sz w:val="20"/>
                <w:szCs w:val="20"/>
                <w:u w:val="single"/>
              </w:rPr>
              <w:t>建築面積　　　　　㎡</w:t>
            </w:r>
          </w:p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A41BDC">
              <w:rPr>
                <w:rFonts w:ascii="ＭＳ 明朝" w:hAnsi="ＭＳ 明朝" w:hint="eastAsia"/>
                <w:sz w:val="20"/>
                <w:szCs w:val="20"/>
                <w:u w:val="single"/>
              </w:rPr>
              <w:t>延べ面積　　　　　㎡</w:t>
            </w:r>
          </w:p>
        </w:tc>
      </w:tr>
      <w:tr w:rsidR="00A41BDC" w:rsidRPr="00A41BDC" w:rsidTr="003A0A2B">
        <w:trPr>
          <w:trHeight w:val="474"/>
        </w:trPr>
        <w:tc>
          <w:tcPr>
            <w:tcW w:w="2100" w:type="dxa"/>
            <w:vAlign w:val="center"/>
          </w:tcPr>
          <w:p w:rsidR="003A0A2B" w:rsidRPr="00A41BDC" w:rsidRDefault="003A0A2B" w:rsidP="003A0A2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工事の施工方法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（直営，請負の別）請負の場合　　　平成　　年　　月　　日契約</w:t>
            </w:r>
          </w:p>
        </w:tc>
      </w:tr>
      <w:tr w:rsidR="00A41BDC" w:rsidRPr="00A41BDC" w:rsidTr="003A0A2B">
        <w:trPr>
          <w:trHeight w:val="885"/>
        </w:trPr>
        <w:tc>
          <w:tcPr>
            <w:tcW w:w="2100" w:type="dxa"/>
            <w:vAlign w:val="center"/>
          </w:tcPr>
          <w:p w:rsidR="003A0A2B" w:rsidRPr="00A41BDC" w:rsidRDefault="003A0A2B" w:rsidP="003A0A2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施工予定期間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着工　平成　　年　　月　　日　～　竣工　平成　　年　　月　　日</w:t>
            </w:r>
          </w:p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事業開始予定年月日　平成　　年　　月　　日</w:t>
            </w:r>
          </w:p>
        </w:tc>
      </w:tr>
    </w:tbl>
    <w:p w:rsidR="003A0A2B" w:rsidRPr="00A41BDC" w:rsidRDefault="00C35F6A" w:rsidP="003A0A2B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（２）</w:t>
      </w:r>
      <w:r w:rsidR="003A0A2B" w:rsidRPr="00A41BDC">
        <w:rPr>
          <w:rFonts w:ascii="ＭＳ 明朝" w:hAnsi="ＭＳ 明朝" w:hint="eastAsia"/>
          <w:sz w:val="20"/>
          <w:szCs w:val="20"/>
        </w:rPr>
        <w:t>解体撤去工事（既存施設に係るもの）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41BDC" w:rsidRPr="00A41BDC" w:rsidTr="00202490">
        <w:trPr>
          <w:trHeight w:val="1180"/>
        </w:trPr>
        <w:tc>
          <w:tcPr>
            <w:tcW w:w="2100" w:type="dxa"/>
            <w:vAlign w:val="center"/>
          </w:tcPr>
          <w:p w:rsidR="003A0A2B" w:rsidRPr="00A41BDC" w:rsidRDefault="003A0A2B" w:rsidP="00CD097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:rsidR="003A0A2B" w:rsidRPr="00A41BDC" w:rsidRDefault="003A0A2B" w:rsidP="00CD097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造）　地上　　階建　　</w:t>
            </w:r>
            <w:r w:rsidRPr="00A41BDC">
              <w:rPr>
                <w:rFonts w:ascii="ＭＳ 明朝" w:hAnsi="ＭＳ 明朝" w:hint="eastAsia"/>
                <w:sz w:val="20"/>
                <w:szCs w:val="20"/>
                <w:u w:val="single"/>
              </w:rPr>
              <w:t>建築面積　　　　　㎡</w:t>
            </w:r>
          </w:p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:rsidR="0032701F" w:rsidRPr="00A41BDC" w:rsidRDefault="003A0A2B" w:rsidP="0032701F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="0032701F"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41BDC">
              <w:rPr>
                <w:rFonts w:ascii="ＭＳ 明朝" w:hAnsi="ＭＳ 明朝" w:hint="eastAsia"/>
                <w:sz w:val="20"/>
                <w:szCs w:val="20"/>
                <w:u w:val="single"/>
              </w:rPr>
              <w:t>延べ面積　　　　　㎡</w:t>
            </w:r>
          </w:p>
        </w:tc>
      </w:tr>
      <w:tr w:rsidR="00A41BDC" w:rsidRPr="00A41BDC" w:rsidTr="00202490">
        <w:trPr>
          <w:trHeight w:val="435"/>
        </w:trPr>
        <w:tc>
          <w:tcPr>
            <w:tcW w:w="2100" w:type="dxa"/>
            <w:vAlign w:val="center"/>
          </w:tcPr>
          <w:p w:rsidR="0032701F" w:rsidRPr="00A41BDC" w:rsidRDefault="00202490" w:rsidP="0020249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6930" w:type="dxa"/>
            <w:vAlign w:val="center"/>
          </w:tcPr>
          <w:p w:rsidR="0032701F" w:rsidRPr="00A41BDC" w:rsidRDefault="00D37374" w:rsidP="0032701F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昭和・</w:t>
            </w:r>
            <w:r w:rsidR="0032701F" w:rsidRPr="00A41BDC">
              <w:rPr>
                <w:rFonts w:ascii="ＭＳ 明朝" w:hAnsi="ＭＳ 明朝" w:hint="eastAsia"/>
                <w:sz w:val="20"/>
                <w:szCs w:val="20"/>
              </w:rPr>
              <w:t>平成　　年　　月</w:t>
            </w:r>
            <w:r w:rsidR="00202490"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  <w:r w:rsidR="0032701F" w:rsidRPr="00A41BDC">
              <w:rPr>
                <w:rFonts w:ascii="ＭＳ 明朝" w:hAnsi="ＭＳ 明朝" w:hint="eastAsia"/>
                <w:sz w:val="20"/>
                <w:szCs w:val="20"/>
              </w:rPr>
              <w:t>（築</w:t>
            </w:r>
            <w:r w:rsidR="00202490" w:rsidRPr="00A41B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2701F"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年）</w:t>
            </w:r>
          </w:p>
        </w:tc>
      </w:tr>
      <w:tr w:rsidR="00A41BDC" w:rsidRPr="00A41BDC" w:rsidTr="00202490">
        <w:trPr>
          <w:trHeight w:val="435"/>
        </w:trPr>
        <w:tc>
          <w:tcPr>
            <w:tcW w:w="2100" w:type="dxa"/>
            <w:vAlign w:val="center"/>
          </w:tcPr>
          <w:p w:rsidR="00202490" w:rsidRPr="00A41BDC" w:rsidRDefault="00202490" w:rsidP="00CD097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財産処分の有無</w:t>
            </w:r>
          </w:p>
        </w:tc>
        <w:tc>
          <w:tcPr>
            <w:tcW w:w="6930" w:type="dxa"/>
            <w:vAlign w:val="center"/>
          </w:tcPr>
          <w:p w:rsidR="00202490" w:rsidRPr="00A41BDC" w:rsidRDefault="00202490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無・有　（</w:t>
            </w:r>
            <w:r w:rsidR="004049C2" w:rsidRPr="00A41BDC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t>事業名　　　　　　　　　　　　　　　　　　　　 　　）</w:t>
            </w:r>
          </w:p>
          <w:p w:rsidR="00202490" w:rsidRPr="00A41BDC" w:rsidRDefault="00202490" w:rsidP="00202490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（補助年度　昭和・平成　　年度）（補助金額　　　　　　　円）</w:t>
            </w:r>
          </w:p>
        </w:tc>
      </w:tr>
      <w:tr w:rsidR="00A41BDC" w:rsidRPr="00A41BDC" w:rsidTr="00202490">
        <w:trPr>
          <w:trHeight w:val="435"/>
        </w:trPr>
        <w:tc>
          <w:tcPr>
            <w:tcW w:w="2100" w:type="dxa"/>
            <w:vAlign w:val="center"/>
          </w:tcPr>
          <w:p w:rsidR="003A0A2B" w:rsidRPr="00A41BDC" w:rsidRDefault="003A0A2B" w:rsidP="00CD097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施工予定期間</w:t>
            </w:r>
          </w:p>
        </w:tc>
        <w:tc>
          <w:tcPr>
            <w:tcW w:w="6930" w:type="dxa"/>
            <w:vAlign w:val="center"/>
          </w:tcPr>
          <w:p w:rsidR="003A0A2B" w:rsidRPr="00A41BDC" w:rsidRDefault="003A0A2B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着工　平成　　年　　月　　日　～　</w:t>
            </w:r>
            <w:r w:rsidR="0032701F" w:rsidRPr="00A41BDC">
              <w:rPr>
                <w:rFonts w:ascii="ＭＳ 明朝" w:hAnsi="ＭＳ 明朝" w:hint="eastAsia"/>
                <w:sz w:val="20"/>
                <w:szCs w:val="20"/>
              </w:rPr>
              <w:t>完了</w: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平成　　年　　月　　日　　　　　　　　　　</w:t>
            </w:r>
          </w:p>
        </w:tc>
      </w:tr>
    </w:tbl>
    <w:p w:rsidR="00202490" w:rsidRPr="00A41BDC" w:rsidRDefault="00C35F6A" w:rsidP="00C35F6A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（３）</w:t>
      </w:r>
      <w:r w:rsidR="00C462DE" w:rsidRPr="00A41BDC">
        <w:rPr>
          <w:rFonts w:ascii="ＭＳ 明朝" w:hAnsi="ＭＳ 明朝" w:hint="eastAsia"/>
          <w:sz w:val="20"/>
          <w:szCs w:val="20"/>
        </w:rPr>
        <w:t>施設</w:t>
      </w:r>
      <w:r w:rsidR="00202490" w:rsidRPr="00A41BDC">
        <w:rPr>
          <w:rFonts w:ascii="ＭＳ 明朝" w:hAnsi="ＭＳ 明朝" w:hint="eastAsia"/>
          <w:sz w:val="20"/>
          <w:szCs w:val="20"/>
        </w:rPr>
        <w:t>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73"/>
        <w:gridCol w:w="7"/>
        <w:gridCol w:w="1253"/>
        <w:gridCol w:w="7"/>
        <w:gridCol w:w="1778"/>
        <w:gridCol w:w="7"/>
        <w:gridCol w:w="2175"/>
      </w:tblGrid>
      <w:tr w:rsidR="00A41BDC" w:rsidRPr="00A41BDC" w:rsidTr="002D565D">
        <w:trPr>
          <w:trHeight w:val="247"/>
        </w:trPr>
        <w:tc>
          <w:tcPr>
            <w:tcW w:w="630" w:type="dxa"/>
            <w:vAlign w:val="center"/>
          </w:tcPr>
          <w:p w:rsidR="00735EA1" w:rsidRPr="00A41BDC" w:rsidRDefault="00735EA1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3173" w:type="dxa"/>
            <w:vAlign w:val="center"/>
          </w:tcPr>
          <w:p w:rsidR="00735EA1" w:rsidRPr="00A41BDC" w:rsidRDefault="00735EA1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目</w:t>
            </w:r>
          </w:p>
        </w:tc>
        <w:tc>
          <w:tcPr>
            <w:tcW w:w="1260" w:type="dxa"/>
            <w:gridSpan w:val="2"/>
            <w:vAlign w:val="center"/>
          </w:tcPr>
          <w:p w:rsidR="00735EA1" w:rsidRPr="00A41BDC" w:rsidRDefault="00735EA1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785" w:type="dxa"/>
            <w:gridSpan w:val="2"/>
            <w:vAlign w:val="center"/>
          </w:tcPr>
          <w:p w:rsidR="00735EA1" w:rsidRPr="00A41BDC" w:rsidRDefault="00735EA1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182" w:type="dxa"/>
            <w:gridSpan w:val="2"/>
            <w:vAlign w:val="center"/>
          </w:tcPr>
          <w:p w:rsidR="00735EA1" w:rsidRPr="00A41BDC" w:rsidRDefault="00735EA1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41BDC" w:rsidRPr="00A41BDC" w:rsidTr="002D565D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:rsidR="004049C2" w:rsidRPr="00A41BDC" w:rsidRDefault="00735EA1" w:rsidP="002D565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:rsidR="00735EA1" w:rsidRPr="00A41BDC" w:rsidRDefault="00735EA1" w:rsidP="002D565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1BDC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41BDC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2D565D">
        <w:trPr>
          <w:cantSplit/>
          <w:trHeight w:val="343"/>
        </w:trPr>
        <w:tc>
          <w:tcPr>
            <w:tcW w:w="630" w:type="dxa"/>
            <w:vMerge/>
          </w:tcPr>
          <w:p w:rsidR="00735EA1" w:rsidRPr="00A41BDC" w:rsidRDefault="00735EA1" w:rsidP="002D565D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735EA1" w:rsidRPr="00A41BDC" w:rsidRDefault="00735EA1" w:rsidP="004049C2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60" w:type="dxa"/>
            <w:gridSpan w:val="2"/>
            <w:vAlign w:val="center"/>
          </w:tcPr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2D565D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:rsidR="004049C2" w:rsidRPr="00A41BDC" w:rsidRDefault="00735EA1" w:rsidP="002D565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:rsidR="00735EA1" w:rsidRPr="00A41BDC" w:rsidRDefault="00735EA1" w:rsidP="002D565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35EA1" w:rsidRPr="00A41BDC" w:rsidRDefault="00735EA1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735EA1" w:rsidRPr="00A41BDC" w:rsidRDefault="00735EA1" w:rsidP="004049C2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FFFFFF"/>
          </w:tcPr>
          <w:p w:rsidR="00735EA1" w:rsidRPr="00A41BDC" w:rsidRDefault="00735EA1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049C2" w:rsidRPr="00A41BDC" w:rsidRDefault="004049C2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C35F6A" w:rsidP="004049C2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2D565D">
        <w:trPr>
          <w:cantSplit/>
          <w:trHeight w:val="191"/>
        </w:trPr>
        <w:tc>
          <w:tcPr>
            <w:tcW w:w="630" w:type="dxa"/>
            <w:vMerge/>
          </w:tcPr>
          <w:p w:rsidR="00735EA1" w:rsidRPr="00A41BDC" w:rsidRDefault="00735EA1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735EA1" w:rsidRPr="00A41BDC" w:rsidRDefault="00735EA1" w:rsidP="004049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60" w:type="dxa"/>
            <w:gridSpan w:val="2"/>
            <w:vAlign w:val="center"/>
          </w:tcPr>
          <w:p w:rsidR="00735EA1" w:rsidRPr="00A41BDC" w:rsidRDefault="00735EA1" w:rsidP="00CD097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35EA1" w:rsidRPr="00A41BDC" w:rsidRDefault="00735EA1" w:rsidP="00CD097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735EA1" w:rsidRPr="00A41BDC" w:rsidRDefault="00735EA1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C35F6A">
        <w:trPr>
          <w:trHeight w:val="482"/>
        </w:trPr>
        <w:tc>
          <w:tcPr>
            <w:tcW w:w="3810" w:type="dxa"/>
            <w:gridSpan w:val="3"/>
            <w:vAlign w:val="center"/>
          </w:tcPr>
          <w:p w:rsidR="004049C2" w:rsidRPr="00A41BDC" w:rsidRDefault="004049C2" w:rsidP="004049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60" w:type="dxa"/>
            <w:gridSpan w:val="2"/>
            <w:vAlign w:val="center"/>
          </w:tcPr>
          <w:p w:rsidR="004049C2" w:rsidRPr="00A41BDC" w:rsidRDefault="004049C2" w:rsidP="002D565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049C2" w:rsidRPr="00A41BDC" w:rsidRDefault="004049C2" w:rsidP="002D565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049C2" w:rsidRPr="00A41BDC" w:rsidRDefault="004049C2" w:rsidP="002D565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462DE" w:rsidRPr="00A41BDC" w:rsidRDefault="00C462DE" w:rsidP="00C462DE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（４）設備整備費内訳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840"/>
        <w:gridCol w:w="945"/>
        <w:gridCol w:w="758"/>
        <w:gridCol w:w="7"/>
        <w:gridCol w:w="713"/>
        <w:gridCol w:w="1357"/>
        <w:gridCol w:w="1050"/>
        <w:gridCol w:w="840"/>
      </w:tblGrid>
      <w:tr w:rsidR="00A41BDC" w:rsidRPr="00A41BDC" w:rsidTr="00C462DE">
        <w:trPr>
          <w:trHeight w:val="247"/>
        </w:trPr>
        <w:tc>
          <w:tcPr>
            <w:tcW w:w="630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90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銘柄</w:t>
            </w:r>
          </w:p>
        </w:tc>
        <w:tc>
          <w:tcPr>
            <w:tcW w:w="945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58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員数</w:t>
            </w:r>
          </w:p>
        </w:tc>
        <w:tc>
          <w:tcPr>
            <w:tcW w:w="720" w:type="dxa"/>
            <w:gridSpan w:val="2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357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050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A41BDC" w:rsidRPr="00A41BDC" w:rsidTr="00C462DE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:rsidR="00C462DE" w:rsidRPr="00A41BDC" w:rsidRDefault="00C462DE" w:rsidP="00C462D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:rsidR="00C462DE" w:rsidRPr="00A41BDC" w:rsidRDefault="00C462DE" w:rsidP="00C462D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90" w:type="dxa"/>
          </w:tcPr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</w:tcPr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C462DE">
        <w:trPr>
          <w:cantSplit/>
          <w:trHeight w:val="343"/>
        </w:trPr>
        <w:tc>
          <w:tcPr>
            <w:tcW w:w="630" w:type="dxa"/>
            <w:vMerge/>
          </w:tcPr>
          <w:p w:rsidR="00C462DE" w:rsidRPr="00A41BDC" w:rsidRDefault="00C462DE" w:rsidP="00C462D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C462DE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:rsidR="00C462DE" w:rsidRPr="00A41BDC" w:rsidRDefault="00C462DE" w:rsidP="00C462D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:rsidR="00C462DE" w:rsidRPr="00A41BDC" w:rsidRDefault="00C462DE" w:rsidP="00C462D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90" w:type="dxa"/>
          </w:tcPr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</w:tcPr>
          <w:p w:rsidR="00C462DE" w:rsidRPr="00A41BDC" w:rsidRDefault="00C462DE" w:rsidP="00C462DE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C462DE" w:rsidRPr="00A41BDC" w:rsidRDefault="00C462DE" w:rsidP="00C462D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C462DE">
        <w:trPr>
          <w:cantSplit/>
          <w:trHeight w:val="191"/>
        </w:trPr>
        <w:tc>
          <w:tcPr>
            <w:tcW w:w="630" w:type="dxa"/>
            <w:vMerge/>
          </w:tcPr>
          <w:p w:rsidR="00C462DE" w:rsidRPr="00A41BDC" w:rsidRDefault="00C462DE" w:rsidP="00C462D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462DE" w:rsidRPr="00A41BDC" w:rsidRDefault="00C462DE" w:rsidP="00C462D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5AFB" w:rsidRPr="00A41BDC" w:rsidTr="00C462DE">
        <w:trPr>
          <w:trHeight w:val="482"/>
        </w:trPr>
        <w:tc>
          <w:tcPr>
            <w:tcW w:w="2520" w:type="dxa"/>
            <w:gridSpan w:val="2"/>
            <w:vAlign w:val="center"/>
          </w:tcPr>
          <w:p w:rsidR="00C462DE" w:rsidRPr="00A41BDC" w:rsidRDefault="00C462DE" w:rsidP="00C462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462DE" w:rsidRPr="00A41BDC" w:rsidRDefault="00C462DE" w:rsidP="00C462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462DE" w:rsidRPr="00A41BDC" w:rsidRDefault="00C462DE" w:rsidP="00C462DE">
      <w:pPr>
        <w:rPr>
          <w:rFonts w:ascii="ＭＳ 明朝" w:hAnsi="ＭＳ 明朝"/>
          <w:szCs w:val="21"/>
        </w:rPr>
      </w:pPr>
    </w:p>
    <w:p w:rsidR="00C35F6A" w:rsidRPr="00A41BDC" w:rsidRDefault="00495203" w:rsidP="00C462DE">
      <w:pPr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２</w:t>
      </w:r>
      <w:r w:rsidR="002D565D" w:rsidRPr="00A41BDC">
        <w:rPr>
          <w:rFonts w:ascii="ＭＳ 明朝" w:hAnsi="ＭＳ 明朝" w:hint="eastAsia"/>
          <w:szCs w:val="21"/>
        </w:rPr>
        <w:t xml:space="preserve">　財源内訳</w:t>
      </w:r>
    </w:p>
    <w:tbl>
      <w:tblPr>
        <w:tblW w:w="905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004"/>
        <w:gridCol w:w="5054"/>
      </w:tblGrid>
      <w:tr w:rsidR="00A41BDC" w:rsidRPr="00A41BDC" w:rsidTr="002D565D">
        <w:trPr>
          <w:trHeight w:val="355"/>
        </w:trPr>
        <w:tc>
          <w:tcPr>
            <w:tcW w:w="1995" w:type="dxa"/>
            <w:vAlign w:val="center"/>
          </w:tcPr>
          <w:p w:rsidR="00C35F6A" w:rsidRPr="00A41BDC" w:rsidRDefault="00C35F6A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004" w:type="dxa"/>
            <w:vAlign w:val="center"/>
          </w:tcPr>
          <w:p w:rsidR="00C35F6A" w:rsidRPr="00A41BDC" w:rsidRDefault="00C35F6A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5054" w:type="dxa"/>
            <w:vAlign w:val="center"/>
          </w:tcPr>
          <w:p w:rsidR="00C35F6A" w:rsidRPr="00A41BDC" w:rsidRDefault="00C35F6A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</w:tr>
      <w:tr w:rsidR="00A41BDC" w:rsidRPr="00A41BDC" w:rsidTr="002D565D">
        <w:trPr>
          <w:trHeight w:val="1890"/>
        </w:trPr>
        <w:tc>
          <w:tcPr>
            <w:tcW w:w="1995" w:type="dxa"/>
          </w:tcPr>
          <w:p w:rsidR="00C35F6A" w:rsidRPr="00A41BDC" w:rsidRDefault="00C35F6A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35F6A" w:rsidRPr="00A41BDC" w:rsidRDefault="002D565D" w:rsidP="002D565D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（1）</w:t>
            </w:r>
            <w:r w:rsidR="00D2506B" w:rsidRPr="004953F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440146688"/>
              </w:rPr>
              <w:t>県</w:t>
            </w:r>
            <w:r w:rsidR="00C35F6A" w:rsidRPr="004953F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440146688"/>
              </w:rPr>
              <w:t>補助</w:t>
            </w:r>
            <w:r w:rsidR="00C35F6A" w:rsidRPr="004953F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440146688"/>
              </w:rPr>
              <w:t>金</w:t>
            </w:r>
          </w:p>
          <w:p w:rsidR="00C35F6A" w:rsidRPr="00A41BDC" w:rsidRDefault="00C35F6A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（2）市町補助金</w:t>
            </w:r>
          </w:p>
          <w:p w:rsidR="00C35F6A" w:rsidRPr="00A41BDC" w:rsidRDefault="002D565D" w:rsidP="002D565D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（3）</w: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instrText>地方債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C35F6A" w:rsidRPr="00A41BDC" w:rsidRDefault="002D565D" w:rsidP="002D565D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（4）</w: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instrText>寄付金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2D565D" w:rsidRPr="00A41BDC" w:rsidRDefault="002D565D" w:rsidP="002D565D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（5）</w:t>
            </w:r>
            <w:r w:rsidRPr="004953F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440147200"/>
              </w:rPr>
              <w:t>自己資</w:t>
            </w:r>
            <w:r w:rsidRPr="004953F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440147200"/>
              </w:rPr>
              <w:t>金</w:t>
            </w:r>
          </w:p>
          <w:p w:rsidR="00C35F6A" w:rsidRPr="00A41BDC" w:rsidRDefault="002D565D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（6）</w: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instrText>その他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="00C35F6A" w:rsidRPr="00A41BDC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="00C35F6A" w:rsidRPr="00A41BDC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2D565D" w:rsidRPr="00A41BDC" w:rsidRDefault="002D565D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4" w:type="dxa"/>
          </w:tcPr>
          <w:p w:rsidR="00C35F6A" w:rsidRPr="00A41BDC" w:rsidRDefault="00C35F6A" w:rsidP="00CD097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41BDC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:rsidR="00C35F6A" w:rsidRPr="00A41BDC" w:rsidRDefault="00C35F6A" w:rsidP="00CD097C">
            <w:pPr>
              <w:wordWrap w:val="0"/>
              <w:ind w:right="3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:rsidR="00C35F6A" w:rsidRPr="00A41BDC" w:rsidRDefault="00C35F6A" w:rsidP="00CD097C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（内　訳）</w:t>
            </w:r>
          </w:p>
          <w:p w:rsidR="00C35F6A" w:rsidRPr="00A41BDC" w:rsidRDefault="00C35F6A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5AFB" w:rsidRPr="00A41BDC" w:rsidTr="002D565D">
        <w:trPr>
          <w:trHeight w:val="328"/>
        </w:trPr>
        <w:tc>
          <w:tcPr>
            <w:tcW w:w="1995" w:type="dxa"/>
            <w:vAlign w:val="center"/>
          </w:tcPr>
          <w:p w:rsidR="00C35F6A" w:rsidRPr="00A41BDC" w:rsidRDefault="00C35F6A" w:rsidP="00CD097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004" w:type="dxa"/>
            <w:vAlign w:val="center"/>
          </w:tcPr>
          <w:p w:rsidR="00C35F6A" w:rsidRPr="00A41BDC" w:rsidRDefault="00C35F6A" w:rsidP="00CD097C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:rsidR="00C35F6A" w:rsidRPr="00A41BDC" w:rsidRDefault="00C35F6A" w:rsidP="00CD097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D565D" w:rsidRPr="00A41BDC" w:rsidRDefault="002D565D" w:rsidP="00262478">
      <w:pPr>
        <w:rPr>
          <w:rFonts w:ascii="ＭＳ 明朝" w:hAnsi="ＭＳ 明朝"/>
        </w:rPr>
      </w:pPr>
    </w:p>
    <w:p w:rsidR="002D565D" w:rsidRPr="00A41BDC" w:rsidRDefault="002D565D" w:rsidP="00262478">
      <w:pPr>
        <w:rPr>
          <w:rFonts w:ascii="ＭＳ 明朝" w:hAnsi="ＭＳ 明朝"/>
        </w:rPr>
      </w:pPr>
    </w:p>
    <w:p w:rsidR="00D31885" w:rsidRPr="00A41BDC" w:rsidRDefault="00D31885" w:rsidP="004953F7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53F7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833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2015-11-04T00:26:00Z</dcterms:modified>
</cp:coreProperties>
</file>