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9A36" w14:textId="77777777" w:rsidR="00F7737D" w:rsidRPr="00E84366" w:rsidRDefault="00F7737D" w:rsidP="00F7737D">
      <w:pPr>
        <w:jc w:val="right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E0FF42B" w14:textId="77777777" w:rsidR="00F7737D" w:rsidRPr="00E84366" w:rsidRDefault="00F7737D" w:rsidP="00F7737D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 w:rsidRPr="00E84366">
        <w:rPr>
          <w:rFonts w:ascii="ＭＳ 明朝" w:hAnsi="ＭＳ 明朝" w:hint="eastAsia"/>
          <w:sz w:val="24"/>
          <w:szCs w:val="24"/>
        </w:rPr>
        <w:t>既　存　不　適　格　調　書</w:t>
      </w:r>
    </w:p>
    <w:p w14:paraId="1516D457" w14:textId="77777777" w:rsidR="00F7737D" w:rsidRPr="00E84366" w:rsidRDefault="00F7737D" w:rsidP="00F7737D">
      <w:pPr>
        <w:rPr>
          <w:rFonts w:ascii="ＭＳ 明朝" w:hAnsi="ＭＳ 明朝"/>
          <w:sz w:val="20"/>
          <w:szCs w:val="20"/>
        </w:rPr>
      </w:pPr>
    </w:p>
    <w:p w14:paraId="570A32CB" w14:textId="1EB8F7DA" w:rsidR="005D4541" w:rsidRPr="005D4541" w:rsidRDefault="00F7737D" w:rsidP="00F7737D">
      <w:pPr>
        <w:pStyle w:val="a3"/>
        <w:wordWrap/>
        <w:spacing w:line="240" w:lineRule="atLeast"/>
        <w:ind w:firstLineChars="100" w:firstLine="212"/>
        <w:rPr>
          <w:rFonts w:hAnsi="ＭＳ 明朝" w:hint="eastAsia"/>
          <w:spacing w:val="0"/>
          <w:sz w:val="20"/>
          <w:szCs w:val="20"/>
        </w:rPr>
      </w:pPr>
      <w:r w:rsidRPr="00E84366">
        <w:rPr>
          <w:rFonts w:hAnsi="ＭＳ 明朝" w:hint="eastAsia"/>
          <w:sz w:val="20"/>
          <w:szCs w:val="20"/>
        </w:rPr>
        <w:t>建築主事</w:t>
      </w:r>
      <w:r w:rsidR="005D4541">
        <w:rPr>
          <w:rFonts w:hAnsi="ＭＳ 明朝" w:hint="eastAsia"/>
          <w:sz w:val="20"/>
          <w:szCs w:val="20"/>
        </w:rPr>
        <w:t>（建築副主事）</w:t>
      </w:r>
      <w:r w:rsidRPr="00E84366">
        <w:rPr>
          <w:rFonts w:hAnsi="ＭＳ 明朝" w:hint="eastAsia"/>
          <w:sz w:val="20"/>
          <w:szCs w:val="20"/>
        </w:rPr>
        <w:t xml:space="preserve">　様</w:t>
      </w:r>
    </w:p>
    <w:p w14:paraId="5B18F21A" w14:textId="77777777" w:rsidR="00F7737D" w:rsidRPr="00E84366" w:rsidRDefault="00F7737D" w:rsidP="00F7737D">
      <w:pPr>
        <w:spacing w:line="480" w:lineRule="exact"/>
        <w:jc w:val="left"/>
        <w:rPr>
          <w:rFonts w:ascii="ＭＳ 明朝" w:hAnsi="ＭＳ 明朝"/>
          <w:sz w:val="20"/>
          <w:szCs w:val="20"/>
        </w:rPr>
      </w:pPr>
    </w:p>
    <w:p w14:paraId="670CAF80" w14:textId="77777777" w:rsidR="00F7737D" w:rsidRPr="00E84366" w:rsidRDefault="00F7737D" w:rsidP="00F7737D">
      <w:pPr>
        <w:wordWrap w:val="0"/>
        <w:spacing w:line="240" w:lineRule="atLeast"/>
        <w:jc w:val="right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 w:hint="eastAsia"/>
          <w:kern w:val="0"/>
          <w:sz w:val="20"/>
          <w:szCs w:val="20"/>
        </w:rPr>
        <w:t>建築主</w:t>
      </w:r>
      <w:r w:rsidRPr="00E84366">
        <w:rPr>
          <w:rFonts w:ascii="ＭＳ 明朝" w:hAnsi="ＭＳ 明朝" w:hint="eastAsia"/>
          <w:sz w:val="20"/>
          <w:szCs w:val="20"/>
        </w:rPr>
        <w:t xml:space="preserve">　</w:t>
      </w:r>
      <w:r w:rsidRPr="00E84366">
        <w:rPr>
          <w:rFonts w:ascii="ＭＳ 明朝" w:hAnsi="ＭＳ 明朝" w:hint="eastAsia"/>
          <w:kern w:val="0"/>
          <w:sz w:val="20"/>
          <w:szCs w:val="20"/>
        </w:rPr>
        <w:t>住所</w:t>
      </w:r>
      <w:r w:rsidRPr="00E84366">
        <w:rPr>
          <w:rFonts w:ascii="ＭＳ 明朝" w:hAnsi="ＭＳ 明朝" w:hint="eastAsia"/>
          <w:sz w:val="20"/>
          <w:szCs w:val="20"/>
        </w:rPr>
        <w:t xml:space="preserve">：　　　　　　　　　　　　　　　</w:t>
      </w:r>
    </w:p>
    <w:p w14:paraId="6CB5BC74" w14:textId="77777777" w:rsidR="00F7737D" w:rsidRPr="00E84366" w:rsidRDefault="00F7737D" w:rsidP="00F7737D">
      <w:pPr>
        <w:wordWrap w:val="0"/>
        <w:spacing w:line="240" w:lineRule="atLeast"/>
        <w:jc w:val="right"/>
        <w:rPr>
          <w:rFonts w:ascii="ＭＳ 明朝" w:hAnsi="ＭＳ 明朝"/>
          <w:kern w:val="0"/>
          <w:sz w:val="20"/>
          <w:szCs w:val="20"/>
        </w:rPr>
      </w:pPr>
      <w:r w:rsidRPr="00E84366">
        <w:rPr>
          <w:rFonts w:ascii="ＭＳ 明朝" w:hAnsi="ＭＳ 明朝" w:hint="eastAsia"/>
          <w:kern w:val="0"/>
          <w:sz w:val="20"/>
          <w:szCs w:val="20"/>
        </w:rPr>
        <w:t xml:space="preserve">氏名：　　　　　　　　　　　　　　</w:t>
      </w:r>
      <w:r w:rsidR="00787F7F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14:paraId="130BB11E" w14:textId="77777777" w:rsidR="00F7737D" w:rsidRPr="00E84366" w:rsidRDefault="00F7737D" w:rsidP="00F7737D">
      <w:pPr>
        <w:spacing w:line="480" w:lineRule="exact"/>
        <w:jc w:val="right"/>
        <w:rPr>
          <w:rFonts w:ascii="ＭＳ 明朝" w:hAnsi="ＭＳ 明朝"/>
          <w:kern w:val="0"/>
          <w:sz w:val="20"/>
          <w:szCs w:val="20"/>
        </w:rPr>
      </w:pPr>
    </w:p>
    <w:p w14:paraId="429692DB" w14:textId="77777777" w:rsidR="00F7737D" w:rsidRPr="00E84366" w:rsidRDefault="00F7737D" w:rsidP="00F7737D">
      <w:pPr>
        <w:spacing w:line="360" w:lineRule="exact"/>
        <w:ind w:firstLineChars="496" w:firstLine="992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 w:hint="eastAsia"/>
          <w:sz w:val="20"/>
          <w:szCs w:val="20"/>
        </w:rPr>
        <w:t>既存建築物について、適切に建築されていることを調査したので報告します。</w:t>
      </w:r>
    </w:p>
    <w:p w14:paraId="258CB5ED" w14:textId="77777777" w:rsidR="00F7737D" w:rsidRPr="00E84366" w:rsidRDefault="00F7737D" w:rsidP="00F7737D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686"/>
        <w:gridCol w:w="1559"/>
      </w:tblGrid>
      <w:tr w:rsidR="00F7737D" w:rsidRPr="00E84366" w14:paraId="0356548F" w14:textId="77777777" w:rsidTr="00AD43B5">
        <w:trPr>
          <w:trHeight w:val="727"/>
        </w:trPr>
        <w:tc>
          <w:tcPr>
            <w:tcW w:w="1560" w:type="dxa"/>
            <w:vAlign w:val="center"/>
          </w:tcPr>
          <w:p w14:paraId="222BFAD3" w14:textId="77777777" w:rsidR="00F7737D" w:rsidRPr="00E84366" w:rsidRDefault="00F7737D" w:rsidP="00AD43B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確認済証番号</w:t>
            </w:r>
          </w:p>
        </w:tc>
        <w:tc>
          <w:tcPr>
            <w:tcW w:w="6237" w:type="dxa"/>
            <w:gridSpan w:val="2"/>
            <w:tcBorders>
              <w:right w:val="single" w:sz="4" w:space="0" w:color="FFFFFF"/>
            </w:tcBorders>
            <w:vAlign w:val="center"/>
          </w:tcPr>
          <w:p w14:paraId="0C422D33" w14:textId="77777777" w:rsidR="00F7737D" w:rsidRPr="00E84366" w:rsidRDefault="00F7737D" w:rsidP="00745548">
            <w:pPr>
              <w:spacing w:line="22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□有り（</w:t>
            </w:r>
            <w:r w:rsidR="00745548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第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　号）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vAlign w:val="center"/>
          </w:tcPr>
          <w:p w14:paraId="61CCA803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□</w:t>
            </w:r>
            <w:proofErr w:type="gramStart"/>
            <w:r w:rsidRPr="00E84366">
              <w:rPr>
                <w:rFonts w:ascii="ＭＳ 明朝" w:hAnsi="ＭＳ 明朝" w:hint="eastAsia"/>
                <w:sz w:val="20"/>
                <w:szCs w:val="20"/>
              </w:rPr>
              <w:t>無し</w:t>
            </w:r>
            <w:proofErr w:type="gramEnd"/>
          </w:p>
        </w:tc>
      </w:tr>
      <w:tr w:rsidR="00F7737D" w:rsidRPr="00E84366" w14:paraId="59973228" w14:textId="77777777" w:rsidTr="00AD43B5">
        <w:trPr>
          <w:trHeight w:val="709"/>
        </w:trPr>
        <w:tc>
          <w:tcPr>
            <w:tcW w:w="1560" w:type="dxa"/>
            <w:vAlign w:val="center"/>
          </w:tcPr>
          <w:p w14:paraId="21F6A0C8" w14:textId="77777777" w:rsidR="00F7737D" w:rsidRPr="00E84366" w:rsidRDefault="00F7737D" w:rsidP="00AD43B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検査済証番号</w:t>
            </w:r>
          </w:p>
        </w:tc>
        <w:tc>
          <w:tcPr>
            <w:tcW w:w="6237" w:type="dxa"/>
            <w:gridSpan w:val="2"/>
            <w:tcBorders>
              <w:right w:val="single" w:sz="4" w:space="0" w:color="FFFFFF"/>
            </w:tcBorders>
            <w:vAlign w:val="center"/>
          </w:tcPr>
          <w:p w14:paraId="0D82E04B" w14:textId="77777777" w:rsidR="00F7737D" w:rsidRPr="00E84366" w:rsidRDefault="00745548" w:rsidP="00AD43B5">
            <w:pPr>
              <w:spacing w:line="22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□有り（　　　　　</w:t>
            </w:r>
            <w:r w:rsidR="00F7737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7737D" w:rsidRPr="00E84366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  <w:r w:rsidR="00F7737D">
              <w:rPr>
                <w:rFonts w:ascii="ＭＳ 明朝" w:hAnsi="ＭＳ 明朝" w:hint="eastAsia"/>
                <w:sz w:val="20"/>
                <w:szCs w:val="20"/>
              </w:rPr>
              <w:t xml:space="preserve">　第</w:t>
            </w:r>
            <w:r w:rsidR="00F7737D" w:rsidRPr="00E8436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7737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F7737D" w:rsidRPr="00E84366">
              <w:rPr>
                <w:rFonts w:ascii="ＭＳ 明朝" w:hAnsi="ＭＳ 明朝" w:hint="eastAsia"/>
                <w:sz w:val="20"/>
                <w:szCs w:val="20"/>
              </w:rPr>
              <w:t xml:space="preserve">　号）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vAlign w:val="center"/>
          </w:tcPr>
          <w:p w14:paraId="70E3433B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□</w:t>
            </w:r>
            <w:proofErr w:type="gramStart"/>
            <w:r w:rsidRPr="00E84366">
              <w:rPr>
                <w:rFonts w:ascii="ＭＳ 明朝" w:hAnsi="ＭＳ 明朝" w:hint="eastAsia"/>
                <w:sz w:val="20"/>
                <w:szCs w:val="20"/>
              </w:rPr>
              <w:t>無し</w:t>
            </w:r>
            <w:proofErr w:type="gramEnd"/>
          </w:p>
        </w:tc>
      </w:tr>
      <w:tr w:rsidR="00F7737D" w:rsidRPr="00E84366" w14:paraId="3E790A18" w14:textId="77777777" w:rsidTr="00AD4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3"/>
        </w:trPr>
        <w:tc>
          <w:tcPr>
            <w:tcW w:w="1560" w:type="dxa"/>
            <w:vAlign w:val="center"/>
          </w:tcPr>
          <w:p w14:paraId="186C0EF6" w14:textId="77777777" w:rsidR="00F7737D" w:rsidRPr="00E84366" w:rsidRDefault="00F7737D" w:rsidP="00AD43B5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建築場所</w:t>
            </w:r>
          </w:p>
        </w:tc>
        <w:tc>
          <w:tcPr>
            <w:tcW w:w="7796" w:type="dxa"/>
            <w:gridSpan w:val="3"/>
            <w:vAlign w:val="center"/>
          </w:tcPr>
          <w:p w14:paraId="0486B276" w14:textId="77777777" w:rsidR="00F7737D" w:rsidRPr="00E84366" w:rsidRDefault="00F7737D" w:rsidP="00AD43B5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37D" w:rsidRPr="00E84366" w14:paraId="65B66ECD" w14:textId="77777777" w:rsidTr="00AD4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6"/>
        </w:trPr>
        <w:tc>
          <w:tcPr>
            <w:tcW w:w="1560" w:type="dxa"/>
            <w:vAlign w:val="center"/>
          </w:tcPr>
          <w:p w14:paraId="44852185" w14:textId="77777777" w:rsidR="00F7737D" w:rsidRPr="00E84366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既存建築物を</w:t>
            </w:r>
          </w:p>
          <w:p w14:paraId="4263CD3F" w14:textId="77777777" w:rsidR="00F7737D" w:rsidRPr="00E84366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調査した者</w:t>
            </w:r>
          </w:p>
          <w:p w14:paraId="09C5D33D" w14:textId="77777777" w:rsidR="00F7737D" w:rsidRPr="00E84366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458D7A" w14:textId="77777777" w:rsidR="00F7737D" w:rsidRPr="00E84366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4366">
              <w:rPr>
                <w:rFonts w:ascii="ＭＳ 明朝" w:hAnsi="ＭＳ 明朝" w:hint="eastAsia"/>
                <w:sz w:val="16"/>
                <w:szCs w:val="16"/>
              </w:rPr>
              <w:t>氏名・電話番号</w:t>
            </w:r>
          </w:p>
        </w:tc>
        <w:tc>
          <w:tcPr>
            <w:tcW w:w="2551" w:type="dxa"/>
            <w:tcBorders>
              <w:right w:val="single" w:sz="4" w:space="0" w:color="FFFFFF"/>
            </w:tcBorders>
            <w:vAlign w:val="center"/>
          </w:tcPr>
          <w:p w14:paraId="58512B47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級）建築士</w:t>
            </w:r>
          </w:p>
          <w:p w14:paraId="3CF63835" w14:textId="77777777" w:rsidR="00F7737D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級）建築士事務所</w:t>
            </w:r>
          </w:p>
          <w:p w14:paraId="4CD714EE" w14:textId="77777777" w:rsidR="00F7737D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4AD9D5" w14:textId="77777777" w:rsidR="00F7737D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93A562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left w:val="single" w:sz="4" w:space="0" w:color="FFFFFF"/>
            </w:tcBorders>
            <w:vAlign w:val="center"/>
          </w:tcPr>
          <w:p w14:paraId="073C74C0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）登録　第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　号</w:t>
            </w:r>
          </w:p>
          <w:p w14:paraId="35579C8D" w14:textId="77777777" w:rsidR="00F7737D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（　　　）</w:t>
            </w:r>
            <w:r>
              <w:rPr>
                <w:rFonts w:ascii="ＭＳ 明朝" w:hAnsi="ＭＳ 明朝" w:hint="eastAsia"/>
                <w:sz w:val="20"/>
                <w:szCs w:val="20"/>
              </w:rPr>
              <w:t>知事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登録　第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　　　号</w:t>
            </w:r>
          </w:p>
          <w:p w14:paraId="7D1DACE7" w14:textId="77777777" w:rsidR="00F7737D" w:rsidRPr="00E84366" w:rsidRDefault="00F7737D" w:rsidP="00AD43B5">
            <w:pPr>
              <w:spacing w:line="2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67F1865" w14:textId="77777777" w:rsidR="00F7737D" w:rsidRPr="00E84366" w:rsidRDefault="00F7737D" w:rsidP="00AD43B5">
            <w:pPr>
              <w:spacing w:line="220" w:lineRule="exact"/>
              <w:ind w:firstLineChars="500" w:firstLine="1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氏名　　　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</w:p>
          <w:p w14:paraId="04D7CBE9" w14:textId="77777777" w:rsidR="00F7737D" w:rsidRPr="00E84366" w:rsidRDefault="00F7737D" w:rsidP="00AD43B5">
            <w:pPr>
              <w:spacing w:line="220" w:lineRule="exact"/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</w:tr>
      <w:tr w:rsidR="00F7737D" w:rsidRPr="00E84366" w14:paraId="0A643510" w14:textId="77777777" w:rsidTr="00AD4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1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22C5A16A" w14:textId="77777777" w:rsidR="00F7737D" w:rsidRPr="00E84366" w:rsidRDefault="00F7737D" w:rsidP="00AD43B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状況報告事項</w:t>
            </w:r>
          </w:p>
          <w:p w14:paraId="12CE2B6A" w14:textId="77777777" w:rsidR="00F7737D" w:rsidRPr="00E84366" w:rsidRDefault="00F7737D" w:rsidP="00AD43B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7737D" w:rsidRPr="00E84366" w14:paraId="5BEA9C9F" w14:textId="77777777" w:rsidTr="00AD4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545917" w14:textId="77777777" w:rsidR="00F7737D" w:rsidRPr="00E84366" w:rsidRDefault="00F7737D" w:rsidP="00AD43B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〈行政庁記入欄〉</w:t>
            </w:r>
          </w:p>
        </w:tc>
      </w:tr>
      <w:tr w:rsidR="00F7737D" w:rsidRPr="00E84366" w14:paraId="3195CBCD" w14:textId="77777777" w:rsidTr="00AD43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3"/>
        </w:trPr>
        <w:tc>
          <w:tcPr>
            <w:tcW w:w="9356" w:type="dxa"/>
            <w:gridSpan w:val="4"/>
          </w:tcPr>
          <w:p w14:paraId="528774B9" w14:textId="77777777" w:rsidR="00F7737D" w:rsidRPr="00E84366" w:rsidRDefault="00F7737D" w:rsidP="00AD43B5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AB85535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本調書を構成する図書</w:t>
      </w:r>
    </w:p>
    <w:p w14:paraId="6CA9B502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１．現況の調査書（所定の記入欄への必要事項を記載）</w:t>
      </w:r>
    </w:p>
    <w:p w14:paraId="4591F700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２．既存建築物の平面図及び配置図（増改築の履歴がある場合は、当該部分を示す必要があります）</w:t>
      </w:r>
    </w:p>
    <w:p w14:paraId="0BBD9CC9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３．新築又は増改築の時期を示す書類</w:t>
      </w:r>
    </w:p>
    <w:p w14:paraId="04348013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・検査済証</w:t>
      </w:r>
    </w:p>
    <w:p w14:paraId="6D21FD17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・検査済証が無い場合は、確認済証又は確認台帳の記載事項証明（建築確認を行った機関が交付したもの）に加えて、工事の実施を特定できる書類（工事契約書等、登記事項証明書等）</w:t>
      </w:r>
    </w:p>
    <w:p w14:paraId="4BF7514B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ab/>
        <w:t>・建築確認台帳が災害等により滅失している場合は、建築確認後の工事の実施を特定できる書類</w:t>
      </w:r>
    </w:p>
    <w:p w14:paraId="69F6807C" w14:textId="77777777" w:rsidR="00F7737D" w:rsidRPr="00E84366" w:rsidRDefault="00F7737D" w:rsidP="00F7737D">
      <w:pPr>
        <w:spacing w:line="0" w:lineRule="atLeast"/>
        <w:ind w:left="160" w:hangingChars="100" w:hanging="160"/>
        <w:rPr>
          <w:rFonts w:ascii="ＭＳ 明朝" w:hAnsi="ＭＳ 明朝"/>
          <w:sz w:val="16"/>
          <w:szCs w:val="16"/>
        </w:rPr>
      </w:pPr>
      <w:r w:rsidRPr="00E84366">
        <w:rPr>
          <w:rFonts w:ascii="ＭＳ 明朝" w:hAnsi="ＭＳ 明朝" w:hint="eastAsia"/>
          <w:sz w:val="16"/>
          <w:szCs w:val="16"/>
        </w:rPr>
        <w:t>４．基準時以前の建築基準関係への適合を確かめるための図書等（法第６条第１項第四号などの小規模建築物については、</w:t>
      </w:r>
      <w:r>
        <w:rPr>
          <w:rFonts w:ascii="ＭＳ 明朝" w:hAnsi="ＭＳ 明朝" w:hint="eastAsia"/>
          <w:sz w:val="16"/>
          <w:szCs w:val="16"/>
        </w:rPr>
        <w:t>「</w:t>
      </w:r>
      <w:r w:rsidRPr="00E84366">
        <w:rPr>
          <w:rFonts w:ascii="ＭＳ 明朝" w:hAnsi="ＭＳ 明朝" w:hint="eastAsia"/>
          <w:sz w:val="16"/>
          <w:szCs w:val="16"/>
        </w:rPr>
        <w:t>１．現況の調査書</w:t>
      </w:r>
      <w:r>
        <w:rPr>
          <w:rFonts w:ascii="ＭＳ 明朝" w:hAnsi="ＭＳ 明朝" w:hint="eastAsia"/>
          <w:sz w:val="16"/>
          <w:szCs w:val="16"/>
        </w:rPr>
        <w:t>」</w:t>
      </w:r>
      <w:r w:rsidRPr="00E84366">
        <w:rPr>
          <w:rFonts w:ascii="ＭＳ 明朝" w:hAnsi="ＭＳ 明朝" w:hint="eastAsia"/>
          <w:sz w:val="16"/>
          <w:szCs w:val="16"/>
        </w:rPr>
        <w:t>が兼ねます）</w:t>
      </w:r>
    </w:p>
    <w:p w14:paraId="30AC17DF" w14:textId="77777777" w:rsidR="00F7737D" w:rsidRPr="00E84366" w:rsidRDefault="00F7737D" w:rsidP="00F7737D">
      <w:pPr>
        <w:widowControl/>
        <w:jc w:val="left"/>
        <w:rPr>
          <w:rFonts w:ascii="ＭＳ 明朝" w:hAnsi="ＭＳ 明朝"/>
          <w:sz w:val="20"/>
          <w:szCs w:val="20"/>
        </w:rPr>
      </w:pPr>
      <w:r w:rsidRPr="00E84366">
        <w:rPr>
          <w:rFonts w:ascii="ＭＳ 明朝" w:hAnsi="ＭＳ 明朝"/>
          <w:sz w:val="20"/>
          <w:szCs w:val="20"/>
        </w:rPr>
        <w:br w:type="page"/>
      </w:r>
      <w:r w:rsidRPr="00E84366">
        <w:rPr>
          <w:rFonts w:ascii="ＭＳ 明朝" w:hAnsi="ＭＳ 明朝" w:hint="eastAsia"/>
          <w:sz w:val="20"/>
          <w:szCs w:val="20"/>
        </w:rPr>
        <w:lastRenderedPageBreak/>
        <w:t>現況の調査書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84"/>
        <w:gridCol w:w="1559"/>
        <w:gridCol w:w="2880"/>
        <w:gridCol w:w="1514"/>
        <w:gridCol w:w="2268"/>
      </w:tblGrid>
      <w:tr w:rsidR="00F7737D" w:rsidRPr="00E84366" w14:paraId="6568ED4D" w14:textId="77777777" w:rsidTr="00AD43B5">
        <w:tc>
          <w:tcPr>
            <w:tcW w:w="9639" w:type="dxa"/>
            <w:gridSpan w:val="6"/>
          </w:tcPr>
          <w:p w14:paraId="551CA565" w14:textId="77777777" w:rsidR="00F7737D" w:rsidRPr="00E84366" w:rsidRDefault="00F7737D" w:rsidP="00AD43B5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現況の調査書</w:t>
            </w:r>
          </w:p>
          <w:p w14:paraId="4701F64C" w14:textId="77777777" w:rsidR="00F7737D" w:rsidRPr="00E84366" w:rsidRDefault="00F7737D" w:rsidP="00AD43B5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1529CF3" w14:textId="77777777" w:rsidR="00F7737D" w:rsidRPr="00E84366" w:rsidRDefault="00F7737D" w:rsidP="00AD43B5">
            <w:pPr>
              <w:spacing w:line="0" w:lineRule="atLeast"/>
              <w:ind w:leftChars="200" w:left="420" w:rightChars="200" w:right="42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私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FF3F7E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 xml:space="preserve">　は、今般下表の「3計画概要」の計画をしていますが、既存建築物の現況を調査しましたので報告いたします。</w:t>
            </w:r>
          </w:p>
          <w:p w14:paraId="495BD9DD" w14:textId="77777777" w:rsidR="00F7737D" w:rsidRPr="00E84366" w:rsidRDefault="00F7737D" w:rsidP="00AD43B5">
            <w:pPr>
              <w:spacing w:line="0" w:lineRule="atLeast"/>
              <w:ind w:leftChars="200" w:left="420" w:rightChars="200" w:right="420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この調査書に記載の事項は事実に相違ありません。</w:t>
            </w:r>
          </w:p>
          <w:p w14:paraId="63C1C6FA" w14:textId="77777777" w:rsidR="00F7737D" w:rsidRPr="00E84366" w:rsidRDefault="00F7737D" w:rsidP="00AD43B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BFB60E7" w14:textId="77777777" w:rsidR="00F7737D" w:rsidRPr="00E84366" w:rsidRDefault="00F7737D" w:rsidP="00AD43B5">
            <w:pPr>
              <w:spacing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建築主事　</w:t>
            </w:r>
            <w:r w:rsidRPr="00E84366">
              <w:rPr>
                <w:rFonts w:ascii="ＭＳ 明朝" w:hAnsi="ＭＳ 明朝" w:hint="eastAsia"/>
                <w:sz w:val="20"/>
                <w:szCs w:val="20"/>
              </w:rPr>
              <w:t>様</w:t>
            </w:r>
          </w:p>
          <w:p w14:paraId="15C14FF8" w14:textId="77777777" w:rsidR="00F7737D" w:rsidRPr="00E84366" w:rsidRDefault="00F7737D" w:rsidP="00AD43B5">
            <w:pPr>
              <w:wordWrap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　　　　　　</w:t>
            </w:r>
          </w:p>
          <w:p w14:paraId="34258C99" w14:textId="77777777" w:rsidR="00787F7F" w:rsidRDefault="00F7737D" w:rsidP="00787F7F">
            <w:pPr>
              <w:wordWrap w:val="0"/>
              <w:spacing w:line="240" w:lineRule="atLeast"/>
              <w:ind w:right="800" w:firstLineChars="2400" w:firstLine="4800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建築主　住所</w:t>
            </w:r>
          </w:p>
          <w:p w14:paraId="1F8FA991" w14:textId="77777777" w:rsidR="00F7737D" w:rsidRPr="007A6986" w:rsidRDefault="00F7737D" w:rsidP="00787F7F">
            <w:pPr>
              <w:spacing w:line="240" w:lineRule="atLeast"/>
              <w:ind w:right="800" w:firstLineChars="2800" w:firstLine="5600"/>
              <w:rPr>
                <w:rFonts w:ascii="ＭＳ 明朝" w:hAnsi="ＭＳ 明朝"/>
                <w:sz w:val="20"/>
                <w:szCs w:val="20"/>
              </w:rPr>
            </w:pPr>
            <w:r w:rsidRPr="00E84366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</w:tr>
      <w:tr w:rsidR="00F7737D" w:rsidRPr="00E84366" w14:paraId="4182FE64" w14:textId="77777777" w:rsidTr="00AD43B5">
        <w:tc>
          <w:tcPr>
            <w:tcW w:w="1134" w:type="dxa"/>
            <w:vMerge w:val="restart"/>
          </w:tcPr>
          <w:p w14:paraId="056483B5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１代理者</w:t>
            </w:r>
          </w:p>
        </w:tc>
        <w:tc>
          <w:tcPr>
            <w:tcW w:w="1843" w:type="dxa"/>
            <w:gridSpan w:val="2"/>
            <w:vAlign w:val="center"/>
          </w:tcPr>
          <w:p w14:paraId="7C1D7D55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6662" w:type="dxa"/>
            <w:gridSpan w:val="3"/>
          </w:tcPr>
          <w:p w14:paraId="125E2A21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05F596C4" w14:textId="77777777" w:rsidTr="00AD43B5">
        <w:tc>
          <w:tcPr>
            <w:tcW w:w="1134" w:type="dxa"/>
            <w:vMerge/>
          </w:tcPr>
          <w:p w14:paraId="59662A54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72B6DA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②住所</w:t>
            </w:r>
          </w:p>
        </w:tc>
        <w:tc>
          <w:tcPr>
            <w:tcW w:w="6662" w:type="dxa"/>
            <w:gridSpan w:val="3"/>
          </w:tcPr>
          <w:p w14:paraId="2EDD96F9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15146C67" w14:textId="77777777" w:rsidTr="00AD43B5">
        <w:tc>
          <w:tcPr>
            <w:tcW w:w="1134" w:type="dxa"/>
            <w:vMerge/>
          </w:tcPr>
          <w:p w14:paraId="39A59B8B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4D0222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③電話番号</w:t>
            </w:r>
          </w:p>
        </w:tc>
        <w:tc>
          <w:tcPr>
            <w:tcW w:w="6662" w:type="dxa"/>
            <w:gridSpan w:val="3"/>
          </w:tcPr>
          <w:p w14:paraId="225795A4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650BAF87" w14:textId="77777777" w:rsidTr="00AD43B5">
        <w:tc>
          <w:tcPr>
            <w:tcW w:w="1134" w:type="dxa"/>
            <w:vMerge w:val="restart"/>
          </w:tcPr>
          <w:p w14:paraId="4B8F6B42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２調査者</w:t>
            </w:r>
          </w:p>
        </w:tc>
        <w:tc>
          <w:tcPr>
            <w:tcW w:w="1843" w:type="dxa"/>
            <w:gridSpan w:val="2"/>
            <w:vAlign w:val="center"/>
          </w:tcPr>
          <w:p w14:paraId="58129386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①資格</w:t>
            </w:r>
          </w:p>
        </w:tc>
        <w:tc>
          <w:tcPr>
            <w:tcW w:w="6662" w:type="dxa"/>
            <w:gridSpan w:val="3"/>
          </w:tcPr>
          <w:p w14:paraId="5BB25FA2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級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　　　　（　　）登録　　第　　　　　　号</w:t>
            </w:r>
          </w:p>
        </w:tc>
      </w:tr>
      <w:tr w:rsidR="00F7737D" w:rsidRPr="00E84366" w14:paraId="4B961581" w14:textId="77777777" w:rsidTr="00AD43B5">
        <w:tc>
          <w:tcPr>
            <w:tcW w:w="1134" w:type="dxa"/>
            <w:vMerge/>
          </w:tcPr>
          <w:p w14:paraId="0C59BA8B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561A92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②氏名</w:t>
            </w:r>
          </w:p>
        </w:tc>
        <w:tc>
          <w:tcPr>
            <w:tcW w:w="6662" w:type="dxa"/>
            <w:gridSpan w:val="3"/>
          </w:tcPr>
          <w:p w14:paraId="27463619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2D58E2CD" w14:textId="77777777" w:rsidTr="00AD43B5">
        <w:tc>
          <w:tcPr>
            <w:tcW w:w="1134" w:type="dxa"/>
            <w:vMerge/>
          </w:tcPr>
          <w:p w14:paraId="57C3C716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CB96CF0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③建築士事務所名</w:t>
            </w:r>
          </w:p>
        </w:tc>
        <w:tc>
          <w:tcPr>
            <w:tcW w:w="6662" w:type="dxa"/>
            <w:gridSpan w:val="3"/>
          </w:tcPr>
          <w:p w14:paraId="4094F3C7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級</w:t>
            </w: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）建築士事務所　　（　　）知事登録　第　　　　　　号</w:t>
            </w:r>
          </w:p>
        </w:tc>
      </w:tr>
      <w:tr w:rsidR="00F7737D" w:rsidRPr="00E84366" w14:paraId="700E1503" w14:textId="77777777" w:rsidTr="00AD43B5">
        <w:tc>
          <w:tcPr>
            <w:tcW w:w="1134" w:type="dxa"/>
            <w:vMerge/>
          </w:tcPr>
          <w:p w14:paraId="46018D37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4936068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14:paraId="64E63F0F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65D6AD07" w14:textId="77777777" w:rsidTr="00AD43B5">
        <w:tc>
          <w:tcPr>
            <w:tcW w:w="1134" w:type="dxa"/>
            <w:vMerge/>
          </w:tcPr>
          <w:p w14:paraId="674909E0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0CC4E4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④所在地</w:t>
            </w:r>
          </w:p>
        </w:tc>
        <w:tc>
          <w:tcPr>
            <w:tcW w:w="6662" w:type="dxa"/>
            <w:gridSpan w:val="3"/>
          </w:tcPr>
          <w:p w14:paraId="1CEA5BF6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5473A6DB" w14:textId="77777777" w:rsidTr="00AD43B5">
        <w:tc>
          <w:tcPr>
            <w:tcW w:w="1134" w:type="dxa"/>
            <w:vMerge/>
          </w:tcPr>
          <w:p w14:paraId="77B8DC60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EB523A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⑤電話番号</w:t>
            </w:r>
          </w:p>
        </w:tc>
        <w:tc>
          <w:tcPr>
            <w:tcW w:w="6662" w:type="dxa"/>
            <w:gridSpan w:val="3"/>
          </w:tcPr>
          <w:p w14:paraId="23BE3E95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53458A55" w14:textId="77777777" w:rsidTr="00AD43B5">
        <w:tc>
          <w:tcPr>
            <w:tcW w:w="1134" w:type="dxa"/>
            <w:vMerge w:val="restart"/>
          </w:tcPr>
          <w:p w14:paraId="73D4F965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３計画概要</w:t>
            </w:r>
          </w:p>
        </w:tc>
        <w:tc>
          <w:tcPr>
            <w:tcW w:w="1843" w:type="dxa"/>
            <w:gridSpan w:val="2"/>
            <w:vAlign w:val="center"/>
          </w:tcPr>
          <w:p w14:paraId="4C708FBA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①敷地位置</w:t>
            </w:r>
          </w:p>
        </w:tc>
        <w:tc>
          <w:tcPr>
            <w:tcW w:w="6662" w:type="dxa"/>
            <w:gridSpan w:val="3"/>
          </w:tcPr>
          <w:p w14:paraId="1546AC1D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2895ED83" w14:textId="77777777" w:rsidTr="00AD43B5">
        <w:tc>
          <w:tcPr>
            <w:tcW w:w="1134" w:type="dxa"/>
            <w:vMerge/>
          </w:tcPr>
          <w:p w14:paraId="2DD8C8C1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9A60D6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②現況主要用途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6D81F1F1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14:paraId="2D2BA2AA" w14:textId="77777777" w:rsidR="00F7737D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③予定建築物</w:t>
            </w:r>
          </w:p>
          <w:p w14:paraId="7E0C0DD3" w14:textId="77777777" w:rsidR="00F7737D" w:rsidRPr="008E06A6" w:rsidRDefault="00F7737D" w:rsidP="00AD43B5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F7B4F17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2F703970" w14:textId="77777777" w:rsidTr="00AD43B5">
        <w:tc>
          <w:tcPr>
            <w:tcW w:w="1134" w:type="dxa"/>
            <w:vMerge/>
          </w:tcPr>
          <w:p w14:paraId="1AC5915C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6636F0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④工事種別</w:t>
            </w:r>
          </w:p>
        </w:tc>
        <w:tc>
          <w:tcPr>
            <w:tcW w:w="6662" w:type="dxa"/>
            <w:gridSpan w:val="3"/>
          </w:tcPr>
          <w:p w14:paraId="745657B9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□増築　□改築　□大規模の修繕　□大規模の模様替え　□用途変更</w:t>
            </w:r>
          </w:p>
        </w:tc>
      </w:tr>
      <w:tr w:rsidR="00F7737D" w:rsidRPr="00E84366" w14:paraId="6217AAEA" w14:textId="77777777" w:rsidTr="00AD43B5">
        <w:tc>
          <w:tcPr>
            <w:tcW w:w="1134" w:type="dxa"/>
            <w:vMerge/>
          </w:tcPr>
          <w:p w14:paraId="7F584072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AD4F8B" w14:textId="77777777" w:rsidR="00F7737D" w:rsidRPr="008E06A6" w:rsidRDefault="00F7737D" w:rsidP="00AD43B5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⑤予定建築物確認</w:t>
            </w:r>
          </w:p>
          <w:p w14:paraId="4ED18AB2" w14:textId="77777777" w:rsidR="00F7737D" w:rsidRPr="008E06A6" w:rsidRDefault="00F7737D" w:rsidP="00AD43B5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申請予定年月日</w:t>
            </w:r>
          </w:p>
        </w:tc>
        <w:tc>
          <w:tcPr>
            <w:tcW w:w="6662" w:type="dxa"/>
            <w:gridSpan w:val="3"/>
          </w:tcPr>
          <w:p w14:paraId="57C2AA9A" w14:textId="77777777" w:rsidR="00F7737D" w:rsidRPr="008E06A6" w:rsidRDefault="00F7737D" w:rsidP="00745548">
            <w:pPr>
              <w:spacing w:line="360" w:lineRule="exact"/>
              <w:ind w:firstLineChars="200" w:firstLine="36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年　　月　確認申請予定</w:t>
            </w:r>
          </w:p>
        </w:tc>
      </w:tr>
      <w:tr w:rsidR="00F7737D" w:rsidRPr="00E84366" w14:paraId="340B310A" w14:textId="77777777" w:rsidTr="00AD43B5">
        <w:tc>
          <w:tcPr>
            <w:tcW w:w="1134" w:type="dxa"/>
            <w:vMerge w:val="restart"/>
          </w:tcPr>
          <w:p w14:paraId="4104AC19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４調査結果</w:t>
            </w:r>
          </w:p>
          <w:p w14:paraId="6B4B13CB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概要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3A435559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①集団規定</w:t>
            </w:r>
          </w:p>
        </w:tc>
        <w:tc>
          <w:tcPr>
            <w:tcW w:w="6662" w:type="dxa"/>
            <w:gridSpan w:val="3"/>
          </w:tcPr>
          <w:p w14:paraId="442E01E3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□適法　　　　□既存不適格</w:t>
            </w:r>
          </w:p>
        </w:tc>
      </w:tr>
      <w:tr w:rsidR="00F7737D" w:rsidRPr="00E84366" w14:paraId="29995609" w14:textId="77777777" w:rsidTr="00AD43B5">
        <w:trPr>
          <w:trHeight w:val="661"/>
        </w:trPr>
        <w:tc>
          <w:tcPr>
            <w:tcW w:w="1134" w:type="dxa"/>
            <w:vMerge/>
          </w:tcPr>
          <w:p w14:paraId="2C6522BA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3EF20818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62D6858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</w:tcPr>
          <w:p w14:paraId="7708D9D2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7A567CD4" w14:textId="77777777" w:rsidTr="00AD43B5">
        <w:tc>
          <w:tcPr>
            <w:tcW w:w="1134" w:type="dxa"/>
            <w:vMerge/>
          </w:tcPr>
          <w:p w14:paraId="7A865DC6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0FC87237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②構造耐力関係規定</w:t>
            </w:r>
          </w:p>
        </w:tc>
        <w:tc>
          <w:tcPr>
            <w:tcW w:w="6662" w:type="dxa"/>
            <w:gridSpan w:val="3"/>
          </w:tcPr>
          <w:p w14:paraId="17D25012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□適法　　　　□既存不適格</w:t>
            </w:r>
          </w:p>
        </w:tc>
      </w:tr>
      <w:tr w:rsidR="00F7737D" w:rsidRPr="00E84366" w14:paraId="18703F66" w14:textId="77777777" w:rsidTr="00AD43B5">
        <w:trPr>
          <w:trHeight w:val="902"/>
        </w:trPr>
        <w:tc>
          <w:tcPr>
            <w:tcW w:w="1134" w:type="dxa"/>
            <w:vMerge/>
          </w:tcPr>
          <w:p w14:paraId="62FFDD5B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0CDBCE25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7800C00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</w:tcPr>
          <w:p w14:paraId="36593C6F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43C5B0D1" w14:textId="77777777" w:rsidTr="00AD43B5">
        <w:tc>
          <w:tcPr>
            <w:tcW w:w="1134" w:type="dxa"/>
            <w:vMerge/>
          </w:tcPr>
          <w:p w14:paraId="253CF410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14:paraId="2E6BD2A5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③上記以外の規定</w:t>
            </w:r>
          </w:p>
        </w:tc>
        <w:tc>
          <w:tcPr>
            <w:tcW w:w="6662" w:type="dxa"/>
            <w:gridSpan w:val="3"/>
          </w:tcPr>
          <w:p w14:paraId="797CCCB2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□適法　　　　□既存不適格</w:t>
            </w:r>
          </w:p>
        </w:tc>
      </w:tr>
      <w:tr w:rsidR="00F7737D" w:rsidRPr="00E84366" w14:paraId="04E89C2C" w14:textId="77777777" w:rsidTr="00AD43B5">
        <w:trPr>
          <w:trHeight w:val="750"/>
        </w:trPr>
        <w:tc>
          <w:tcPr>
            <w:tcW w:w="1134" w:type="dxa"/>
            <w:vMerge/>
          </w:tcPr>
          <w:p w14:paraId="121D07FD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right w:val="single" w:sz="4" w:space="0" w:color="auto"/>
            </w:tcBorders>
            <w:vAlign w:val="center"/>
          </w:tcPr>
          <w:p w14:paraId="7EC82203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ECDDAA1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既存不適格条項</w:t>
            </w:r>
          </w:p>
        </w:tc>
        <w:tc>
          <w:tcPr>
            <w:tcW w:w="6662" w:type="dxa"/>
            <w:gridSpan w:val="3"/>
          </w:tcPr>
          <w:p w14:paraId="1A4930FA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6D83E2F8" w14:textId="77777777" w:rsidTr="00AD43B5">
        <w:trPr>
          <w:trHeight w:val="699"/>
        </w:trPr>
        <w:tc>
          <w:tcPr>
            <w:tcW w:w="1134" w:type="dxa"/>
            <w:vMerge/>
          </w:tcPr>
          <w:p w14:paraId="6ABC040C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F425D0" w14:textId="77777777" w:rsidR="00F7737D" w:rsidRPr="008E06A6" w:rsidRDefault="00F7737D" w:rsidP="00AD43B5">
            <w:pPr>
              <w:spacing w:line="36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④増改築等の履歴</w:t>
            </w:r>
          </w:p>
        </w:tc>
        <w:tc>
          <w:tcPr>
            <w:tcW w:w="6662" w:type="dxa"/>
            <w:gridSpan w:val="3"/>
          </w:tcPr>
          <w:p w14:paraId="365B7428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7737D" w:rsidRPr="00E84366" w14:paraId="679C7DC3" w14:textId="77777777" w:rsidTr="00AD43B5">
        <w:trPr>
          <w:trHeight w:val="978"/>
        </w:trPr>
        <w:tc>
          <w:tcPr>
            <w:tcW w:w="1134" w:type="dxa"/>
            <w:vMerge/>
          </w:tcPr>
          <w:p w14:paraId="77A72606" w14:textId="77777777" w:rsidR="00F7737D" w:rsidRPr="008E06A6" w:rsidRDefault="00F7737D" w:rsidP="00AD43B5">
            <w:pPr>
              <w:spacing w:line="36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6A9D9A" w14:textId="77777777" w:rsidR="00F7737D" w:rsidRPr="008E06A6" w:rsidRDefault="00F7737D" w:rsidP="00AD43B5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⑤既存部分の劣化</w:t>
            </w:r>
          </w:p>
          <w:p w14:paraId="2F2D0CAA" w14:textId="77777777" w:rsidR="00F7737D" w:rsidRPr="008E06A6" w:rsidRDefault="00F7737D" w:rsidP="00AD43B5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E06A6">
              <w:rPr>
                <w:rFonts w:ascii="ＭＳ 明朝" w:hAnsi="ＭＳ 明朝" w:hint="eastAsia"/>
                <w:kern w:val="0"/>
                <w:sz w:val="18"/>
                <w:szCs w:val="18"/>
              </w:rPr>
              <w:t>状況</w:t>
            </w:r>
          </w:p>
        </w:tc>
        <w:tc>
          <w:tcPr>
            <w:tcW w:w="6662" w:type="dxa"/>
            <w:gridSpan w:val="3"/>
          </w:tcPr>
          <w:p w14:paraId="6E4BA8ED" w14:textId="77777777" w:rsidR="00F7737D" w:rsidRPr="008E06A6" w:rsidRDefault="00F7737D" w:rsidP="00AD43B5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799190CE" w14:textId="77777777" w:rsidR="00DA7243" w:rsidRPr="00F7737D" w:rsidRDefault="00DA7243"/>
    <w:sectPr w:rsidR="00DA7243" w:rsidRPr="00F7737D" w:rsidSect="00024E4D">
      <w:pgSz w:w="11906" w:h="16838" w:code="9"/>
      <w:pgMar w:top="1701" w:right="1134" w:bottom="851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27CC" w14:textId="77777777" w:rsidR="005546A3" w:rsidRDefault="005546A3" w:rsidP="00D842B1">
      <w:r>
        <w:separator/>
      </w:r>
    </w:p>
  </w:endnote>
  <w:endnote w:type="continuationSeparator" w:id="0">
    <w:p w14:paraId="0AB77FD8" w14:textId="77777777" w:rsidR="005546A3" w:rsidRDefault="005546A3" w:rsidP="00D8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C3A8" w14:textId="77777777" w:rsidR="005546A3" w:rsidRDefault="005546A3" w:rsidP="00D842B1">
      <w:r>
        <w:separator/>
      </w:r>
    </w:p>
  </w:footnote>
  <w:footnote w:type="continuationSeparator" w:id="0">
    <w:p w14:paraId="52CA87CF" w14:textId="77777777" w:rsidR="005546A3" w:rsidRDefault="005546A3" w:rsidP="00D8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37D"/>
    <w:rsid w:val="005546A3"/>
    <w:rsid w:val="005D4541"/>
    <w:rsid w:val="00745548"/>
    <w:rsid w:val="00787F7F"/>
    <w:rsid w:val="0087215B"/>
    <w:rsid w:val="00D27561"/>
    <w:rsid w:val="00D842B1"/>
    <w:rsid w:val="00DA7243"/>
    <w:rsid w:val="00F7737D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179462"/>
  <w15:docId w15:val="{5E85903B-1F2E-46E6-8507-CC7CD7A9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737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4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2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8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2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5</cp:revision>
  <dcterms:created xsi:type="dcterms:W3CDTF">2017-03-28T13:20:00Z</dcterms:created>
  <dcterms:modified xsi:type="dcterms:W3CDTF">2024-03-08T05:54:00Z</dcterms:modified>
</cp:coreProperties>
</file>