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47" w:rsidRPr="00B94873" w:rsidRDefault="00023D96" w:rsidP="00C32E47">
      <w:pPr>
        <w:ind w:right="-10"/>
        <w:jc w:val="center"/>
        <w:rPr>
          <w:color w:val="000000" w:themeColor="text1"/>
          <w:spacing w:val="20"/>
          <w:sz w:val="28"/>
        </w:rPr>
      </w:pPr>
      <w:r w:rsidRPr="00B94873">
        <w:rPr>
          <w:rFonts w:hint="eastAsia"/>
          <w:color w:val="000000" w:themeColor="text1"/>
          <w:spacing w:val="20"/>
          <w:sz w:val="28"/>
        </w:rPr>
        <w:t>監査法人等</w:t>
      </w:r>
      <w:r w:rsidR="00C32E47" w:rsidRPr="00B94873">
        <w:rPr>
          <w:rFonts w:hint="eastAsia"/>
          <w:color w:val="000000" w:themeColor="text1"/>
          <w:spacing w:val="20"/>
          <w:sz w:val="28"/>
        </w:rPr>
        <w:t>概要説明書</w:t>
      </w:r>
    </w:p>
    <w:p w:rsidR="00C32E47" w:rsidRPr="00B94873" w:rsidRDefault="00007CC7" w:rsidP="00C32E47">
      <w:pPr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735F5" w:rsidRPr="00B94873">
        <w:rPr>
          <w:rFonts w:hint="eastAsia"/>
          <w:color w:val="000000" w:themeColor="text1"/>
        </w:rPr>
        <w:t xml:space="preserve">　　</w:t>
      </w:r>
      <w:r w:rsidR="00C32E47" w:rsidRPr="00B94873">
        <w:rPr>
          <w:rFonts w:hint="eastAsia"/>
          <w:color w:val="000000" w:themeColor="text1"/>
        </w:rPr>
        <w:t>年　　月　　日</w:t>
      </w:r>
    </w:p>
    <w:p w:rsidR="00C32E47" w:rsidRPr="00007CC7" w:rsidRDefault="00C32E47" w:rsidP="00C32E47">
      <w:pPr>
        <w:ind w:right="-10"/>
        <w:rPr>
          <w:rFonts w:ascii="ＭＳ ゴシック" w:eastAsia="ＭＳ ゴシック" w:hAnsi="ＭＳ ゴシック"/>
          <w:color w:val="000000" w:themeColor="text1"/>
          <w:kern w:val="0"/>
        </w:rPr>
      </w:pPr>
    </w:p>
    <w:p w:rsidR="00C32E47" w:rsidRPr="00B94873" w:rsidRDefault="00671CBC" w:rsidP="00671CBC">
      <w:pPr>
        <w:wordWrap w:val="0"/>
        <w:spacing w:line="394" w:lineRule="atLeast"/>
        <w:ind w:firstLineChars="100" w:firstLine="462"/>
        <w:jc w:val="left"/>
        <w:rPr>
          <w:color w:val="000000" w:themeColor="text1"/>
        </w:rPr>
      </w:pPr>
      <w:r w:rsidRPr="00007CC7">
        <w:rPr>
          <w:rFonts w:hint="eastAsia"/>
          <w:color w:val="000000" w:themeColor="text1"/>
          <w:spacing w:val="126"/>
          <w:kern w:val="0"/>
          <w:fitText w:val="2520" w:id="579457792"/>
        </w:rPr>
        <w:t>広島県知事</w:t>
      </w:r>
      <w:r w:rsidRPr="00007CC7">
        <w:rPr>
          <w:rFonts w:hint="eastAsia"/>
          <w:color w:val="000000" w:themeColor="text1"/>
          <w:kern w:val="0"/>
          <w:fitText w:val="2520" w:id="579457792"/>
        </w:rPr>
        <w:t>様</w:t>
      </w:r>
    </w:p>
    <w:p w:rsidR="00C32E47" w:rsidRPr="00B94873" w:rsidRDefault="00C32E47" w:rsidP="00C32E47">
      <w:pPr>
        <w:ind w:right="-10"/>
        <w:rPr>
          <w:rFonts w:ascii="ＭＳ ゴシック" w:eastAsia="ＭＳ ゴシック" w:hAnsi="ＭＳ ゴシック"/>
          <w:color w:val="000000" w:themeColor="text1"/>
          <w:kern w:val="0"/>
        </w:rPr>
      </w:pPr>
    </w:p>
    <w:p w:rsidR="003F6B7C" w:rsidRPr="00B94873" w:rsidRDefault="003F6B7C" w:rsidP="003F6B7C">
      <w:pPr>
        <w:autoSpaceDE w:val="0"/>
        <w:autoSpaceDN w:val="0"/>
        <w:rPr>
          <w:rFonts w:ascii="ＭＳ 明朝"/>
          <w:color w:val="000000" w:themeColor="text1"/>
          <w:szCs w:val="21"/>
        </w:rPr>
      </w:pPr>
      <w:r w:rsidRPr="00B94873">
        <w:rPr>
          <w:rFonts w:ascii="ＭＳ 明朝" w:cs="ＭＳ 明朝" w:hint="eastAsia"/>
          <w:color w:val="000000" w:themeColor="text1"/>
          <w:szCs w:val="21"/>
        </w:rPr>
        <w:t xml:space="preserve">業務名　：　</w:t>
      </w:r>
      <w:r w:rsidR="00007CC7">
        <w:rPr>
          <w:rFonts w:ascii="ＭＳ 明朝" w:hAnsi="ＭＳ 明朝" w:hint="eastAsia"/>
          <w:color w:val="000000" w:themeColor="text1"/>
        </w:rPr>
        <w:t>広島県公立大学法人</w:t>
      </w:r>
      <w:r w:rsidR="00023D96" w:rsidRPr="00B94873">
        <w:rPr>
          <w:rFonts w:ascii="ＭＳ 明朝" w:hAnsi="ＭＳ 明朝" w:hint="eastAsia"/>
          <w:color w:val="000000" w:themeColor="text1"/>
        </w:rPr>
        <w:t>会計監査人</w:t>
      </w:r>
      <w:r w:rsidRPr="00B94873">
        <w:rPr>
          <w:rFonts w:ascii="ＭＳ 明朝" w:hAnsi="ＭＳ 明朝" w:hint="eastAsia"/>
          <w:color w:val="000000" w:themeColor="text1"/>
        </w:rPr>
        <w:t>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5585"/>
      </w:tblGrid>
      <w:tr w:rsidR="00B94873" w:rsidRPr="00B94873" w:rsidTr="00B72CC3">
        <w:trPr>
          <w:trHeight w:val="6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023D96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名　　称</w:t>
            </w:r>
          </w:p>
        </w:tc>
        <w:tc>
          <w:tcPr>
            <w:tcW w:w="73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</w:p>
        </w:tc>
      </w:tr>
      <w:tr w:rsidR="00B94873" w:rsidRPr="00B94873" w:rsidTr="00B72CC3">
        <w:trPr>
          <w:trHeight w:val="6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代表者職・氏名</w:t>
            </w:r>
          </w:p>
        </w:tc>
        <w:tc>
          <w:tcPr>
            <w:tcW w:w="73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</w:p>
        </w:tc>
      </w:tr>
      <w:tr w:rsidR="00B94873" w:rsidRPr="00B94873" w:rsidTr="00B72CC3">
        <w:trPr>
          <w:trHeight w:val="125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023D96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所</w:t>
            </w:r>
            <w:r w:rsidRPr="00B94873">
              <w:rPr>
                <w:rFonts w:ascii="ＭＳ 明朝" w:hAnsi="ＭＳ 明朝" w:cs="ＭＳ ゴシック"/>
                <w:color w:val="000000" w:themeColor="text1"/>
                <w:kern w:val="0"/>
              </w:rPr>
              <w:t xml:space="preserve"> </w:t>
            </w:r>
            <w:r w:rsidR="00B72CC3"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 </w:t>
            </w: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在</w:t>
            </w:r>
            <w:r w:rsidRPr="00B94873">
              <w:rPr>
                <w:rFonts w:ascii="ＭＳ 明朝" w:hAnsi="ＭＳ 明朝" w:cs="ＭＳ ゴシック"/>
                <w:color w:val="000000" w:themeColor="text1"/>
                <w:kern w:val="0"/>
              </w:rPr>
              <w:t xml:space="preserve"> </w:t>
            </w:r>
            <w:r w:rsidR="00B72CC3"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 </w:t>
            </w: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2E47" w:rsidRPr="00B94873" w:rsidRDefault="00B72CC3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  <w:r w:rsidRPr="0012327A">
              <w:rPr>
                <w:rFonts w:ascii="ＭＳ 明朝" w:hAnsi="ＭＳ 明朝" w:cs="ＭＳ ゴシック" w:hint="eastAsia"/>
                <w:color w:val="000000" w:themeColor="text1"/>
                <w:spacing w:val="10"/>
                <w:kern w:val="0"/>
                <w:fitText w:val="1470" w:id="877800192"/>
              </w:rPr>
              <w:t>主たる事務</w:t>
            </w:r>
            <w:r w:rsidRPr="0012327A">
              <w:rPr>
                <w:rFonts w:ascii="ＭＳ 明朝" w:hAnsi="ＭＳ 明朝" w:cs="ＭＳ ゴシック" w:hint="eastAsia"/>
                <w:color w:val="000000" w:themeColor="text1"/>
                <w:spacing w:val="25"/>
                <w:kern w:val="0"/>
                <w:fitText w:val="1470" w:id="877800192"/>
              </w:rPr>
              <w:t>所</w:t>
            </w:r>
          </w:p>
        </w:tc>
        <w:tc>
          <w:tcPr>
            <w:tcW w:w="5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〒</w:t>
            </w:r>
          </w:p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住所</w:t>
            </w:r>
          </w:p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電話番号</w:t>
            </w:r>
          </w:p>
        </w:tc>
      </w:tr>
      <w:tr w:rsidR="00B94873" w:rsidRPr="00B94873" w:rsidTr="00B72CC3">
        <w:trPr>
          <w:trHeight w:val="1251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 w:cs="ＭＳ ゴシック"/>
                <w:color w:val="000000" w:themeColor="text1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2E47" w:rsidRPr="00B94873" w:rsidRDefault="00C32E47" w:rsidP="00671CBC">
            <w:pPr>
              <w:ind w:right="-10"/>
              <w:jc w:val="center"/>
              <w:rPr>
                <w:rFonts w:asci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広島県内支社等</w:t>
            </w:r>
          </w:p>
        </w:tc>
        <w:tc>
          <w:tcPr>
            <w:tcW w:w="5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〒</w:t>
            </w:r>
          </w:p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住所</w:t>
            </w:r>
          </w:p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電話番号</w:t>
            </w:r>
          </w:p>
        </w:tc>
      </w:tr>
      <w:tr w:rsidR="00B94873" w:rsidRPr="00B94873" w:rsidTr="00B72CC3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設立年月日</w:t>
            </w:r>
          </w:p>
        </w:tc>
        <w:tc>
          <w:tcPr>
            <w:tcW w:w="73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2E47" w:rsidRPr="00B94873" w:rsidRDefault="00C32E47" w:rsidP="009B76F0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　　　　年　　　月　　　日</w:t>
            </w:r>
          </w:p>
        </w:tc>
      </w:tr>
      <w:tr w:rsidR="00B94873" w:rsidRPr="00B94873" w:rsidTr="00B72CC3">
        <w:trPr>
          <w:trHeight w:val="18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資</w:t>
            </w:r>
            <w:r w:rsidRPr="00B94873">
              <w:rPr>
                <w:rFonts w:ascii="ＭＳ 明朝" w:hAnsi="ＭＳ 明朝" w:cs="ＭＳ ゴシック"/>
                <w:color w:val="000000" w:themeColor="text1"/>
                <w:kern w:val="0"/>
              </w:rPr>
              <w:t xml:space="preserve"> </w:t>
            </w:r>
            <w:r w:rsidR="00B72CC3"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 </w:t>
            </w: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本</w:t>
            </w:r>
            <w:r w:rsidR="00B72CC3"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 </w:t>
            </w:r>
            <w:r w:rsidRPr="00B94873">
              <w:rPr>
                <w:rFonts w:ascii="ＭＳ 明朝" w:hAnsi="ＭＳ 明朝" w:cs="ＭＳ ゴシック"/>
                <w:color w:val="000000" w:themeColor="text1"/>
                <w:kern w:val="0"/>
              </w:rPr>
              <w:t xml:space="preserve"> </w:t>
            </w: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73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</w:p>
        </w:tc>
      </w:tr>
      <w:tr w:rsidR="00B94873" w:rsidRPr="00B94873" w:rsidTr="00021959">
        <w:trPr>
          <w:trHeight w:val="2278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5E0" w:rsidRPr="00B94873" w:rsidRDefault="00023D96" w:rsidP="00023D96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国内営業所</w:t>
            </w:r>
          </w:p>
          <w:p w:rsidR="003435E0" w:rsidRPr="00B94873" w:rsidRDefault="00023D96" w:rsidP="00023D96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及び人員</w:t>
            </w:r>
          </w:p>
          <w:p w:rsidR="003435E0" w:rsidRPr="00B94873" w:rsidRDefault="00023D96" w:rsidP="00023D96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（代表社員数，</w:t>
            </w:r>
          </w:p>
          <w:p w:rsidR="00023D96" w:rsidRPr="00B94873" w:rsidRDefault="003435E0" w:rsidP="00023D96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 xml:space="preserve">　</w:t>
            </w:r>
            <w:r w:rsidR="00023D96"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公認会計士数）</w:t>
            </w:r>
          </w:p>
        </w:tc>
        <w:tc>
          <w:tcPr>
            <w:tcW w:w="73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3D96" w:rsidRPr="00B94873" w:rsidRDefault="00023D96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</w:p>
        </w:tc>
      </w:tr>
      <w:tr w:rsidR="00B94873" w:rsidRPr="00B94873" w:rsidTr="00021959">
        <w:trPr>
          <w:trHeight w:val="2278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5E0" w:rsidRPr="00B94873" w:rsidRDefault="00B72CC3" w:rsidP="003435E0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今回監査を担当</w:t>
            </w:r>
          </w:p>
          <w:p w:rsidR="003435E0" w:rsidRPr="00B94873" w:rsidRDefault="00B72CC3" w:rsidP="003435E0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する事務所名</w:t>
            </w:r>
          </w:p>
          <w:p w:rsidR="00B72CC3" w:rsidRPr="00B94873" w:rsidRDefault="00B72CC3" w:rsidP="003435E0">
            <w:pPr>
              <w:ind w:right="-10"/>
              <w:jc w:val="center"/>
              <w:rPr>
                <w:rFonts w:ascii="ＭＳ 明朝" w:hAnsi="ＭＳ 明朝" w:cs="ＭＳ ゴシック"/>
                <w:color w:val="000000" w:themeColor="text1"/>
                <w:kern w:val="0"/>
              </w:rPr>
            </w:pPr>
            <w:r w:rsidRPr="00B94873">
              <w:rPr>
                <w:rFonts w:ascii="ＭＳ 明朝" w:hAnsi="ＭＳ 明朝" w:cs="ＭＳ ゴシック" w:hint="eastAsia"/>
                <w:color w:val="000000" w:themeColor="text1"/>
                <w:kern w:val="0"/>
              </w:rPr>
              <w:t>及び人員</w:t>
            </w:r>
          </w:p>
        </w:tc>
        <w:tc>
          <w:tcPr>
            <w:tcW w:w="73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E47" w:rsidRPr="00B94873" w:rsidRDefault="00C32E47" w:rsidP="009B76F0">
            <w:pPr>
              <w:ind w:right="-10"/>
              <w:jc w:val="center"/>
              <w:rPr>
                <w:rFonts w:ascii="ＭＳ 明朝"/>
                <w:color w:val="000000" w:themeColor="text1"/>
                <w:kern w:val="0"/>
              </w:rPr>
            </w:pPr>
          </w:p>
        </w:tc>
      </w:tr>
      <w:tr w:rsidR="00B94873" w:rsidRPr="00B94873" w:rsidTr="00021959">
        <w:trPr>
          <w:trHeight w:val="227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35E0" w:rsidRPr="00B94873" w:rsidRDefault="00082794" w:rsidP="003435E0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2"/>
              </w:rPr>
            </w:pPr>
            <w:r w:rsidRPr="00B94873">
              <w:rPr>
                <w:rFonts w:asciiTheme="minorEastAsia" w:eastAsiaTheme="minorEastAsia" w:hAnsiTheme="minorEastAsia" w:cstheme="minorBidi" w:hint="eastAsia"/>
                <w:color w:val="000000" w:themeColor="text1"/>
                <w:szCs w:val="22"/>
              </w:rPr>
              <w:t>申請</w:t>
            </w:r>
            <w:r w:rsidR="003435E0" w:rsidRPr="00B94873">
              <w:rPr>
                <w:rFonts w:asciiTheme="minorEastAsia" w:eastAsiaTheme="minorEastAsia" w:hAnsiTheme="minorEastAsia" w:cstheme="minorBidi" w:hint="eastAsia"/>
                <w:color w:val="000000" w:themeColor="text1"/>
                <w:szCs w:val="22"/>
              </w:rPr>
              <w:t>者が監査業務に携わっている</w:t>
            </w:r>
          </w:p>
          <w:p w:rsidR="00B72CC3" w:rsidRPr="00B94873" w:rsidRDefault="003435E0" w:rsidP="003435E0">
            <w:pPr>
              <w:spacing w:line="300" w:lineRule="exact"/>
              <w:rPr>
                <w:rFonts w:ascii="ＭＳ 明朝"/>
                <w:color w:val="000000" w:themeColor="text1"/>
                <w:kern w:val="0"/>
              </w:rPr>
            </w:pPr>
            <w:r w:rsidRPr="00B94873">
              <w:rPr>
                <w:rFonts w:asciiTheme="minorEastAsia" w:eastAsiaTheme="minorEastAsia" w:hAnsiTheme="minorEastAsia" w:cstheme="minorBidi" w:hint="eastAsia"/>
                <w:color w:val="000000" w:themeColor="text1"/>
                <w:szCs w:val="22"/>
              </w:rPr>
              <w:t>法人</w:t>
            </w:r>
            <w:r w:rsidRPr="00B94873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6"/>
                <w:sz w:val="20"/>
              </w:rPr>
              <w:t>(クライアント)</w:t>
            </w:r>
            <w:r w:rsidRPr="00B94873">
              <w:rPr>
                <w:rFonts w:asciiTheme="minorEastAsia" w:eastAsiaTheme="minorEastAsia" w:hAnsiTheme="minorEastAsia" w:cstheme="minorBidi" w:hint="eastAsia"/>
                <w:color w:val="000000" w:themeColor="text1"/>
                <w:szCs w:val="22"/>
              </w:rPr>
              <w:t>数　※</w:t>
            </w:r>
          </w:p>
        </w:tc>
        <w:tc>
          <w:tcPr>
            <w:tcW w:w="73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2CC3" w:rsidRPr="00B94873" w:rsidRDefault="00B72CC3" w:rsidP="00671CBC">
            <w:pPr>
              <w:ind w:right="-10"/>
              <w:rPr>
                <w:rFonts w:ascii="ＭＳ 明朝"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</w:tr>
    </w:tbl>
    <w:p w:rsidR="00856ACF" w:rsidRPr="00B94873" w:rsidRDefault="003435E0" w:rsidP="00021959">
      <w:pPr>
        <w:ind w:right="-10"/>
        <w:rPr>
          <w:rFonts w:ascii="ＭＳ ゴシック" w:eastAsia="ＭＳ ゴシック" w:hAnsi="ＭＳ ゴシック"/>
          <w:color w:val="000000" w:themeColor="text1"/>
          <w:kern w:val="0"/>
        </w:rPr>
      </w:pPr>
      <w:r w:rsidRPr="00B94873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※　</w:t>
      </w:r>
      <w:r w:rsidRPr="00B9487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監査の種類ごとに</w:t>
      </w:r>
      <w:r w:rsidR="00E7521C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令和</w:t>
      </w:r>
      <w:r w:rsidR="0012327A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６</w:t>
      </w:r>
      <w:r w:rsidRPr="00E403C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年</w:t>
      </w:r>
      <w:r w:rsidR="0012327A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３</w:t>
      </w:r>
      <w:r w:rsidRPr="00E403C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月31日現</w:t>
      </w:r>
      <w:r w:rsidRPr="00B9487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在の法人</w:t>
      </w:r>
      <w:r w:rsidRPr="00B94873">
        <w:rPr>
          <w:rFonts w:asciiTheme="minorEastAsia" w:eastAsiaTheme="minorEastAsia" w:hAnsiTheme="minorEastAsia" w:cstheme="minorBidi" w:hint="eastAsia"/>
          <w:color w:val="000000" w:themeColor="text1"/>
          <w:sz w:val="20"/>
        </w:rPr>
        <w:t>(クライアント)</w:t>
      </w:r>
      <w:r w:rsidRPr="00B9487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数を記入すること。</w:t>
      </w:r>
    </w:p>
    <w:sectPr w:rsidR="00856ACF" w:rsidRPr="00B94873" w:rsidSect="007B1D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47" w:rsidRDefault="00C32E47" w:rsidP="00C32E47">
      <w:r>
        <w:separator/>
      </w:r>
    </w:p>
  </w:endnote>
  <w:endnote w:type="continuationSeparator" w:id="0">
    <w:p w:rsidR="00C32E47" w:rsidRDefault="00C32E47" w:rsidP="00C3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47" w:rsidRDefault="00C32E47" w:rsidP="00C32E47">
      <w:r>
        <w:separator/>
      </w:r>
    </w:p>
  </w:footnote>
  <w:footnote w:type="continuationSeparator" w:id="0">
    <w:p w:rsidR="00C32E47" w:rsidRDefault="00C32E47" w:rsidP="00C3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EF1"/>
    <w:multiLevelType w:val="hybridMultilevel"/>
    <w:tmpl w:val="030E70CA"/>
    <w:lvl w:ilvl="0" w:tplc="990858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65A1C"/>
    <w:multiLevelType w:val="hybridMultilevel"/>
    <w:tmpl w:val="C2C81DC2"/>
    <w:lvl w:ilvl="0" w:tplc="0D560F6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B"/>
    <w:rsid w:val="00007CC7"/>
    <w:rsid w:val="00021959"/>
    <w:rsid w:val="00023D96"/>
    <w:rsid w:val="00041FE6"/>
    <w:rsid w:val="00082794"/>
    <w:rsid w:val="000A00F5"/>
    <w:rsid w:val="0012327A"/>
    <w:rsid w:val="00151A04"/>
    <w:rsid w:val="001E5221"/>
    <w:rsid w:val="003435E0"/>
    <w:rsid w:val="003F6B7C"/>
    <w:rsid w:val="00463846"/>
    <w:rsid w:val="004C6120"/>
    <w:rsid w:val="005D2F13"/>
    <w:rsid w:val="00671CBC"/>
    <w:rsid w:val="006735F5"/>
    <w:rsid w:val="00856ACF"/>
    <w:rsid w:val="00872001"/>
    <w:rsid w:val="008B09A7"/>
    <w:rsid w:val="0091299B"/>
    <w:rsid w:val="009B643D"/>
    <w:rsid w:val="00B72CC3"/>
    <w:rsid w:val="00B94873"/>
    <w:rsid w:val="00C32E47"/>
    <w:rsid w:val="00D6383C"/>
    <w:rsid w:val="00D76FFC"/>
    <w:rsid w:val="00E403C4"/>
    <w:rsid w:val="00E7521C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1F670DF-4F19-4CD1-96CD-C2626FF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9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299B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91299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99"/>
    <w:rsid w:val="009129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91299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E4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32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E47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9B64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B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6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D0D7-1222-4D66-B672-1E0C26A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2015-05-12T11:51:00Z</cp:lastPrinted>
  <dcterms:created xsi:type="dcterms:W3CDTF">2015-05-14T10:00:00Z</dcterms:created>
  <dcterms:modified xsi:type="dcterms:W3CDTF">2024-03-08T06:50:00Z</dcterms:modified>
</cp:coreProperties>
</file>