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BDD" w:rsidRPr="00CC4BDD" w:rsidRDefault="00CC4BDD" w:rsidP="00CC4BDD">
      <w:pPr>
        <w:spacing w:line="400" w:lineRule="exact"/>
        <w:ind w:firstLineChars="400" w:firstLine="806"/>
        <w:rPr>
          <w:rFonts w:ascii="ＭＳ 明朝" w:eastAsia="ＭＳ 明朝" w:hAnsi="ＭＳ 明朝" w:cs="Times New Roman"/>
          <w:b/>
          <w:sz w:val="24"/>
          <w:szCs w:val="24"/>
        </w:rPr>
      </w:pPr>
      <w:r w:rsidRPr="00CC4BDD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8CB36" wp14:editId="3118AA17">
                <wp:simplePos x="0" y="0"/>
                <wp:positionH relativeFrom="margin">
                  <wp:posOffset>317</wp:posOffset>
                </wp:positionH>
                <wp:positionV relativeFrom="paragraph">
                  <wp:posOffset>151449</wp:posOffset>
                </wp:positionV>
                <wp:extent cx="447675" cy="504190"/>
                <wp:effectExtent l="0" t="28257" r="38417" b="38418"/>
                <wp:wrapNone/>
                <wp:docPr id="1265177597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504190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8E8E8E"/>
                            </a:gs>
                            <a:gs pos="100000">
                              <a:srgbClr val="BFBFBF"/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7F7F7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4BDD" w:rsidRPr="00974EE2" w:rsidRDefault="00CC4BDD" w:rsidP="00CC4BDD">
                            <w:pPr>
                              <w:jc w:val="center"/>
                              <w:rPr>
                                <w:rFonts w:ascii="ＭＳ ゴシック" w:eastAsia="ＭＳ ゴシック" w:hAnsi="ＭＳ ゴシック" w:cs="+mn-cs"/>
                                <w:b/>
                                <w:bCs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+mn-cs"/>
                                <w:b/>
                                <w:bCs/>
                                <w:kern w:val="24"/>
                              </w:rPr>
                              <w:t>7</w:t>
                            </w:r>
                          </w:p>
                        </w:txbxContent>
                      </wps:txbx>
                      <wps:bodyPr vert="vert270" wrap="square"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8CB3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" o:spid="_x0000_s1026" type="#_x0000_t5" style="position:absolute;left:0;text-align:left;margin-left:0;margin-top:11.95pt;width:35.25pt;height:39.7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IJYwIAAKEEAAAOAAAAZHJzL2Uyb0RvYy54bWysVM1uEzEQviPxDpbvZJMoyTarbCrREoSE&#10;oFLhASZe764l/2G72eQRKnHiEbhw4o4qwdMU0cdg7E3SFm6ItWSN7ZnxfN/428XpVkmy4c4Lo0s6&#10;Ggwp4ZqZSuimpO/frZ6dUOID6Aqk0bykO+7p6fLpk0VnCz42rZEVdwSTaF90tqRtCLbIMs9arsAP&#10;jOUaD2vjFARcuiarHHSYXclsPBzOss64yjrDuPe4e94f0mXKX9echbd17XkgsqRYW0izS/M6ztly&#10;AUXjwLaC7cuAf6hCgdB46THVOQQgV078lUoJ5ow3dRgwozJT14LxhAHRjIZ/oLlswfKEBcnx9kiT&#10;/39p2ZvNhSOiwt6NZ9NRnk/nOSUaFPbq9ubjr6/Xdz9ubr9d33359PP7ZzKJhHXWFxh3aS/cfuXR&#10;jOi3tVPEGWR5OhnGL3GCKMk2Ub47Us63gTDcnEzyWT6lhOHRdDgZzVNLsj5VTGmdDy+5USQaJQ1O&#10;gG5kZAUK2Lz2AUtA94PbvgfVSkiZbI8uvUGsQeL6krxr1mfSkQ3guzh5EUdEhoka/9B7dI/iUcjz&#10;VRwPQlLk/iopNMEi70kgnoHkkeNDhINjhVKTrqTz6TiyACiBWkJAU1kM8LqhBGSD2mLBJdDeSHEM&#10;flRUvopjf8Ujt8jOOfi2x5uOohsUSgSUnxQKWeih9ixIHU95EtCe49j1vs/RCtv1Nj2bWUwUd9am&#10;2uFTwn8BtinO4xwF16G0EMaHK3CcEvlKpxaQcDDcwVgfDBfkmenVCpq1BsUaoce64jWog75PvWaj&#10;0B6uk9f9n2X5GwAA//8DAFBLAwQUAAYACAAAACEAyEhwyN8AAAAHAQAADwAAAGRycy9kb3ducmV2&#10;LnhtbEyPwU7DMBBE70j8g7VI3FqHEsCEbCqEQIhDD5QKiZuTmCRgr9PYTdK/ZznBcTSjmTf5enZW&#10;jGYInSeEi2UCwlDl644ahN3b00KBCFFTra0ng3A0AdbF6Umus9pP9GrGbWwEl1DINEIbY59JGarW&#10;OB2WvjfE3qcfnI4sh0bWg5643Fm5SpJr6XRHvNDq3jy0pvreHhzC4/P4kib77rjf9DtVfn1U73ZS&#10;iOdn8/0diGjm+BeGX3xGh4KZSn+gOgiLsEhTTiKs1CUI9m+u+FqJcKsUyCKX//mLHwAAAP//AwBQ&#10;SwECLQAUAAYACAAAACEAtoM4kv4AAADhAQAAEwAAAAAAAAAAAAAAAAAAAAAAW0NvbnRlbnRfVHlw&#10;ZXNdLnhtbFBLAQItABQABgAIAAAAIQA4/SH/1gAAAJQBAAALAAAAAAAAAAAAAAAAAC8BAABfcmVs&#10;cy8ucmVsc1BLAQItABQABgAIAAAAIQB5zDIJYwIAAKEEAAAOAAAAAAAAAAAAAAAAAC4CAABkcnMv&#10;ZTJvRG9jLnhtbFBLAQItABQABgAIAAAAIQDISHDI3wAAAAcBAAAPAAAAAAAAAAAAAAAAAL0EAABk&#10;cnMvZG93bnJldi54bWxQSwUGAAAAAAQABADzAAAAyQUAAAAA&#10;" fillcolor="#8e8e8e" strokecolor="#7f7f7f">
                <v:fill color2="#bfbfbf" focus="100%" type="gradient"/>
                <v:textbox style="layout-flow:vertical;mso-layout-flow-alt:bottom-to-top" inset="0,0,0,0">
                  <w:txbxContent>
                    <w:p w:rsidR="00CC4BDD" w:rsidRPr="00974EE2" w:rsidRDefault="00CC4BDD" w:rsidP="00CC4BDD">
                      <w:pPr>
                        <w:jc w:val="center"/>
                        <w:rPr>
                          <w:rFonts w:ascii="ＭＳ ゴシック" w:eastAsia="ＭＳ ゴシック" w:hAnsi="ＭＳ ゴシック" w:cs="+mn-cs"/>
                          <w:b/>
                          <w:bCs/>
                          <w:kern w:val="24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cs="+mn-cs"/>
                          <w:b/>
                          <w:bCs/>
                          <w:kern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4BDD" w:rsidRPr="00CC4BDD" w:rsidRDefault="00CC4BDD" w:rsidP="00CC4BDD">
      <w:pPr>
        <w:spacing w:line="400" w:lineRule="exact"/>
        <w:ind w:firstLineChars="400" w:firstLine="930"/>
        <w:rPr>
          <w:rFonts w:ascii="ＭＳ 明朝" w:eastAsia="ＭＳ 明朝" w:hAnsi="ＭＳ 明朝" w:cs="Times New Roman"/>
          <w:b/>
          <w:sz w:val="24"/>
          <w:szCs w:val="24"/>
        </w:rPr>
      </w:pPr>
      <w:r w:rsidRPr="00CC4BDD">
        <w:rPr>
          <w:rFonts w:ascii="ＭＳ 明朝" w:eastAsia="ＭＳ 明朝" w:hAnsi="ＭＳ 明朝" w:cs="Times New Roman" w:hint="eastAsia"/>
          <w:b/>
          <w:sz w:val="24"/>
          <w:szCs w:val="24"/>
        </w:rPr>
        <w:t>広島県移動平均値と全国移動平均値の推移</w:t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4"/>
          <w:szCs w:val="24"/>
        </w:rPr>
      </w:pPr>
      <w:r w:rsidRPr="00CC4BDD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</w:p>
    <w:p w:rsidR="00CC4BDD" w:rsidRPr="00CC4BDD" w:rsidRDefault="00CC4BDD" w:rsidP="00CC4BDD">
      <w:pPr>
        <w:numPr>
          <w:ilvl w:val="0"/>
          <w:numId w:val="4"/>
        </w:numPr>
        <w:rPr>
          <w:rFonts w:ascii="ＭＳ 明朝" w:eastAsia="ＭＳ 明朝" w:hAnsi="ＭＳ 明朝" w:cs="Times New Roman"/>
          <w:sz w:val="24"/>
          <w:szCs w:val="24"/>
        </w:rPr>
      </w:pPr>
      <w:r w:rsidRPr="00CC4BDD">
        <w:rPr>
          <w:rFonts w:ascii="ＭＳ 明朝" w:eastAsia="ＭＳ 明朝" w:hAnsi="ＭＳ 明朝" w:cs="Times New Roman" w:hint="eastAsia"/>
          <w:sz w:val="24"/>
          <w:szCs w:val="24"/>
        </w:rPr>
        <w:t xml:space="preserve">　次のグラフは、</w:t>
      </w:r>
      <w:r w:rsidRPr="00CC4BDD">
        <w:rPr>
          <w:rFonts w:ascii="ＭＳ 明朝" w:eastAsia="ＭＳ 明朝" w:hAnsi="ＭＳ 明朝" w:cs="Times New Roman" w:hint="eastAsia"/>
          <w:color w:val="000000"/>
          <w:sz w:val="24"/>
          <w:szCs w:val="24"/>
        </w:rPr>
        <w:t>小学校第５学年段階（10歳）、中学校第２学年段階（13歳）、高等学校第２学年段階（16歳）の広島県（平成12年度～令和４年度）と全国（平成12年度～令和４年度）の３年移動平</w:t>
      </w:r>
      <w:r w:rsidRPr="00CC4BDD">
        <w:rPr>
          <w:rFonts w:ascii="ＭＳ 明朝" w:eastAsia="ＭＳ 明朝" w:hAnsi="ＭＳ 明朝" w:cs="Times New Roman" w:hint="eastAsia"/>
          <w:sz w:val="24"/>
          <w:szCs w:val="24"/>
        </w:rPr>
        <w:t>均値の推移を表したものである。</w:t>
      </w:r>
    </w:p>
    <w:p w:rsidR="00CC4BDD" w:rsidRPr="00CC4BDD" w:rsidRDefault="00CC4BDD" w:rsidP="00CC4BDD">
      <w:pPr>
        <w:ind w:leftChars="353" w:left="711" w:firstLineChars="90" w:firstLine="208"/>
        <w:rPr>
          <w:rFonts w:ascii="ＭＳ 明朝" w:eastAsia="ＭＳ 明朝" w:hAnsi="ＭＳ 明朝" w:cs="Times New Roman"/>
          <w:sz w:val="24"/>
          <w:szCs w:val="24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  <w:szCs w:val="24"/>
        </w:rPr>
      </w:pPr>
      <w:r w:rsidRPr="00CC4BDD">
        <w:rPr>
          <w:rFonts w:ascii="ＭＳ 明朝" w:eastAsia="ＭＳ 明朝" w:hAnsi="ＭＳ 明朝" w:cs="Times New Roman" w:hint="eastAsia"/>
          <w:sz w:val="22"/>
          <w:szCs w:val="24"/>
        </w:rPr>
        <w:t>（グラフ1</w:t>
      </w:r>
      <w:r w:rsidRPr="00CC4BDD">
        <w:rPr>
          <w:rFonts w:ascii="ＭＳ 明朝" w:eastAsia="ＭＳ 明朝" w:hAnsi="ＭＳ 明朝" w:cs="Times New Roman"/>
          <w:sz w:val="22"/>
          <w:szCs w:val="24"/>
        </w:rPr>
        <w:t>1</w:t>
      </w:r>
      <w:r w:rsidRPr="00CC4BDD">
        <w:rPr>
          <w:rFonts w:ascii="ＭＳ 明朝" w:eastAsia="ＭＳ 明朝" w:hAnsi="ＭＳ 明朝" w:cs="Times New Roman" w:hint="eastAsia"/>
          <w:sz w:val="22"/>
          <w:szCs w:val="24"/>
        </w:rPr>
        <w:t>）</w:t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color w:val="0070C0"/>
          <w:sz w:val="22"/>
        </w:rPr>
      </w:pPr>
      <w:r w:rsidRPr="00CC4BDD">
        <w:rPr>
          <w:rFonts w:ascii="ＭＳ 明朝" w:eastAsia="ＭＳ 明朝" w:hAnsi="ＭＳ 明朝" w:cs="Times New Roman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41F52C" wp14:editId="6F675107">
                <wp:simplePos x="0" y="0"/>
                <wp:positionH relativeFrom="column">
                  <wp:posOffset>34290</wp:posOffset>
                </wp:positionH>
                <wp:positionV relativeFrom="paragraph">
                  <wp:posOffset>154940</wp:posOffset>
                </wp:positionV>
                <wp:extent cx="5579745" cy="7040880"/>
                <wp:effectExtent l="1270" t="1270" r="29210" b="25400"/>
                <wp:wrapNone/>
                <wp:docPr id="61" name="Group 6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7040880"/>
                          <a:chOff x="1115" y="3690"/>
                          <a:chExt cx="9595" cy="11046"/>
                        </a:xfrm>
                      </wpg:grpSpPr>
                      <wps:wsp>
                        <wps:cNvPr id="62" name="AutoShape 4880"/>
                        <wps:cNvSpPr>
                          <a:spLocks noChangeArrowheads="1"/>
                        </wps:cNvSpPr>
                        <wps:spPr bwMode="auto">
                          <a:xfrm>
                            <a:off x="1115" y="4260"/>
                            <a:ext cx="9595" cy="1047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49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5" y="3690"/>
                            <a:ext cx="2369" cy="75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C4BDD" w:rsidRPr="00864EA4" w:rsidRDefault="00CC4BDD" w:rsidP="00CC4BDD">
                              <w:pPr>
                                <w:jc w:val="center"/>
                                <w:rPr>
                                  <w:rFonts w:ascii="ＭＳ 明朝" w:hAnsi="ＭＳ 明朝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864EA4">
                                <w:rPr>
                                  <w:rFonts w:ascii="ＭＳ 明朝" w:hAnsi="ＭＳ 明朝"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小５（10歳）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1F52C" id="Group 6345" o:spid="_x0000_s1027" style="position:absolute;left:0;text-align:left;margin-left:2.7pt;margin-top:12.2pt;width:439.35pt;height:554.4pt;z-index:251659264" coordorigin="1115,3690" coordsize="9595,11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vO7QMAAPYLAAAOAAAAZHJzL2Uyb0RvYy54bWzcVttu4zYQfS/QfyD47uhi3RFlETt2UCDt&#10;LjZb9JkWqUsrkSpJR06L/nuHlORYWRRtd7ELtDYgkxpyOHPmzDGv35y6Fj0xqRrBc+xduRgxXgja&#10;8CrHP37YrxKMlCacklZwluNnpvCbm2+/uR76jPmiFi1lEoETrrKhz3GtdZ85jipq1hF1JXrGwVgK&#10;2RENU1k5VJIBvHet47tu5AxC0l6KgikFb+9GI76x/suSFfptWSqmUZtjiE3bp7TPg3k6N9ckqyTp&#10;66aYwiCfEEVHGg6Hnl3dEU3QUTYfueqaQgolSn1ViM4RZdkUzOYA2Xjuq2zupTj2NpcqG6r+DBNA&#10;+wqnT3Zb/PD0TqKG5jjyMOKkgxrZY1G0DkIDz9BXGay6l/1j/06OOcLwQRS/KDA7r+1mXo2L0WH4&#10;XlDwSI5aWHhOpeyMC0gcnWwVns9VYCeNCngZhnEaw9moAFvsBm6STHUqaiim2ed5HtjBvI7Ss203&#10;7U/DdNrseW4QmRwcko0n22in6ExqQDr1gqv6PFwfa9IzWy5lEJtx9WdcbwEFuwYFU0omAFg5A6tG&#10;VBEX25rwit1KKYaaEQqBeTaPxQYzUVCTv4X5DFfgRxNcM9gXYLlBvASLZL1U+p6JDplBjoGOnL6H&#10;nrK1JE8PSls+0Ik4hP6MUdm10EFPpEX2KIB+Wgij2Z/ZpUTb0H3TtnYiq8O2lQi25Xjrmu9Ut8Wy&#10;lpvFXJhtY1nHN8x2+hSOOGomH2s6INqYqNdh6gO3aQNt78eu+WBE2gr0qtASIyn0T42ubWUMGT+K&#10;J3HNd4rn7N2yanEwYDqFYNC13f976vmBu/HT1T5K4lWwD8JVGrvJyvXSTRq5QRrc7f8wR3pBVjeU&#10;Mv7QcDYrkRf8M0ZOmjhqiNUiNOQ4DX1ohJdMbWJ/iboFZs5ygbotO8BNMsPFHad2rEnTjmNnGfwI&#10;zAmoARWfMYHGG8k6dt1B0GcgLkBvRQD+QGBQC/kbRgOIcY7Vr0ciGUbtdxzIHwe+6WltJ0kCPY/k&#10;peFwYSC8AEc51pC6HW71qPfHXjZVDed4tsRcmH4sG22IZKIbY5omIAtfSx/Wsz58MLTZiBMK0mSS&#10;3rM8IH0Cyxz7lxMKo7sLXTUxGVX2QWonSQ7Thaa+tPUsEwuFGPv0i3e+5eTMNsu7/1EHGvTuiKpH&#10;faQwMhUgWdeA1KG26XKcjMJmX//LNr1E63YfunGwTlZxHK5XwXrnrjbJfru63XpRFO82283OW+rV&#10;zmqv+nzJMgkt9PQstV9XyC/kbMptVrL516r8K0XTp8PJ3qPOnfvf0Dh7I4LLpc1tugib2+vlHMaX&#10;1/WbPwEAAP//AwBQSwMEFAAGAAgAAAAhAC1FBbfgAAAACQEAAA8AAABkcnMvZG93bnJldi54bWxM&#10;j8FqwzAMhu+DvYNRYbfVcZKOkMYppWw7lcHawdjNjdUkNLZD7Cbp2087rSch/o9fn4rNbDo24uBb&#10;ZyWIZQQMbeV0a2sJX8e35wyYD8pq1TmLEm7oYVM+PhQq126ynzgeQs2oxPpcSWhC6HPOfdWgUX7p&#10;erSUnd1gVKB1qLke1ETlpuNxFL1wo1pLFxrV467B6nK4Ggnvk5q2iXgd95fz7vZzXH187wVK+bSY&#10;t2tgAefwD8OfPqlDSU4nd7Xas07CKiVQQpzSpDjLUgHsRJxIkhh4WfD7D8pfAAAA//8DAFBLAQIt&#10;ABQABgAIAAAAIQC2gziS/gAAAOEBAAATAAAAAAAAAAAAAAAAAAAAAABbQ29udGVudF9UeXBlc10u&#10;eG1sUEsBAi0AFAAGAAgAAAAhADj9If/WAAAAlAEAAAsAAAAAAAAAAAAAAAAALwEAAF9yZWxzLy5y&#10;ZWxzUEsBAi0AFAAGAAgAAAAhABRqu87tAwAA9gsAAA4AAAAAAAAAAAAAAAAALgIAAGRycy9lMm9E&#10;b2MueG1sUEsBAi0AFAAGAAgAAAAhAC1FBbfgAAAACQEAAA8AAAAAAAAAAAAAAAAARwYAAGRycy9k&#10;b3ducmV2LnhtbFBLBQYAAAAABAAEAPMAAABUBwAAAAA=&#10;">
                <v:roundrect id="AutoShape 4880" o:spid="_x0000_s1028" style="position:absolute;left:1115;top:4260;width:9595;height:1047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9N6wgAAANsAAAAPAAAAZHJzL2Rvd25yZXYueG1sRI9Pi8Iw&#10;FMTvC36H8ARva6osslSjiKgseBD/3Z/Nsyk2LyWJtX57s7Cwx2HmN8PMFp2tRUs+VI4VjIYZCOLC&#10;6YpLBefT5vMbRIjIGmvHpOBFARbz3scMc+2efKD2GEuRSjjkqMDE2ORShsKQxTB0DXHybs5bjEn6&#10;UmqPz1RuaznOsom0WHFaMNjQylBxPz6sgkm7PXSmun9tN/t1xq/L9XHyO6UG/W45BRGpi//hP/pH&#10;J24Mv1/SD5DzNwAAAP//AwBQSwECLQAUAAYACAAAACEA2+H2y+4AAACFAQAAEwAAAAAAAAAAAAAA&#10;AAAAAAAAW0NvbnRlbnRfVHlwZXNdLnhtbFBLAQItABQABgAIAAAAIQBa9CxbvwAAABUBAAALAAAA&#10;AAAAAAAAAAAAAB8BAABfcmVscy8ucmVsc1BLAQItABQABgAIAAAAIQC3W9N6wgAAANsAAAAPAAAA&#10;AAAAAAAAAAAAAAcCAABkcnMvZG93bnJldi54bWxQSwUGAAAAAAMAAwC3AAAA9gIAAAAA&#10;" fillcolor="silver" stroked="f">
                  <v:shadow on="t"/>
                  <v:textbox inset="5.85pt,.7pt,5.85pt,.7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85" o:spid="_x0000_s1029" type="#_x0000_t202" style="position:absolute;left:1145;top:3690;width:2369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bMxQAAANsAAAAPAAAAZHJzL2Rvd25yZXYueG1sRI/dasJA&#10;FITvhb7Dcgq9kWZjFWtjVpGCtVcVfx7gNHvyg9mzIbvG6NO7QqGXw8x8w6TL3tSio9ZVlhWMohgE&#10;cWZ1xYWC42H9OgPhPLLG2jIpuJKD5eJpkGKi7YV31O19IQKEXYIKSu+bREqXlWTQRbYhDl5uW4M+&#10;yLaQusVLgJtavsXxVBqsOCyU2NBnSdlpfzYKaIuoJx+/5/XtZzM8vE82X3k2VurluV/NQXjq/X/4&#10;r/2tFUzH8PgSfoBc3AEAAP//AwBQSwECLQAUAAYACAAAACEA2+H2y+4AAACFAQAAEwAAAAAAAAAA&#10;AAAAAAAAAAAAW0NvbnRlbnRfVHlwZXNdLnhtbFBLAQItABQABgAIAAAAIQBa9CxbvwAAABUBAAAL&#10;AAAAAAAAAAAAAAAAAB8BAABfcmVscy8ucmVsc1BLAQItABQABgAIAAAAIQDuwdbMxQAAANsAAAAP&#10;AAAAAAAAAAAAAAAAAAcCAABkcnMvZG93bnJldi54bWxQSwUGAAAAAAMAAwC3AAAA+QIAAAAA&#10;" fillcolor="silver" stroked="f">
                  <v:stroke dashstyle="dash"/>
                  <v:textbox inset="5.85pt,.7pt,5.85pt,.7pt">
                    <w:txbxContent>
                      <w:p w:rsidR="00CC4BDD" w:rsidRPr="00864EA4" w:rsidRDefault="00CC4BDD" w:rsidP="00CC4BDD">
                        <w:pPr>
                          <w:jc w:val="center"/>
                          <w:rPr>
                            <w:rFonts w:ascii="ＭＳ 明朝" w:hAnsi="ＭＳ 明朝"/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864EA4">
                          <w:rPr>
                            <w:rFonts w:ascii="ＭＳ 明朝" w:hAnsi="ＭＳ 明朝" w:hint="eastAsia"/>
                            <w:b/>
                            <w:color w:val="0000FF"/>
                            <w:sz w:val="28"/>
                            <w:szCs w:val="28"/>
                          </w:rPr>
                          <w:t>小５（10歳）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699C74A6" wp14:editId="3233EEEE">
            <wp:simplePos x="0" y="0"/>
            <wp:positionH relativeFrom="column">
              <wp:posOffset>122555</wp:posOffset>
            </wp:positionH>
            <wp:positionV relativeFrom="paragraph">
              <wp:posOffset>429895</wp:posOffset>
            </wp:positionV>
            <wp:extent cx="5400040" cy="6026150"/>
            <wp:effectExtent l="0" t="0" r="0" b="0"/>
            <wp:wrapSquare wrapText="bothSides"/>
            <wp:docPr id="10945" name="図 1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Century" w:eastAsia="ＭＳ 明朝" w:hAnsi="Century" w:cs="Times New Roman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0D61E626" wp14:editId="7FC6F06E">
            <wp:simplePos x="0" y="0"/>
            <wp:positionH relativeFrom="column">
              <wp:posOffset>198120</wp:posOffset>
            </wp:positionH>
            <wp:positionV relativeFrom="paragraph">
              <wp:posOffset>132715</wp:posOffset>
            </wp:positionV>
            <wp:extent cx="5219700" cy="1877060"/>
            <wp:effectExtent l="0" t="0" r="0" b="0"/>
            <wp:wrapNone/>
            <wp:docPr id="11078" name="図 1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DD">
        <w:rPr>
          <w:rFonts w:ascii="ＭＳ 明朝" w:eastAsia="ＭＳ 明朝" w:hAnsi="ＭＳ 明朝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02A7BF" wp14:editId="16EA0090">
                <wp:simplePos x="0" y="0"/>
                <wp:positionH relativeFrom="column">
                  <wp:posOffset>635</wp:posOffset>
                </wp:positionH>
                <wp:positionV relativeFrom="paragraph">
                  <wp:posOffset>27940</wp:posOffset>
                </wp:positionV>
                <wp:extent cx="5579745" cy="2163445"/>
                <wp:effectExtent l="5715" t="1270" r="34290" b="26035"/>
                <wp:wrapNone/>
                <wp:docPr id="60" name="AutoShape 48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79745" cy="2163445"/>
                        </a:xfrm>
                        <a:prstGeom prst="roundRect">
                          <a:avLst>
                            <a:gd name="adj" fmla="val 412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BFD65" id="AutoShape 4892" o:spid="_x0000_s1026" style="position:absolute;left:0;text-align:left;margin-left:.05pt;margin-top:2.2pt;width:439.35pt;height:17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a/1gIAAMQFAAAOAAAAZHJzL2Uyb0RvYy54bWysVF1v0zAUfUfiP1h+7/KxtE2ipdPoKEIa&#10;MDEQz67tNAbHDrbbdCD+O9dO2rXsBSESKfK1nXPPPffj6nrfSrTjxgqtKpxcxBhxRTUTalPhz59W&#10;kxwj64hiRGrFK/zILb5evHxx1XclT3WjJeMGAYiyZd9VuHGuK6PI0oa3xF7ojis4rLVpiQPTbCJm&#10;SA/orYzSOJ5FvTasM5pya2H3djjEi4Bf15y6D3VtuUOywsDNha8J37X/RosrUm4M6RpBRxrkH1i0&#10;RChweoS6JY6grRHPoFpBjba6dhdUt5Gua0F5iAGiSeI/onloSMdDLCCO7Y4y2f8HS9/v7g0SrMIz&#10;kEeRFnJ0s3U6uEZZXqReor6zJdx86O6ND9J2d5p+s0jpZUPUht/YDoSG9APCYcsY3TecMOCaeIjo&#10;DMMbFtDQun+nGfgk4DMIuK9N632ANGgf8vR4zBPfO0RhczqdF/NsihGFszSZXWZgeB+kPPzeGeve&#10;cN0iv6iw0VvFPgLJ4IPs7qwL2WJjyIR9xahuJeR+RyTKkhA24I1XYXVADAJoKdhKSBkMs1kvpUHw&#10;Y4WXsX9HMvb0mlT+stL+t4HrsMNDlY6E9NZx89CwHjHheV9OixRUZQJKNp3H/sGIyA30GnUGI6Pd&#10;F+GakC0v0zM+eezfkc8RPUh15hikHSl4kUPl/iySNItfpcVkNcvnk2yVTSfFPM4ncVK8KmZxVmS3&#10;q1/eZZKVjWCMqzuh+KGLkuzvqnTs56H+Qx+hvsLFNIX8PkUaAjuV056qHoQ5RHmmekg8yE1KX4yv&#10;FQtrR4Qc1tE5+UGYPRQHZPygSShdX61DI6w1e4TKBelDecLwg0WjzQ+MehgkFbbft8RwjORbBdU/&#10;z9ICQnHByPMCEmhOD9YnB0RRAKqwg9DDcumGWbXtjNg04CcJKVba92gtnC8k30sDp9GAURH4j2PN&#10;z6JTO9x6Gr6L3wAAAP//AwBQSwMEFAAGAAgAAAAhAD4jEuzdAAAABgEAAA8AAABkcnMvZG93bnJl&#10;di54bWxMj81OwzAQhO9IvIO1SNyoU0ghCnEq/kpPHNL2ADc3XpIUex1itw1vz/YEx9GMZr4p5qOz&#10;4oBD6DwpmE4SEEi1Nx01CjbrxVUGIkRNRltPqOAHA8zL87NC58YfqcLDKjaCSyjkWkEbY59LGeoW&#10;nQ4T3yOx9+kHpyPLoZFm0Ecud1ZeJ8mtdLojXmh1j08t1l+rvVMQ3Eu1Wezs60edrB9n1ffu7X35&#10;rNTlxfhwDyLiGP/CcMJndCiZaev3ZIKwJy2igjQFwWZ2l/GPrYKbdDYFWRbyP375CwAA//8DAFBL&#10;AQItABQABgAIAAAAIQC2gziS/gAAAOEBAAATAAAAAAAAAAAAAAAAAAAAAABbQ29udGVudF9UeXBl&#10;c10ueG1sUEsBAi0AFAAGAAgAAAAhADj9If/WAAAAlAEAAAsAAAAAAAAAAAAAAAAALwEAAF9yZWxz&#10;Ly5yZWxzUEsBAi0AFAAGAAgAAAAhAG4Rdr/WAgAAxAUAAA4AAAAAAAAAAAAAAAAALgIAAGRycy9l&#10;Mm9Eb2MueG1sUEsBAi0AFAAGAAgAAAAhAD4jEuzdAAAABgEAAA8AAAAAAAAAAAAAAAAAMAUAAGRy&#10;cy9kb3ducmV2LnhtbFBLBQYAAAAABAAEAPMAAAA6BgAAAAA=&#10;" fillcolor="silver" stroked="f">
                <v:shadow on="t"/>
                <o:lock v:ext="edit" aspectratio="t"/>
                <v:textbox inset="5.85pt,.7pt,5.85pt,.7pt"/>
              </v:roundrect>
            </w:pict>
          </mc:Fallback>
        </mc:AlternateContent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4544E" wp14:editId="4EC2EC75">
                <wp:simplePos x="0" y="0"/>
                <wp:positionH relativeFrom="column">
                  <wp:posOffset>4460240</wp:posOffset>
                </wp:positionH>
                <wp:positionV relativeFrom="paragraph">
                  <wp:posOffset>-226060</wp:posOffset>
                </wp:positionV>
                <wp:extent cx="716280" cy="1533525"/>
                <wp:effectExtent l="8255" t="7620" r="29845" b="28575"/>
                <wp:wrapNone/>
                <wp:docPr id="59" name="AutoShap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6280" cy="1533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503032" id="AutoShape 4896" o:spid="_x0000_s1026" style="position:absolute;left:0;text-align:left;margin-left:351.2pt;margin-top:-17.8pt;width:56.4pt;height:120.7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fX0wIAALwFAAAOAAAAZHJzL2Uyb0RvYy54bWysVG1v0zAQ/o7Ef7D8vcvL0jaJlk5bRxHS&#10;gImB+OzGTmNI7GC7TQfiv3O+pKVlXxAikSy/3j333HN3db1vG7ITxkqtChpdhJQIVWou1aagnz6u&#10;Jikl1jHFWaOVKOiTsPR68fLFVd/lIta1brgwBIwom/ddQWvnujwIbFmLltkL3QkFh5U2LXOwNJuA&#10;G9aD9bYJ4jCcBb02vDO6FNbC7t1wSBdov6pE6d5XlRWONAUFbA5Hg+Paj8HiiuUbw7paliMM9g8o&#10;WiYVOD2aumOOka2Rz0y1sjTa6spdlLoNdFXJUmAMEE0U/hHNY806gbEAObY70mT/n9ny3e7BEMkL&#10;Os0oUayFHN1snUbXJEmzmaeo72wONx+7B+ODtN29Lr9aovSyZmojbozRfS0YB2CRvx+cPfALC0/J&#10;un+rOThg4ADZ2lemJUZDVqZJ6D/cBVbIHlP0dEyR2DtSwuY8msUpJLKEo2h6eTmNp+iQ5d6WB9cZ&#10;614L3RI/KajRW8U/gA7QNNvdW4d54mOwjH+hpGobyPqONQQVEbB8vAizgz0MXDeSr2TT4MJs1svG&#10;EHhW0GXo/xGKPb3WKH9Zaf/MU8PyYUegOkc4euuEeax5T7j0qC+nWRxRWIBU4/lADWHNBmqsdIZ6&#10;zj5LV2OWPEfP8KSh/0c8R+vo/swx8DpC8AyjYn9kUZyEt3E2Wc3S+SRZJdNJNg/TSRhlt9ksTLLk&#10;bvXTu4ySvJacC3UvlThUT5T8nTrHOh50j/VD+oJmPqEnkWJgp3TaU9aRmEOUZ6xj2rG4vS5fKY5z&#10;x2QzzINz8AMxe5AG5OfACarYC3cogLXmTyBilCsoEJoeJKrW5jslPTSQgtpvW2YEJc0bBYUwT+IM&#10;QnG4SNMMnpjTg/XJAVMlGCqog9BxunRDj9p2Rm5q8BNhipX2tVlJd6ixAROg9jUGLQLxj+3M96DT&#10;Nd763XQXvwAAAP//AwBQSwMEFAAGAAgAAAAhAPHIGprdAAAACgEAAA8AAABkcnMvZG93bnJldi54&#10;bWxMj8tOwzAQRfdI/IM1SOyok1BCCHGqiofEtoEPcGMTR7XHke2myd8zrGA5mqt7z2l2i7Ns1iGO&#10;HgXkmwyYxt6rEQcBX5/vdxWwmCQqaT1qAauOsGuvrxpZK3/Bg567NDAqwVhLASalqeY89kY7GTd+&#10;0ki/bx+cTHSGgasgL1TuLC+yrOROjkgLRk76xej+1J2dgCx8zLlZiu1rv1/f/KnolC1XIW5vlv0z&#10;sKSX9BeGX3xCh5aYjv6MKjIroLyvyCUJKCpSoED1+PQA7EjJbV4Cbxv+X6H9AQAA//8DAFBLAQIt&#10;ABQABgAIAAAAIQC2gziS/gAAAOEBAAATAAAAAAAAAAAAAAAAAAAAAABbQ29udGVudF9UeXBlc10u&#10;eG1sUEsBAi0AFAAGAAgAAAAhADj9If/WAAAAlAEAAAsAAAAAAAAAAAAAAAAALwEAAF9yZWxzLy5y&#10;ZWxzUEsBAi0AFAAGAAgAAAAhAEvg19fTAgAAvAUAAA4AAAAAAAAAAAAAAAAALgIAAGRycy9lMm9E&#10;b2MueG1sUEsBAi0AFAAGAAgAAAAhAPHIGprdAAAACgEAAA8AAAAAAAAAAAAAAAAALQUAAGRycy9k&#10;b3ducmV2LnhtbFBLBQYAAAAABAAEAPMAAAA3BgAAAAA=&#10;" fillcolor="silver" stroked="f">
                <v:shadow on="t"/>
                <v:textbox inset="5.85pt,.7pt,5.85pt,.7pt"/>
              </v:roundrect>
            </w:pict>
          </mc:Fallback>
        </mc:AlternateContent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62038" wp14:editId="4B3EC468">
                <wp:simplePos x="0" y="0"/>
                <wp:positionH relativeFrom="column">
                  <wp:posOffset>4116705</wp:posOffset>
                </wp:positionH>
                <wp:positionV relativeFrom="paragraph">
                  <wp:posOffset>158750</wp:posOffset>
                </wp:positionV>
                <wp:extent cx="1404620" cy="481965"/>
                <wp:effectExtent l="0" t="635" r="0" b="3175"/>
                <wp:wrapNone/>
                <wp:docPr id="58" name="Text Box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4BDD" w:rsidRPr="00864EA4" w:rsidRDefault="00CC4BDD" w:rsidP="00CC4BDD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64EA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小５（10歳）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62038" id="Text Box 4986" o:spid="_x0000_s1030" type="#_x0000_t202" style="position:absolute;left:0;text-align:left;margin-left:324.15pt;margin-top:12.5pt;width:110.6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dIBgMAAKYGAAAOAAAAZHJzL2Uyb0RvYy54bWysVW1vmzAQ/j5p/8HydwqkDgFUWiUQpknd&#10;i9TuBzhggjWwme2WdNP++84mSdN2k6Z1fEA2Pt89z91zx8XVru/QPVOaS5Hh8CzAiIlK1lxsM/zl&#10;tvRijLShoqadFCzDD0zjq8u3by7GIWUz2cquZgqBE6HTcchwa8yQ+r6uWtZTfSYHJuCwkaqnBrZq&#10;69eKjuC97/xZEET+KFU9KFkxreFrMR3iS+e/aVhlPjWNZgZ1GQZsxr2Ve2/s27+8oOlW0aHl1R4G&#10;/QcUPeUCgh5dFdRQdKf4C1c9r5TUsjFnlex92TS8Yo4DsAmDZ2xuWjowxwWSo4djmvT/c1t9vP+s&#10;EK8zPIdKCdpDjW7ZzqCV3CGSxJHN0DjoFAxvBjA1OziBSju2eriW1VeNhMxbKrZsqZQcW0ZrQBja&#10;m/7J1cmPtk424wdZQyR6Z6RztGtUb9MHCUHgHSr1cKyORVPZkCQg0QyOKjgjcZhEcxeCpofbg9Lm&#10;HZM9sosMK6i+807vr7WxaGh6MLHBhCx51zkFdOLJBzCcvjAnoek2TQEJLK2lxeTK+yMJknW8jolH&#10;ZtHaI0FReMsyJ15Uhot5cV7keRH+tChCkra8rpmwQQ9SC8nflXIv+kkkR7Fp2fHaurOQtNpu8k6h&#10;ewpSL92zT8+Jmf8UhksJcHlGKZyRYDVLvDKKFx4pydxLFkHsBWGySqKAJKQon1K65oK9nhIaM5zM&#10;Z3OMaLeFaVIZNansjzQD97ykOdW5oLqd0lHDylrRtOcG5k3H+wzHx8s0tZpdi9qZGMq7aX2SLcvw&#10;99lalvNgQc5jb7GYn3vkfB14q7jMvWUeRtFivcpX62cCWDtR6dcnzJXtRKEnePcxHiGDpA/ydU1p&#10;+3DqSLPb7NwEIDZFtmE3sn6ALlUSmgj6DcY7LFqpvmM0wqjMsP52RxXDqHsvoNMXZJZA0YzbxHEC&#10;V9TpwebkgIoKHGXYQJHdMjfTNL4bFN+2EGeaLEIuYTY03LXtIybgYzcwDB2z/eC20/Z076wefy+X&#10;vwAAAP//AwBQSwMEFAAGAAgAAAAhAA+WPMTeAAAACgEAAA8AAABkcnMvZG93bnJldi54bWxMj0FO&#10;wzAQRfdI3MEaJHbUpiUhDXEqimCFVInAAdx4mkSNxyF22+T2DCtYjubp//eLzeR6ccYxdJ403C8U&#10;CKTa244aDV+fb3cZiBANWdN7Qg0zBtiU11eFya2/0Aeeq9gIDqGQGw1tjEMuZahbdCYs/IDEv4Mf&#10;nYl8jo20o7lwuOvlUqlUOtMRN7RmwJcW62N1clyyOs6Yzc1rd9iqeVu975LH753WtzfT8xOIiFP8&#10;g+FXn9WhZKe9P5ENoteQPmQrRjUsE97EQJauExB7JpVagywL+X9C+QMAAP//AwBQSwECLQAUAAYA&#10;CAAAACEAtoM4kv4AAADhAQAAEwAAAAAAAAAAAAAAAAAAAAAAW0NvbnRlbnRfVHlwZXNdLnhtbFBL&#10;AQItABQABgAIAAAAIQA4/SH/1gAAAJQBAAALAAAAAAAAAAAAAAAAAC8BAABfcmVscy8ucmVsc1BL&#10;AQItABQABgAIAAAAIQCO6GdIBgMAAKYGAAAOAAAAAAAAAAAAAAAAAC4CAABkcnMvZTJvRG9jLnht&#10;bFBLAQItABQABgAIAAAAIQAPljzE3gAAAAoBAAAPAAAAAAAAAAAAAAAAAGAFAABkcnMvZG93bnJl&#10;di54bWxQSwUGAAAAAAQABADzAAAAawYAAAAA&#10;" filled="f" stroked="f">
                <v:stroke dashstyle="dash"/>
                <v:textbox inset="5.85pt,.7pt,5.85pt,.7pt">
                  <w:txbxContent>
                    <w:p w:rsidR="00CC4BDD" w:rsidRPr="00864EA4" w:rsidRDefault="00CC4BDD" w:rsidP="00CC4BDD">
                      <w:pPr>
                        <w:jc w:val="center"/>
                        <w:rPr>
                          <w:rFonts w:ascii="ＭＳ 明朝" w:hAnsi="ＭＳ 明朝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864EA4"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小５（10歳）</w:t>
                      </w:r>
                    </w:p>
                  </w:txbxContent>
                </v:textbox>
              </v:shape>
            </w:pict>
          </mc:Fallback>
        </mc:AlternateContent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/>
          <w:noProof/>
          <w:sz w:val="22"/>
        </w:rPr>
        <w:drawing>
          <wp:anchor distT="0" distB="0" distL="114300" distR="114300" simplePos="0" relativeHeight="251669504" behindDoc="0" locked="0" layoutInCell="1" allowOverlap="1" wp14:anchorId="4201AF3C" wp14:editId="55AC6863">
            <wp:simplePos x="0" y="0"/>
            <wp:positionH relativeFrom="margin">
              <wp:align>center</wp:align>
            </wp:positionH>
            <wp:positionV relativeFrom="paragraph">
              <wp:posOffset>567690</wp:posOffset>
            </wp:positionV>
            <wp:extent cx="5220000" cy="5737103"/>
            <wp:effectExtent l="0" t="0" r="0" b="0"/>
            <wp:wrapNone/>
            <wp:docPr id="5319261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7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DD">
        <w:rPr>
          <w:rFonts w:ascii="ＭＳ 明朝" w:eastAsia="ＭＳ 明朝" w:hAnsi="ＭＳ 明朝" w:cs="Times New Roman"/>
          <w:noProof/>
          <w:sz w:val="22"/>
        </w:rPr>
        <w:drawing>
          <wp:inline distT="0" distB="0" distL="0" distR="0" wp14:anchorId="522D84C4" wp14:editId="374B3523">
            <wp:extent cx="5759450" cy="6480810"/>
            <wp:effectExtent l="0" t="0" r="0" b="0"/>
            <wp:docPr id="1392128148" name="図 2" descr="図形, 正方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28148" name="図 2" descr="図形, 正方形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/>
          <w:noProof/>
          <w:sz w:val="22"/>
        </w:rPr>
        <w:lastRenderedPageBreak/>
        <w:drawing>
          <wp:anchor distT="0" distB="0" distL="114300" distR="114300" simplePos="0" relativeHeight="251670528" behindDoc="0" locked="0" layoutInCell="1" allowOverlap="1" wp14:anchorId="5B4242B3" wp14:editId="1805B5B4">
            <wp:simplePos x="0" y="0"/>
            <wp:positionH relativeFrom="column">
              <wp:posOffset>206679</wp:posOffset>
            </wp:positionH>
            <wp:positionV relativeFrom="paragraph">
              <wp:posOffset>143789</wp:posOffset>
            </wp:positionV>
            <wp:extent cx="5220000" cy="3779978"/>
            <wp:effectExtent l="0" t="0" r="0" b="0"/>
            <wp:wrapNone/>
            <wp:docPr id="4630940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DD">
        <w:rPr>
          <w:rFonts w:ascii="ＭＳ 明朝" w:eastAsia="ＭＳ 明朝" w:hAnsi="ＭＳ 明朝" w:cs="Times New Roman"/>
          <w:noProof/>
          <w:sz w:val="22"/>
        </w:rPr>
        <w:drawing>
          <wp:inline distT="0" distB="0" distL="0" distR="0" wp14:anchorId="2E188AB7" wp14:editId="7E8E5D87">
            <wp:extent cx="5580000" cy="4379203"/>
            <wp:effectExtent l="0" t="0" r="1905" b="2540"/>
            <wp:docPr id="138937712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37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6F616" wp14:editId="3E3B6F27">
                <wp:simplePos x="0" y="0"/>
                <wp:positionH relativeFrom="column">
                  <wp:posOffset>5080</wp:posOffset>
                </wp:positionH>
                <wp:positionV relativeFrom="paragraph">
                  <wp:posOffset>127635</wp:posOffset>
                </wp:positionV>
                <wp:extent cx="1404620" cy="481965"/>
                <wp:effectExtent l="635" t="0" r="4445" b="0"/>
                <wp:wrapNone/>
                <wp:docPr id="56" name="Text Box 4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4BDD" w:rsidRPr="00864EA4" w:rsidRDefault="00CC4BDD" w:rsidP="00CC4BDD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高２</w:t>
                            </w:r>
                            <w:r w:rsidRPr="00864EA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16</w:t>
                            </w:r>
                            <w:r w:rsidRPr="00864EA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歳）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F616" id="Text Box 4989" o:spid="_x0000_s1031" type="#_x0000_t202" style="position:absolute;left:0;text-align:left;margin-left:.4pt;margin-top:10.05pt;width:110.6pt;height:3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H5BgMAAKYGAAAOAAAAZHJzL2Uyb0RvYy54bWysVW1vmzAQ/j5p/8HydwokDgFUWiUQpknd&#10;i9TuBzhggjWwme2WdNP++84mTdN2k6Z1fEA2Pt89z91zx/nlvu/QHVOaS5Hh8CzAiIlK1lzsMvzl&#10;pvRijLShoqadFCzD90zjy4u3b87HIWUz2cquZgqBE6HTcchwa8yQ+r6uWtZTfSYHJuCwkaqnBrZq&#10;59eKjuC97/xZEET+KFU9KFkxreFrMR3iC+e/aVhlPjWNZgZ1GQZsxr2Ve2/t2784p+lO0aHl1QEG&#10;/QcUPeUCgh5dFdRQdKv4C1c9r5TUsjFnlex92TS8Yo4DsAmDZ2yuWzowxwWSo4djmvT/c1t9vPus&#10;EK8zvIgwErSHGt2wvUFruUckiROboXHQKRheD2Bq9nAClXZs9XAlq68aCZm3VOzYSik5tozWgDC0&#10;N/2Tq5MfbZ1sxw+yhkj01kjnaN+o3qYPEoLAO1Tq/lgdi6ayIUlAohkcVXBG4jCJFi4ETR9uD0qb&#10;d0z2yC4yrKD6zju9u9LGoqHpg4kNJmTJu84poBNPPoDh9IU5CU23aQpIYGktLSZX3h9JkGziTUw8&#10;Mos2HgmKwluVOfGiMlwuinmR50X406IISdryumbCBn2QWkj+rpQH0U8iOYpNy47X1p2FpNVum3cK&#10;3VGQeumeQ3pOzPynMFxKgMszSuGMBOtZ4pVRvPRISRZesgxiLwiTdRIFJCFF+ZTSFRfs9ZTQmOFk&#10;MVtgRLsdTJPKqEllf6QZuOclzanOBdXtlI4aVtaKpj03MG863mc4Pl6mqdXsRtTOxFDeTeuTbFmG&#10;v8/WqlwESzKPveVyMffIfBN467jMvVUeRtFys87Xm2cC2DhR6dcnzJXtRKEneA8xHiGDpB/k65rS&#10;9uHUkWa/3bsJMLcpsg27lfU9dKmS0ETQbzDeYdFK9R2jEUZlhvW3W6oYRt17AZ2+JLMEimbcJo4T&#10;uKJOD7YnB1RU4CjDBorslrmZpvHtoPiuhTjTZBFyBbOh4a5tHzEBH7uBYeiYHQa3nbane2f1+Hu5&#10;+AUAAP//AwBQSwMEFAAGAAgAAAAhAFH67jPbAAAABgEAAA8AAABkcnMvZG93bnJldi54bWxMj8FO&#10;wzAQRO9I/IO1lbhRu0aUksapKIITUqUGPsCNt0nUeB1it03+nuUEx9GMZt7km9F34oJDbAMZWMwV&#10;CKQquJZqA1+f7/crEDFZcrYLhAYmjLApbm9ym7lwpT1eylQLLqGYWQNNSn0mZawa9DbOQ4/E3jEM&#10;3iaWQy3dYK9c7juplVpKb1vihcb2+NpgdSrPnkceThOupvqtPW7VtC0/do9P3ztj7mbjyxpEwjH9&#10;heEXn9GhYKZDOJOLojPA3MmAVgsQ7Gqt+dnBwPNSgSxy+R+/+AEAAP//AwBQSwECLQAUAAYACAAA&#10;ACEAtoM4kv4AAADhAQAAEwAAAAAAAAAAAAAAAAAAAAAAW0NvbnRlbnRfVHlwZXNdLnhtbFBLAQIt&#10;ABQABgAIAAAAIQA4/SH/1gAAAJQBAAALAAAAAAAAAAAAAAAAAC8BAABfcmVscy8ucmVsc1BLAQIt&#10;ABQABgAIAAAAIQA6VtH5BgMAAKYGAAAOAAAAAAAAAAAAAAAAAC4CAABkcnMvZTJvRG9jLnhtbFBL&#10;AQItABQABgAIAAAAIQBR+u4z2wAAAAYBAAAPAAAAAAAAAAAAAAAAAGAFAABkcnMvZG93bnJldi54&#10;bWxQSwUGAAAAAAQABADzAAAAaAYAAAAA&#10;" filled="f" stroked="f">
                <v:stroke dashstyle="dash"/>
                <v:textbox inset="5.85pt,.7pt,5.85pt,.7pt">
                  <w:txbxContent>
                    <w:p w:rsidR="00CC4BDD" w:rsidRPr="00864EA4" w:rsidRDefault="00CC4BDD" w:rsidP="00CC4BDD">
                      <w:pPr>
                        <w:jc w:val="center"/>
                        <w:rPr>
                          <w:rFonts w:ascii="ＭＳ 明朝" w:hAnsi="ＭＳ 明朝"/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高２</w:t>
                      </w:r>
                      <w:r w:rsidRPr="00864EA4"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16</w:t>
                      </w:r>
                      <w:r w:rsidRPr="00864EA4"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歳）</w:t>
                      </w:r>
                    </w:p>
                  </w:txbxContent>
                </v:textbox>
              </v:shape>
            </w:pict>
          </mc:Fallback>
        </mc:AlternateContent>
      </w:r>
      <w:r w:rsidRPr="00CC4BDD">
        <w:rPr>
          <w:rFonts w:ascii="ＭＳ 明朝" w:eastAsia="ＭＳ 明朝" w:hAnsi="ＭＳ 明朝" w:cs="Times New Roman"/>
          <w:noProof/>
          <w:sz w:val="22"/>
        </w:rPr>
        <w:drawing>
          <wp:inline distT="0" distB="0" distL="0" distR="0" wp14:anchorId="0923F7C0" wp14:editId="43E4264A">
            <wp:extent cx="5579745" cy="4355465"/>
            <wp:effectExtent l="0" t="0" r="0" b="0"/>
            <wp:docPr id="10955" name="図 1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DBECD" wp14:editId="18AD70C1">
                <wp:simplePos x="0" y="0"/>
                <wp:positionH relativeFrom="column">
                  <wp:posOffset>4194175</wp:posOffset>
                </wp:positionH>
                <wp:positionV relativeFrom="paragraph">
                  <wp:posOffset>6327775</wp:posOffset>
                </wp:positionV>
                <wp:extent cx="1404620" cy="481965"/>
                <wp:effectExtent l="0" t="0" r="0" b="4445"/>
                <wp:wrapNone/>
                <wp:docPr id="55" name="Text Box 8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4BDD" w:rsidRPr="00864EA4" w:rsidRDefault="00CC4BDD" w:rsidP="00CC4BDD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高２</w:t>
                            </w:r>
                            <w:r w:rsidRPr="00864EA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16</w:t>
                            </w:r>
                            <w:r w:rsidRPr="00864EA4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歳）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BECD" id="Text Box 8854" o:spid="_x0000_s1032" type="#_x0000_t202" style="position:absolute;left:0;text-align:left;margin-left:330.25pt;margin-top:498.25pt;width:110.6pt;height:3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PsCQMAAKYGAAAOAAAAZHJzL2Uyb0RvYy54bWysVW1vnDgQ/n7S/QfL3wkvMSygkGoXlqpS&#10;rq3U9Ad4wSzWgc3ZTthc1f9+Y7O72SStdLoeH5CNxzPPM/PMcPPuMA7okSnNpShweBVgxEQjWy72&#10;Bf56X3spRtpQ0dJBClbgJ6bxu9vff7uZp5xFspdDyxQCJ0Ln81Tg3pgp933d9Gyk+kpOTMBhJ9VI&#10;DWzV3m8VncH7OPhRECT+LFU7KdkwreFrtRziW+e/61hjPnWdZgYNBQZsxr2Ve+/s27+9ofle0ann&#10;zREG/Q8oRsoFBD27qqih6EHxN65G3iipZWeuGjn6sut4wxwHYBMGr9h86enEHBdIjp7OadL/n9vm&#10;4+NnhXhb4DjGSNARanTPDgZt5AGlaUxshuZJ52D4ZQJTc4ATqLRjq6c72fypkZBlT8WerZWSc89o&#10;CwhDe9O/uLr40dbJbv5DthCJPhjpHB06Ndr0QUIQeIdKPZ2rY9E0NiQJSBLBUQNnJA2zJHYhaH66&#10;PSlt3jM5IrsosILqO+/08U4bi4bmJxMbTMiaD4NTwCBefADD5QtzElpu0xyQwNJaWkyuvN+yINum&#10;25R4JEq2HgmqylvXJfGSOlzF1XVVllX43aIISd7ztmXCBj1JLST/rpRH0S8iOYtNy4G31p2FpNV+&#10;Vw4KPVKQeu2eY3ouzPyXMFxKgMsrSmFEgk2UeXWSrjxSk9jLVkHqBWG2yZKAZKSqX1K644L9OiU0&#10;FziLI9AhHfYwTRqjFpX9lGbgnrc0lzpXVPdLOlpYWSuaj9zAvBn4WOD0fJnmVrNb0ToTQ/mwrC+y&#10;ZRn+OFvrOg5W5Dr1Vqv42iPX28DbpHXprcswSVbbTbnZvhLA1olK/3rCXNkuFHqB9xjjGTJI+iRf&#10;15S2D5eONIfdwU2AyKbINuxOtk/QpUpCE0G/wXiHRS/V3xjNMCoLrP96oIphNHwQ0OkrEmVQNOM2&#10;aZrBFXV5sLs4oKIBRwU2UGS3LM0yjR8mxfc9xFkmi5BrmA0dd237jAn42A0MQ8fsOLjttL3cO6vn&#10;38vtPwAAAP//AwBQSwMEFAAGAAgAAAAhAAM6nsbhAAAADAEAAA8AAABkcnMvZG93bnJldi54bWxM&#10;j8FOwzAMhu9Ie4fIk7ixZIO1XWk6MQQnpEkUHiBrvbZa45Qm29q3x5zYzZY//f/nbDvaTlxw8K0j&#10;DcuFAoFUuqqlWsP31/tDAsIHQ5XpHKGGCT1s89ldZtLKXekTL0WoBYeQT42GJoQ+ldKXDVrjF65H&#10;4tvRDdYEXodaVoO5crjt5EqpSFrTEjc0psfXBstTcbZc8niaMJnqt/a4U9Ou+Niv45+91vfz8eUZ&#10;RMAx/MPwp8/qkLPTwZ2p8qLTEEVqzaiGzSbigYkkWcYgDoyqePUEMs/k7RP5LwAAAP//AwBQSwEC&#10;LQAUAAYACAAAACEAtoM4kv4AAADhAQAAEwAAAAAAAAAAAAAAAAAAAAAAW0NvbnRlbnRfVHlwZXNd&#10;LnhtbFBLAQItABQABgAIAAAAIQA4/SH/1gAAAJQBAAALAAAAAAAAAAAAAAAAAC8BAABfcmVscy8u&#10;cmVsc1BLAQItABQABgAIAAAAIQD4UvPsCQMAAKYGAAAOAAAAAAAAAAAAAAAAAC4CAABkcnMvZTJv&#10;RG9jLnhtbFBLAQItABQABgAIAAAAIQADOp7G4QAAAAwBAAAPAAAAAAAAAAAAAAAAAGMFAABkcnMv&#10;ZG93bnJldi54bWxQSwUGAAAAAAQABADzAAAAcQYAAAAA&#10;" filled="f" stroked="f">
                <v:stroke dashstyle="dash"/>
                <v:textbox inset="5.85pt,.7pt,5.85pt,.7pt">
                  <w:txbxContent>
                    <w:p w:rsidR="00CC4BDD" w:rsidRPr="00864EA4" w:rsidRDefault="00CC4BDD" w:rsidP="00CC4BDD">
                      <w:pPr>
                        <w:jc w:val="center"/>
                        <w:rPr>
                          <w:rFonts w:ascii="ＭＳ 明朝" w:hAnsi="ＭＳ 明朝"/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高２</w:t>
                      </w:r>
                      <w:r w:rsidRPr="00864EA4"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16</w:t>
                      </w:r>
                      <w:r w:rsidRPr="00864EA4">
                        <w:rPr>
                          <w:rFonts w:ascii="ＭＳ 明朝" w:hAnsi="ＭＳ 明朝" w:hint="eastAsia"/>
                          <w:b/>
                          <w:color w:val="0000FF"/>
                          <w:sz w:val="28"/>
                          <w:szCs w:val="28"/>
                        </w:rPr>
                        <w:t>歳）</w:t>
                      </w:r>
                    </w:p>
                  </w:txbxContent>
                </v:textbox>
              </v:shape>
            </w:pict>
          </mc:Fallback>
        </mc:AlternateContent>
      </w:r>
      <w:r w:rsidRPr="00CC4BDD">
        <w:rPr>
          <w:rFonts w:ascii="ＭＳ 明朝" w:eastAsia="ＭＳ 明朝" w:hAnsi="ＭＳ 明朝" w:cs="Times New Roman"/>
          <w:noProof/>
          <w:sz w:val="22"/>
        </w:rPr>
        <w:drawing>
          <wp:inline distT="0" distB="0" distL="0" distR="0" wp14:anchorId="50CB4B05" wp14:editId="2209CD6B">
            <wp:extent cx="5544185" cy="6872030"/>
            <wp:effectExtent l="0" t="0" r="0" b="5080"/>
            <wp:docPr id="11079" name="図 1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" name="図 110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4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68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DD" w:rsidRPr="00CC4BDD" w:rsidRDefault="00CC4BDD" w:rsidP="00CC4BDD">
      <w:pPr>
        <w:rPr>
          <w:rFonts w:ascii="ＭＳ 明朝" w:eastAsia="ＭＳ 明朝" w:hAnsi="ＭＳ 明朝" w:cs="Times New Roman"/>
          <w:sz w:val="22"/>
        </w:rPr>
      </w:pPr>
      <w:r w:rsidRPr="00CC4BDD">
        <w:rPr>
          <w:rFonts w:ascii="ＭＳ 明朝" w:eastAsia="ＭＳ 明朝" w:hAnsi="ＭＳ 明朝" w:cs="Times New Roman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A4A19" wp14:editId="2499A52F">
                <wp:simplePos x="0" y="0"/>
                <wp:positionH relativeFrom="column">
                  <wp:posOffset>4489450</wp:posOffset>
                </wp:positionH>
                <wp:positionV relativeFrom="paragraph">
                  <wp:posOffset>-53975</wp:posOffset>
                </wp:positionV>
                <wp:extent cx="1340485" cy="394335"/>
                <wp:effectExtent l="0" t="0" r="3810" b="635"/>
                <wp:wrapNone/>
                <wp:docPr id="54" name="Text Box 4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4BDD" w:rsidRDefault="00CC4BDD" w:rsidP="00CC4BD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A4A19" id="Text Box 4947" o:spid="_x0000_s1033" type="#_x0000_t202" style="position:absolute;left:0;text-align:left;margin-left:353.5pt;margin-top:-4.25pt;width:105.55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ppBgMAAKYGAAAOAAAAZHJzL2Uyb0RvYy54bWysVW1vmzAQ/j5p/8HydwokTnhRaZVAmCZ1&#10;L1K7H+CACdbAZrZb0k377zubNE3bTZrW8QHZ+Hz3PHfPHeeX+75Dd0xpLkWGw7MAIyYqWXOxy/CX&#10;m9KLMdKGipp2UrAM3zONLy/evjkfh5TNZCu7mikEToROxyHDrTFD6vu6allP9ZkcmIDDRqqeGtiq&#10;nV8rOoL3vvNnQbD0R6nqQcmKaQ1fi+kQXzj/TcMq86lpNDOoyzBgM+6t3Htr3/7FOU13ig4trw4w&#10;6D+g6CkXEPToqqCGolvFX7jqeaWklo05q2Tvy6bhFXMcgE0YPGNz3dKBOS6QHD0c06T/n9vq491n&#10;hXid4QXBSNAeanTD9gat5R6RhEQ2Q+OgUzC8HsDU7OEEKu3Y6uFKVl81EjJvqdixlVJybBmtAWFo&#10;b/onVyc/2jrZjh9kDZHorZHO0b5RvU0fJASBd6jU/bE6Fk1lQ85JQOIFRhWczRMyny9cCJo+3B6U&#10;Nu+Y7JFdZFhB9Z13eneljUVD0wcTG0zIknedU0AnnnwAw+kLcxKabtMUkMDSWlpMrrw/kiDZxJuY&#10;eGS23HgkKApvVebEW5ZhtCjmRZ4X4U+LIiRpy+uaCRv0QWoh+btSHkQ/ieQoNi07Xlt3FpJWu23e&#10;KXRHQeqlew7pOTHzn8JwKQEuzyiFMxKsZ4lXLuPIIyVZeEkUxF4QJutkGYAqivIppSsu2OspoTHD&#10;yWIGFabdDqZJZdSksj/SDNzzkuZU54LqdkpHDStrRdOeG5g3He8zHB8v09RqdiNqZ2Io76b1SbYs&#10;w99na1UugojMYy+KFnOPzDeBt47L3Fvl4XIZbdb5evNMABsnKv36hLmynSj0BO8hxiNkkPSDfF1T&#10;2j6cOtLst3s3AVzH2obdyvoeulRJaCJoRRjvsGil+o7RCKMyw/rbLVUMo+69gE6PyCyBohm3ieME&#10;rqjTg+3JARUVOMqwgSK7ZW6maXw7KL5rIc40WYRcwWxouGvbR0zAx25gGDpmh8Ftp+3p3lk9/l4u&#10;fgEAAP//AwBQSwMEFAAGAAgAAAAhAEhfCrvfAAAACQEAAA8AAABkcnMvZG93bnJldi54bWxMj0FP&#10;g0AUhO9N/A+bZ+KtXbChILI01ujJpInoD9iyr0DKvkV228K/93mqx8lMZr4ptpPtxQVH3zlSEK8i&#10;EEi1Mx01Cr6/3pcZCB80Gd07QgUzetiWd4tC58Zd6RMvVWgEl5DPtYI2hCGX0tctWu1XbkBi7+hG&#10;qwPLsZFm1Fcut718jKKNtLojXmj1gK8t1qfqbHlkfZoxm5u37riL5l31sU/Sn71SD/fTyzOIgFO4&#10;heEPn9GhZKaDO5PxoleQRil/CQqWWQKCA09xFoM4KEjWG5BlIf8/KH8BAAD//wMAUEsBAi0AFAAG&#10;AAgAAAAhALaDOJL+AAAA4QEAABMAAAAAAAAAAAAAAAAAAAAAAFtDb250ZW50X1R5cGVzXS54bWxQ&#10;SwECLQAUAAYACAAAACEAOP0h/9YAAACUAQAACwAAAAAAAAAAAAAAAAAvAQAAX3JlbHMvLnJlbHNQ&#10;SwECLQAUAAYACAAAACEAfmr6aQYDAACmBgAADgAAAAAAAAAAAAAAAAAuAgAAZHJzL2Uyb0RvYy54&#10;bWxQSwECLQAUAAYACAAAACEASF8Ku98AAAAJAQAADwAAAAAAAAAAAAAAAABgBQAAZHJzL2Rvd25y&#10;ZXYueG1sUEsFBgAAAAAEAAQA8wAAAGwGAAAAAA==&#10;" filled="f" stroked="f">
                <v:stroke dashstyle="dash"/>
                <v:textbox inset="5.85pt,.7pt,5.85pt,.7pt">
                  <w:txbxContent>
                    <w:p w:rsidR="00CC4BDD" w:rsidRDefault="00CC4BDD" w:rsidP="00CC4BDD"/>
                  </w:txbxContent>
                </v:textbox>
              </v:shape>
            </w:pict>
          </mc:Fallback>
        </mc:AlternateContent>
      </w:r>
    </w:p>
    <w:p w:rsidR="00CC4BDD" w:rsidRPr="00CC4BDD" w:rsidRDefault="00CC4BDD" w:rsidP="00CC4BDD">
      <w:pPr>
        <w:rPr>
          <w:rFonts w:ascii="Century" w:eastAsia="ＭＳ 明朝" w:hAnsi="Century" w:cs="Times New Roman"/>
          <w:szCs w:val="24"/>
        </w:rPr>
      </w:pPr>
      <w:r w:rsidRPr="00CC4BDD">
        <w:rPr>
          <w:rFonts w:ascii="Century" w:eastAsia="ＭＳ 明朝" w:hAnsi="Century" w:cs="Times New Roman"/>
          <w:noProof/>
          <w:szCs w:val="24"/>
        </w:rPr>
        <w:drawing>
          <wp:inline distT="0" distB="0" distL="0" distR="0" wp14:anchorId="3562B88B" wp14:editId="274E7661">
            <wp:extent cx="5749290" cy="1584960"/>
            <wp:effectExtent l="0" t="0" r="3810" b="0"/>
            <wp:docPr id="37258937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53" w:rsidRPr="00CC4BDD" w:rsidRDefault="00180853" w:rsidP="00CC4BDD">
      <w:pPr>
        <w:rPr>
          <w:rFonts w:hint="eastAsia"/>
        </w:rPr>
      </w:pPr>
      <w:bookmarkStart w:id="0" w:name="_GoBack"/>
      <w:bookmarkEnd w:id="0"/>
    </w:p>
    <w:sectPr w:rsidR="00180853" w:rsidRPr="00CC4BDD" w:rsidSect="00015E53">
      <w:pgSz w:w="11906" w:h="16838" w:code="9"/>
      <w:pgMar w:top="1134" w:right="1418" w:bottom="1134" w:left="1418" w:header="851" w:footer="992" w:gutter="0"/>
      <w:cols w:space="425"/>
      <w:docGrid w:type="linesAndChars" w:linePitch="346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E53" w:rsidRDefault="00015E53" w:rsidP="00015E53">
      <w:r>
        <w:separator/>
      </w:r>
    </w:p>
  </w:endnote>
  <w:endnote w:type="continuationSeparator" w:id="0">
    <w:p w:rsidR="00015E53" w:rsidRDefault="00015E53" w:rsidP="00015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E53" w:rsidRDefault="00015E53" w:rsidP="00015E53">
      <w:r>
        <w:separator/>
      </w:r>
    </w:p>
  </w:footnote>
  <w:footnote w:type="continuationSeparator" w:id="0">
    <w:p w:rsidR="00015E53" w:rsidRDefault="00015E53" w:rsidP="00015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01296"/>
    <w:multiLevelType w:val="hybridMultilevel"/>
    <w:tmpl w:val="2CA065D8"/>
    <w:lvl w:ilvl="0" w:tplc="B3CE61CC">
      <w:start w:val="1"/>
      <w:numFmt w:val="decimalEnclosedParen"/>
      <w:lvlText w:val="%1"/>
      <w:lvlJc w:val="left"/>
      <w:pPr>
        <w:ind w:left="82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3" w:hanging="420"/>
      </w:pPr>
    </w:lvl>
    <w:lvl w:ilvl="3" w:tplc="0409000F" w:tentative="1">
      <w:start w:val="1"/>
      <w:numFmt w:val="decimal"/>
      <w:lvlText w:val="%4."/>
      <w:lvlJc w:val="left"/>
      <w:pPr>
        <w:ind w:left="2143" w:hanging="420"/>
      </w:pPr>
    </w:lvl>
    <w:lvl w:ilvl="4" w:tplc="04090017" w:tentative="1">
      <w:start w:val="1"/>
      <w:numFmt w:val="aiueoFullWidth"/>
      <w:lvlText w:val="(%5)"/>
      <w:lvlJc w:val="left"/>
      <w:pPr>
        <w:ind w:left="25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3" w:hanging="420"/>
      </w:pPr>
    </w:lvl>
    <w:lvl w:ilvl="6" w:tplc="0409000F" w:tentative="1">
      <w:start w:val="1"/>
      <w:numFmt w:val="decimal"/>
      <w:lvlText w:val="%7."/>
      <w:lvlJc w:val="left"/>
      <w:pPr>
        <w:ind w:left="3403" w:hanging="420"/>
      </w:pPr>
    </w:lvl>
    <w:lvl w:ilvl="7" w:tplc="04090017" w:tentative="1">
      <w:start w:val="1"/>
      <w:numFmt w:val="aiueoFullWidth"/>
      <w:lvlText w:val="(%8)"/>
      <w:lvlJc w:val="left"/>
      <w:pPr>
        <w:ind w:left="38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3" w:hanging="420"/>
      </w:pPr>
    </w:lvl>
  </w:abstractNum>
  <w:abstractNum w:abstractNumId="1" w15:restartNumberingAfterBreak="0">
    <w:nsid w:val="48AF37D3"/>
    <w:multiLevelType w:val="hybridMultilevel"/>
    <w:tmpl w:val="6E38E80A"/>
    <w:lvl w:ilvl="0" w:tplc="D00CDBE4">
      <w:start w:val="1"/>
      <w:numFmt w:val="decimalEnclosedParen"/>
      <w:lvlText w:val="%1"/>
      <w:lvlJc w:val="left"/>
      <w:pPr>
        <w:ind w:left="82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2" w15:restartNumberingAfterBreak="0">
    <w:nsid w:val="5B690BAE"/>
    <w:multiLevelType w:val="hybridMultilevel"/>
    <w:tmpl w:val="FA984728"/>
    <w:lvl w:ilvl="0" w:tplc="62E093B4">
      <w:start w:val="1"/>
      <w:numFmt w:val="decimalEnclosedParen"/>
      <w:lvlText w:val="%1"/>
      <w:lvlJc w:val="left"/>
      <w:pPr>
        <w:ind w:left="82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2" w:hanging="420"/>
      </w:pPr>
    </w:lvl>
    <w:lvl w:ilvl="3" w:tplc="0409000F" w:tentative="1">
      <w:start w:val="1"/>
      <w:numFmt w:val="decimal"/>
      <w:lvlText w:val="%4."/>
      <w:lvlJc w:val="left"/>
      <w:pPr>
        <w:ind w:left="2142" w:hanging="420"/>
      </w:pPr>
    </w:lvl>
    <w:lvl w:ilvl="4" w:tplc="04090017" w:tentative="1">
      <w:start w:val="1"/>
      <w:numFmt w:val="aiueoFullWidth"/>
      <w:lvlText w:val="(%5)"/>
      <w:lvlJc w:val="left"/>
      <w:pPr>
        <w:ind w:left="256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2" w:hanging="420"/>
      </w:pPr>
    </w:lvl>
    <w:lvl w:ilvl="6" w:tplc="0409000F" w:tentative="1">
      <w:start w:val="1"/>
      <w:numFmt w:val="decimal"/>
      <w:lvlText w:val="%7."/>
      <w:lvlJc w:val="left"/>
      <w:pPr>
        <w:ind w:left="3402" w:hanging="420"/>
      </w:pPr>
    </w:lvl>
    <w:lvl w:ilvl="7" w:tplc="04090017" w:tentative="1">
      <w:start w:val="1"/>
      <w:numFmt w:val="aiueoFullWidth"/>
      <w:lvlText w:val="(%8)"/>
      <w:lvlJc w:val="left"/>
      <w:pPr>
        <w:ind w:left="382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2" w:hanging="420"/>
      </w:pPr>
    </w:lvl>
  </w:abstractNum>
  <w:abstractNum w:abstractNumId="3" w15:restartNumberingAfterBreak="0">
    <w:nsid w:val="5F643DE7"/>
    <w:multiLevelType w:val="hybridMultilevel"/>
    <w:tmpl w:val="19681B2A"/>
    <w:lvl w:ilvl="0" w:tplc="9EF48B44">
      <w:start w:val="1"/>
      <w:numFmt w:val="decimalEnclosedParen"/>
      <w:lvlText w:val="%1"/>
      <w:lvlJc w:val="left"/>
      <w:pPr>
        <w:ind w:left="8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1"/>
  <w:drawingGridVerticalSpacing w:val="17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2F1"/>
    <w:rsid w:val="00015E53"/>
    <w:rsid w:val="00180853"/>
    <w:rsid w:val="001C444C"/>
    <w:rsid w:val="00276266"/>
    <w:rsid w:val="002A5A5B"/>
    <w:rsid w:val="003067C1"/>
    <w:rsid w:val="00642A37"/>
    <w:rsid w:val="007872F1"/>
    <w:rsid w:val="009053E3"/>
    <w:rsid w:val="00911B39"/>
    <w:rsid w:val="00CC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0C5016"/>
  <w15:chartTrackingRefBased/>
  <w15:docId w15:val="{323BE6A8-8FF4-44C5-89B1-FF90E1ED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E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5E53"/>
  </w:style>
  <w:style w:type="paragraph" w:styleId="a5">
    <w:name w:val="footer"/>
    <w:basedOn w:val="a"/>
    <w:link w:val="a6"/>
    <w:uiPriority w:val="99"/>
    <w:unhideWhenUsed/>
    <w:rsid w:val="00015E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5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46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45" Type="http://schemas.openxmlformats.org/officeDocument/2006/relationships/image" Target="media/image36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広島県</dc:creator>
  <cp:keywords/>
  <dc:description/>
  <cp:lastModifiedBy>広島県</cp:lastModifiedBy>
  <cp:revision>3</cp:revision>
  <dcterms:created xsi:type="dcterms:W3CDTF">2024-03-22T00:39:00Z</dcterms:created>
  <dcterms:modified xsi:type="dcterms:W3CDTF">2024-03-22T01:16:00Z</dcterms:modified>
</cp:coreProperties>
</file>