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6394" w14:textId="77777777" w:rsidR="00C27A66" w:rsidRPr="006839FF" w:rsidRDefault="00C27A66" w:rsidP="00C27A66">
      <w:pPr>
        <w:rPr>
          <w:rFonts w:asciiTheme="minorEastAsia" w:hAnsiTheme="minorEastAsia"/>
        </w:rPr>
      </w:pPr>
      <w:bookmarkStart w:id="0" w:name="_GoBack"/>
      <w:bookmarkEnd w:id="0"/>
      <w:r w:rsidRPr="006839FF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２</w:t>
      </w:r>
      <w:r w:rsidRPr="006839FF">
        <w:rPr>
          <w:rFonts w:asciiTheme="minorEastAsia" w:hAnsiTheme="minorEastAsia" w:hint="eastAsia"/>
        </w:rPr>
        <w:t>号</w:t>
      </w:r>
    </w:p>
    <w:p w14:paraId="4729142F" w14:textId="77777777" w:rsidR="00C27A66" w:rsidRPr="000705C7" w:rsidRDefault="00C27A66" w:rsidP="00C27A66">
      <w:pPr>
        <w:jc w:val="center"/>
        <w:rPr>
          <w:rFonts w:asciiTheme="majorEastAsia" w:eastAsiaTheme="majorEastAsia" w:hAnsiTheme="majorEastAsia"/>
          <w:b/>
          <w:sz w:val="24"/>
        </w:rPr>
      </w:pPr>
      <w:r w:rsidRPr="000705C7">
        <w:rPr>
          <w:rFonts w:asciiTheme="majorEastAsia" w:eastAsiaTheme="majorEastAsia" w:hAnsiTheme="majorEastAsia" w:hint="eastAsia"/>
          <w:b/>
          <w:sz w:val="24"/>
        </w:rPr>
        <w:t>ひろしま就活サポーター</w:t>
      </w:r>
      <w:r>
        <w:rPr>
          <w:rFonts w:asciiTheme="majorEastAsia" w:eastAsiaTheme="majorEastAsia" w:hAnsiTheme="majorEastAsia" w:hint="eastAsia"/>
          <w:b/>
          <w:sz w:val="24"/>
        </w:rPr>
        <w:t>応募票</w:t>
      </w:r>
    </w:p>
    <w:p w14:paraId="0DF82CBD" w14:textId="77777777" w:rsidR="001A0316" w:rsidRPr="004569D9" w:rsidRDefault="001A0316" w:rsidP="004569D9">
      <w:pPr>
        <w:spacing w:line="220" w:lineRule="exact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6514"/>
      </w:tblGrid>
      <w:tr w:rsidR="00C27A66" w14:paraId="550ED283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04D90417" w14:textId="77777777" w:rsidR="00C27A66" w:rsidRPr="007330B9" w:rsidRDefault="00C27A66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330B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A66" w:rsidRPr="007330B9">
                    <w:rPr>
                      <w:rFonts w:ascii="ＭＳ 明朝" w:eastAsia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C27A66" w:rsidRPr="007330B9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7330B9">
              <w:rPr>
                <w:szCs w:val="21"/>
              </w:rPr>
              <w:t xml:space="preserve"> </w:t>
            </w:r>
            <w:r w:rsidRPr="007330B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A66" w:rsidRPr="007330B9">
                    <w:rPr>
                      <w:rFonts w:ascii="ＭＳ 明朝" w:eastAsia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C27A66" w:rsidRPr="007330B9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Pr="007330B9">
              <w:rPr>
                <w:szCs w:val="21"/>
              </w:rPr>
              <w:t xml:space="preserve">  </w:t>
            </w:r>
            <w:r w:rsidRPr="007330B9">
              <w:rPr>
                <w:szCs w:val="21"/>
              </w:rPr>
              <w:t>（年齢）</w:t>
            </w:r>
          </w:p>
        </w:tc>
        <w:tc>
          <w:tcPr>
            <w:tcW w:w="6514" w:type="dxa"/>
            <w:vAlign w:val="center"/>
          </w:tcPr>
          <w:p w14:paraId="147E8707" w14:textId="77777777" w:rsidR="00C27A66" w:rsidRDefault="00C27A66" w:rsidP="005C1166">
            <w:pPr>
              <w:ind w:firstLineChars="1900" w:firstLine="3990"/>
              <w:rPr>
                <w:rFonts w:asciiTheme="minorEastAsia" w:hAnsiTheme="minorEastAsia"/>
              </w:rPr>
            </w:pPr>
            <w: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歳）</w:t>
            </w:r>
          </w:p>
        </w:tc>
      </w:tr>
      <w:tr w:rsidR="004569D9" w14:paraId="69016EF9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34AEC38F" w14:textId="77777777" w:rsidR="004569D9" w:rsidRPr="007330B9" w:rsidRDefault="004569D9" w:rsidP="004569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所属部署</w:t>
            </w:r>
          </w:p>
        </w:tc>
        <w:tc>
          <w:tcPr>
            <w:tcW w:w="6514" w:type="dxa"/>
            <w:vAlign w:val="center"/>
          </w:tcPr>
          <w:p w14:paraId="2F9101DE" w14:textId="77777777" w:rsidR="004569D9" w:rsidRDefault="004569D9" w:rsidP="005C1166">
            <w:pPr>
              <w:rPr>
                <w:rFonts w:asciiTheme="minorEastAsia" w:hAnsiTheme="minorEastAsia"/>
              </w:rPr>
            </w:pPr>
          </w:p>
        </w:tc>
      </w:tr>
      <w:tr w:rsidR="004569D9" w14:paraId="0672ABDF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770B31AD" w14:textId="77777777" w:rsidR="004569D9" w:rsidRDefault="004569D9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現在の</w:t>
            </w:r>
          </w:p>
          <w:p w14:paraId="037DB748" w14:textId="77777777" w:rsidR="004569D9" w:rsidRPr="007330B9" w:rsidRDefault="004569D9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6514" w:type="dxa"/>
            <w:vAlign w:val="center"/>
          </w:tcPr>
          <w:p w14:paraId="08ECFB55" w14:textId="77777777" w:rsidR="004569D9" w:rsidRDefault="004569D9" w:rsidP="005C1166">
            <w:pPr>
              <w:rPr>
                <w:rFonts w:asciiTheme="minorEastAsia" w:hAnsiTheme="minorEastAsia"/>
              </w:rPr>
            </w:pPr>
          </w:p>
        </w:tc>
      </w:tr>
      <w:tr w:rsidR="00C27A66" w14:paraId="45B2C23D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78384221" w14:textId="77777777" w:rsidR="00C27A66" w:rsidRPr="007330B9" w:rsidRDefault="00C27A66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330B9">
              <w:rPr>
                <w:rFonts w:asciiTheme="minorEastAsia" w:hAnsiTheme="minorEastAsia" w:hint="eastAsia"/>
                <w:szCs w:val="21"/>
              </w:rPr>
              <w:t>出身都道府県</w:t>
            </w:r>
          </w:p>
        </w:tc>
        <w:tc>
          <w:tcPr>
            <w:tcW w:w="6514" w:type="dxa"/>
            <w:vAlign w:val="center"/>
          </w:tcPr>
          <w:p w14:paraId="214DEE11" w14:textId="77777777" w:rsidR="00C27A66" w:rsidRDefault="00C27A66" w:rsidP="005C1166">
            <w:pPr>
              <w:rPr>
                <w:rFonts w:asciiTheme="minorEastAsia" w:hAnsiTheme="minorEastAsia"/>
              </w:rPr>
            </w:pPr>
          </w:p>
        </w:tc>
      </w:tr>
      <w:tr w:rsidR="00C27A66" w14:paraId="784102E6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75D2839C" w14:textId="77777777" w:rsidR="00C27A66" w:rsidRPr="007330B9" w:rsidRDefault="00C27A66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330B9">
              <w:rPr>
                <w:rFonts w:asciiTheme="minorEastAsia" w:hAnsiTheme="minorEastAsia" w:hint="eastAsia"/>
                <w:szCs w:val="21"/>
              </w:rPr>
              <w:t>出身大学及び学部</w:t>
            </w:r>
          </w:p>
        </w:tc>
        <w:tc>
          <w:tcPr>
            <w:tcW w:w="6514" w:type="dxa"/>
            <w:vAlign w:val="center"/>
          </w:tcPr>
          <w:p w14:paraId="280FF5A1" w14:textId="77777777" w:rsidR="00C27A66" w:rsidRDefault="00C27A66" w:rsidP="007330B9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74EE201" w14:textId="77777777" w:rsidR="00C27A66" w:rsidRPr="007330B9" w:rsidRDefault="00C27A66" w:rsidP="007330B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27A66" w14:paraId="1314CF81" w14:textId="77777777" w:rsidTr="004569D9">
        <w:trPr>
          <w:trHeight w:val="880"/>
        </w:trPr>
        <w:tc>
          <w:tcPr>
            <w:tcW w:w="1134" w:type="dxa"/>
            <w:vAlign w:val="center"/>
          </w:tcPr>
          <w:p w14:paraId="711916C8" w14:textId="77777777" w:rsidR="00C27A66" w:rsidRPr="007330B9" w:rsidRDefault="00C27A66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出身高校</w:t>
            </w:r>
            <w:r w:rsidRPr="007330B9">
              <w:rPr>
                <w:rFonts w:asciiTheme="minorEastAsia" w:hAnsiTheme="minorEastAsia" w:hint="eastAsia"/>
                <w:sz w:val="20"/>
                <w:szCs w:val="21"/>
              </w:rPr>
              <w:t>（広島県内のみ）</w:t>
            </w:r>
          </w:p>
        </w:tc>
        <w:tc>
          <w:tcPr>
            <w:tcW w:w="6514" w:type="dxa"/>
            <w:vAlign w:val="center"/>
          </w:tcPr>
          <w:p w14:paraId="6A8BDFC7" w14:textId="77777777" w:rsidR="00C27A66" w:rsidRDefault="00C27A66" w:rsidP="005C1166">
            <w:pPr>
              <w:rPr>
                <w:rFonts w:asciiTheme="minorEastAsia" w:hAnsiTheme="minorEastAsia"/>
              </w:rPr>
            </w:pPr>
          </w:p>
        </w:tc>
      </w:tr>
      <w:tr w:rsidR="00C27A66" w14:paraId="3233CD1D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20694528" w14:textId="77777777" w:rsidR="00C27A66" w:rsidRPr="007330B9" w:rsidRDefault="00C27A66" w:rsidP="005C116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330B9">
              <w:rPr>
                <w:rFonts w:asciiTheme="minorEastAsia" w:hAnsiTheme="minorEastAsia" w:hint="eastAsia"/>
                <w:szCs w:val="21"/>
              </w:rPr>
              <w:t>要件確認</w:t>
            </w:r>
          </w:p>
          <w:p w14:paraId="018ED957" w14:textId="77777777" w:rsidR="00C27A66" w:rsidRPr="007330B9" w:rsidRDefault="00C27A66" w:rsidP="005C11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4" w:type="dxa"/>
            <w:vAlign w:val="center"/>
          </w:tcPr>
          <w:p w14:paraId="60348EDC" w14:textId="77777777" w:rsidR="00C27A66" w:rsidRDefault="00C27A66" w:rsidP="00B577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該当する項目を☑</w:t>
            </w:r>
            <w:r w:rsidR="00F664C0">
              <w:rPr>
                <w:rFonts w:asciiTheme="minorEastAsia" w:hAnsiTheme="minorEastAsia" w:hint="eastAsia"/>
                <w:szCs w:val="21"/>
              </w:rPr>
              <w:t>又は</w:t>
            </w:r>
            <w:r>
              <w:rPr>
                <w:rFonts w:asciiTheme="minorEastAsia" w:hAnsiTheme="minorEastAsia" w:hint="eastAsia"/>
                <w:szCs w:val="21"/>
              </w:rPr>
              <w:t>■とチェックしてください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5B5966DD" w14:textId="77777777" w:rsidR="00C27A66" w:rsidRPr="007330B9" w:rsidRDefault="00C27A66" w:rsidP="007330B9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330B9">
              <w:rPr>
                <w:rFonts w:asciiTheme="minorEastAsia" w:hAnsiTheme="minorEastAsia" w:hint="eastAsia"/>
              </w:rPr>
              <w:t>新卒入社５年目までの20歳代の若手社員であること。</w:t>
            </w:r>
          </w:p>
          <w:p w14:paraId="0FCC0288" w14:textId="77777777" w:rsidR="00C27A66" w:rsidRPr="00F664C0" w:rsidRDefault="00F664C0" w:rsidP="00F664C0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330B9">
              <w:rPr>
                <w:rFonts w:asciiTheme="minorEastAsia" w:hAnsiTheme="minorEastAsia" w:hint="eastAsia"/>
              </w:rPr>
              <w:t>ＳＮＳ等</w:t>
            </w:r>
            <w:r>
              <w:rPr>
                <w:rFonts w:asciiTheme="minorEastAsia" w:hAnsiTheme="minorEastAsia" w:hint="eastAsia"/>
              </w:rPr>
              <w:t>での</w:t>
            </w:r>
            <w:r w:rsidR="00C27A66" w:rsidRPr="007330B9">
              <w:rPr>
                <w:rFonts w:asciiTheme="minorEastAsia" w:hAnsiTheme="minorEastAsia" w:hint="eastAsia"/>
              </w:rPr>
              <w:t>顔写真、出身大学、出身高校（県内の場合）</w:t>
            </w:r>
            <w:r w:rsidRPr="00F664C0">
              <w:rPr>
                <w:rFonts w:asciiTheme="minorEastAsia" w:hAnsiTheme="minorEastAsia" w:hint="eastAsia"/>
              </w:rPr>
              <w:t>掲載</w:t>
            </w:r>
            <w:r w:rsidR="00C27A66" w:rsidRPr="00F664C0">
              <w:rPr>
                <w:rFonts w:asciiTheme="minorEastAsia" w:hAnsiTheme="minorEastAsia" w:hint="eastAsia"/>
              </w:rPr>
              <w:t>に同意すること。</w:t>
            </w:r>
          </w:p>
          <w:p w14:paraId="2089D182" w14:textId="77777777" w:rsidR="00C27A66" w:rsidRPr="007330B9" w:rsidRDefault="00C27A66" w:rsidP="007330B9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330B9">
              <w:rPr>
                <w:rFonts w:asciiTheme="minorEastAsia" w:hAnsiTheme="minorEastAsia" w:hint="eastAsia"/>
              </w:rPr>
              <w:t>ＳＮＳ等での広報素材として、手持ちの写真・動画の提供依頼に応じること。</w:t>
            </w:r>
          </w:p>
          <w:p w14:paraId="6237213F" w14:textId="77777777" w:rsidR="00C27A66" w:rsidRPr="007330B9" w:rsidRDefault="00C27A66" w:rsidP="007330B9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330B9">
              <w:rPr>
                <w:rFonts w:asciiTheme="minorEastAsia" w:hAnsiTheme="minorEastAsia" w:hint="eastAsia"/>
              </w:rPr>
              <w:t>県が主催するイベント等に１回以上参加できること。（年度中に可能な範囲で参加）</w:t>
            </w:r>
          </w:p>
          <w:p w14:paraId="7803507D" w14:textId="77777777" w:rsidR="00C27A66" w:rsidRPr="00C27A66" w:rsidRDefault="00C27A66" w:rsidP="00C27A66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330B9">
              <w:rPr>
                <w:rFonts w:asciiTheme="minorEastAsia" w:hAnsiTheme="minorEastAsia" w:hint="eastAsia"/>
              </w:rPr>
              <w:t>県が照会する学生からの質問に対し、１回以上回答できること。（年度中に可能な範囲で参加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C27A66" w14:paraId="72E7C0A5" w14:textId="77777777" w:rsidTr="00A04831">
        <w:trPr>
          <w:trHeight w:val="700"/>
        </w:trPr>
        <w:tc>
          <w:tcPr>
            <w:tcW w:w="1134" w:type="dxa"/>
            <w:vAlign w:val="center"/>
          </w:tcPr>
          <w:p w14:paraId="08509533" w14:textId="77777777" w:rsidR="00C27A66" w:rsidRPr="007330B9" w:rsidRDefault="00C27A66" w:rsidP="007330B9">
            <w:pPr>
              <w:rPr>
                <w:rFonts w:asciiTheme="minorEastAsia" w:hAnsiTheme="minorEastAsia"/>
                <w:szCs w:val="21"/>
              </w:rPr>
            </w:pPr>
            <w:r w:rsidRPr="007330B9">
              <w:rPr>
                <w:rFonts w:asciiTheme="minorEastAsia" w:hAnsiTheme="minorEastAsia" w:hint="eastAsia"/>
                <w:szCs w:val="21"/>
              </w:rPr>
              <w:t>就活経験</w:t>
            </w:r>
          </w:p>
        </w:tc>
        <w:tc>
          <w:tcPr>
            <w:tcW w:w="6514" w:type="dxa"/>
            <w:vAlign w:val="center"/>
          </w:tcPr>
          <w:p w14:paraId="167879D5" w14:textId="77777777" w:rsidR="00C27A66" w:rsidRPr="007330B9" w:rsidRDefault="00C27A66" w:rsidP="007330B9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仕事体験・インターンシップ等に参加したことがある。</w:t>
            </w:r>
          </w:p>
          <w:p w14:paraId="26E68B9D" w14:textId="77777777" w:rsidR="00C27A66" w:rsidRPr="007330B9" w:rsidRDefault="00C27A66" w:rsidP="007330B9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大学キャリアセンター等を利用したことがある。</w:t>
            </w:r>
          </w:p>
          <w:p w14:paraId="7586D874" w14:textId="77777777" w:rsidR="00C27A66" w:rsidRPr="007330B9" w:rsidRDefault="00C27A66" w:rsidP="007330B9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330B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Pr="007330B9">
              <w:rPr>
                <w:rFonts w:asciiTheme="minorEastAsia" w:hAnsiTheme="minorEastAsia" w:hint="eastAsia"/>
                <w:szCs w:val="21"/>
              </w:rPr>
              <w:t>県外大学出身者のみ）大学在学時に広島県相談窓口（東京・大阪・ひろしましごと館）を利用</w:t>
            </w:r>
            <w:r>
              <w:rPr>
                <w:rFonts w:asciiTheme="minorEastAsia" w:hAnsiTheme="minorEastAsia" w:hint="eastAsia"/>
                <w:szCs w:val="21"/>
              </w:rPr>
              <w:t>したことがある</w:t>
            </w:r>
            <w:r w:rsidRPr="007330B9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12AD2D9" w14:textId="77777777" w:rsidR="00C27A66" w:rsidRDefault="00C27A66" w:rsidP="00C27A66">
            <w:pPr>
              <w:ind w:left="210" w:hangingChars="100" w:hanging="210"/>
              <w:rPr>
                <w:rFonts w:asciiTheme="minorEastAsia" w:hAnsiTheme="minorEastAsia"/>
              </w:rPr>
            </w:pPr>
            <w:r w:rsidRPr="007330B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　大学在学時に</w:t>
            </w:r>
            <w:r w:rsidRPr="007330B9">
              <w:rPr>
                <w:rFonts w:asciiTheme="minorEastAsia" w:hAnsiTheme="minorEastAsia" w:hint="eastAsia"/>
                <w:szCs w:val="21"/>
              </w:rPr>
              <w:t>県の「Go!ひろしま」</w:t>
            </w:r>
            <w:r>
              <w:rPr>
                <w:rFonts w:asciiTheme="minorEastAsia" w:hAnsiTheme="minorEastAsia" w:hint="eastAsia"/>
                <w:szCs w:val="21"/>
              </w:rPr>
              <w:t>サイト又は</w:t>
            </w:r>
            <w:r w:rsidRPr="007330B9">
              <w:rPr>
                <w:rFonts w:asciiTheme="minorEastAsia" w:hAnsiTheme="minorEastAsia" w:hint="eastAsia"/>
                <w:szCs w:val="21"/>
              </w:rPr>
              <w:t>公式LINE等を利用</w:t>
            </w:r>
            <w:r>
              <w:rPr>
                <w:rFonts w:asciiTheme="minorEastAsia" w:hAnsiTheme="minorEastAsia" w:hint="eastAsia"/>
                <w:szCs w:val="21"/>
              </w:rPr>
              <w:t>したことがある</w:t>
            </w:r>
            <w:r w:rsidRPr="007330B9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C27A66" w14:paraId="45A7E796" w14:textId="77777777" w:rsidTr="004569D9">
        <w:trPr>
          <w:trHeight w:val="1132"/>
        </w:trPr>
        <w:tc>
          <w:tcPr>
            <w:tcW w:w="1134" w:type="dxa"/>
            <w:vAlign w:val="center"/>
          </w:tcPr>
          <w:p w14:paraId="3FD676C6" w14:textId="77777777" w:rsidR="00C27A66" w:rsidRDefault="00C27A66" w:rsidP="005C1166">
            <w:pPr>
              <w:rPr>
                <w:rFonts w:asciiTheme="minorEastAsia" w:hAnsiTheme="minorEastAsia"/>
              </w:rPr>
            </w:pPr>
            <w:r w:rsidRPr="00312999">
              <w:rPr>
                <w:sz w:val="18"/>
              </w:rPr>
              <w:t>学生にアピ</w:t>
            </w:r>
            <w:r w:rsidRPr="00312999">
              <w:rPr>
                <w:sz w:val="18"/>
              </w:rPr>
              <w:t xml:space="preserve"> </w:t>
            </w:r>
            <w:r>
              <w:rPr>
                <w:sz w:val="18"/>
              </w:rPr>
              <w:t>ールしたい</w:t>
            </w:r>
            <w:r>
              <w:rPr>
                <w:rFonts w:hint="eastAsia"/>
                <w:sz w:val="18"/>
              </w:rPr>
              <w:t>広島の魅力</w:t>
            </w:r>
            <w:r w:rsidRPr="00916BC8">
              <w:rPr>
                <w:rFonts w:hint="eastAsia"/>
                <w:sz w:val="16"/>
              </w:rPr>
              <w:t>（自由記載）</w:t>
            </w:r>
          </w:p>
        </w:tc>
        <w:tc>
          <w:tcPr>
            <w:tcW w:w="6514" w:type="dxa"/>
            <w:vAlign w:val="center"/>
          </w:tcPr>
          <w:p w14:paraId="21975516" w14:textId="77777777" w:rsidR="00C27A66" w:rsidRPr="004569D9" w:rsidRDefault="00C27A66" w:rsidP="005C1166">
            <w:pPr>
              <w:rPr>
                <w:rFonts w:asciiTheme="minorEastAsia" w:hAnsiTheme="minorEastAsia"/>
              </w:rPr>
            </w:pPr>
          </w:p>
        </w:tc>
      </w:tr>
    </w:tbl>
    <w:p w14:paraId="556C40FB" w14:textId="77777777" w:rsidR="006839FF" w:rsidRPr="006839FF" w:rsidRDefault="006839FF" w:rsidP="00916BC8"/>
    <w:sectPr w:rsidR="006839FF" w:rsidRPr="00683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A7928" w14:textId="77777777" w:rsidR="001504F6" w:rsidRDefault="001504F6" w:rsidP="001504F6">
      <w:r>
        <w:separator/>
      </w:r>
    </w:p>
  </w:endnote>
  <w:endnote w:type="continuationSeparator" w:id="0">
    <w:p w14:paraId="7CAD322C" w14:textId="77777777" w:rsidR="001504F6" w:rsidRDefault="001504F6" w:rsidP="001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CB41" w14:textId="77777777" w:rsidR="001504F6" w:rsidRDefault="001504F6" w:rsidP="001504F6">
      <w:r>
        <w:separator/>
      </w:r>
    </w:p>
  </w:footnote>
  <w:footnote w:type="continuationSeparator" w:id="0">
    <w:p w14:paraId="34E7BC5D" w14:textId="77777777" w:rsidR="001504F6" w:rsidRDefault="001504F6" w:rsidP="0015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2CBA"/>
    <w:multiLevelType w:val="hybridMultilevel"/>
    <w:tmpl w:val="0BE25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21A8A"/>
    <w:multiLevelType w:val="hybridMultilevel"/>
    <w:tmpl w:val="5880BF5A"/>
    <w:lvl w:ilvl="0" w:tplc="2AA6AD4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2A6CD3"/>
    <w:multiLevelType w:val="hybridMultilevel"/>
    <w:tmpl w:val="71BCC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B6B85"/>
    <w:multiLevelType w:val="hybridMultilevel"/>
    <w:tmpl w:val="42E26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F5E7C"/>
    <w:multiLevelType w:val="hybridMultilevel"/>
    <w:tmpl w:val="0728C8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066A1"/>
    <w:multiLevelType w:val="hybridMultilevel"/>
    <w:tmpl w:val="01AEE33A"/>
    <w:lvl w:ilvl="0" w:tplc="3A9AA8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D"/>
    <w:rsid w:val="000705C7"/>
    <w:rsid w:val="00140B5E"/>
    <w:rsid w:val="001504F6"/>
    <w:rsid w:val="00184EBA"/>
    <w:rsid w:val="001A0316"/>
    <w:rsid w:val="00312999"/>
    <w:rsid w:val="00315E7C"/>
    <w:rsid w:val="00342428"/>
    <w:rsid w:val="003F7D66"/>
    <w:rsid w:val="004569D9"/>
    <w:rsid w:val="005C1166"/>
    <w:rsid w:val="00613C2F"/>
    <w:rsid w:val="00647918"/>
    <w:rsid w:val="006839FF"/>
    <w:rsid w:val="007330B9"/>
    <w:rsid w:val="00831155"/>
    <w:rsid w:val="0085578D"/>
    <w:rsid w:val="00866959"/>
    <w:rsid w:val="008F4D6E"/>
    <w:rsid w:val="008F5C97"/>
    <w:rsid w:val="00911A9E"/>
    <w:rsid w:val="009143FE"/>
    <w:rsid w:val="00916BC8"/>
    <w:rsid w:val="009670BD"/>
    <w:rsid w:val="009723A5"/>
    <w:rsid w:val="00A04831"/>
    <w:rsid w:val="00B27CEA"/>
    <w:rsid w:val="00B5775A"/>
    <w:rsid w:val="00BB4392"/>
    <w:rsid w:val="00C27A66"/>
    <w:rsid w:val="00CD7EBC"/>
    <w:rsid w:val="00CF57FF"/>
    <w:rsid w:val="00D31F41"/>
    <w:rsid w:val="00EA745D"/>
    <w:rsid w:val="00ED3BE9"/>
    <w:rsid w:val="00F664C0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17964"/>
  <w15:chartTrackingRefBased/>
  <w15:docId w15:val="{4D5F8BF2-5355-4F7D-86DE-5AA6AC4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4F6"/>
  </w:style>
  <w:style w:type="paragraph" w:styleId="a5">
    <w:name w:val="footer"/>
    <w:basedOn w:val="a"/>
    <w:link w:val="a6"/>
    <w:uiPriority w:val="99"/>
    <w:unhideWhenUsed/>
    <w:rsid w:val="0015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4F6"/>
  </w:style>
  <w:style w:type="table" w:styleId="a7">
    <w:name w:val="Table Grid"/>
    <w:basedOn w:val="a1"/>
    <w:uiPriority w:val="39"/>
    <w:rsid w:val="001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7EBC"/>
    <w:pPr>
      <w:jc w:val="center"/>
    </w:pPr>
  </w:style>
  <w:style w:type="character" w:customStyle="1" w:styleId="a9">
    <w:name w:val="記 (文字)"/>
    <w:basedOn w:val="a0"/>
    <w:link w:val="a8"/>
    <w:uiPriority w:val="99"/>
    <w:rsid w:val="00CD7EBC"/>
  </w:style>
  <w:style w:type="paragraph" w:styleId="aa">
    <w:name w:val="Closing"/>
    <w:basedOn w:val="a"/>
    <w:link w:val="ab"/>
    <w:uiPriority w:val="99"/>
    <w:unhideWhenUsed/>
    <w:rsid w:val="00CD7EBC"/>
    <w:pPr>
      <w:jc w:val="right"/>
    </w:pPr>
  </w:style>
  <w:style w:type="character" w:customStyle="1" w:styleId="ab">
    <w:name w:val="結語 (文字)"/>
    <w:basedOn w:val="a0"/>
    <w:link w:val="aa"/>
    <w:uiPriority w:val="99"/>
    <w:rsid w:val="00CD7EBC"/>
  </w:style>
  <w:style w:type="paragraph" w:styleId="ac">
    <w:name w:val="Balloon Text"/>
    <w:basedOn w:val="a"/>
    <w:link w:val="ad"/>
    <w:uiPriority w:val="99"/>
    <w:semiHidden/>
    <w:unhideWhenUsed/>
    <w:rsid w:val="0018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4E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05C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11A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1A9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11A9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1A9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1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祐万</dc:creator>
  <cp:keywords/>
  <dc:description/>
  <cp:lastModifiedBy>小林 祐万</cp:lastModifiedBy>
  <cp:revision>24</cp:revision>
  <cp:lastPrinted>2024-02-15T02:39:00Z</cp:lastPrinted>
  <dcterms:created xsi:type="dcterms:W3CDTF">2024-02-08T07:07:00Z</dcterms:created>
  <dcterms:modified xsi:type="dcterms:W3CDTF">2024-03-05T01:02:00Z</dcterms:modified>
</cp:coreProperties>
</file>