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360"/>
      </w:tblGrid>
      <w:tr w:rsidR="003C20C5" w:rsidTr="00FF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jc w:val="right"/>
              <w:textAlignment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営業施設認定証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</w:tbl>
    <w:p w:rsidR="00FF50D8" w:rsidRDefault="00FF50D8" w:rsidP="00FF50D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F50D8" w:rsidRDefault="00FF50D8" w:rsidP="00FF50D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C20C5">
        <w:rPr>
          <w:rFonts w:hint="eastAsia"/>
          <w:snapToGrid w:val="0"/>
        </w:rPr>
        <w:t xml:space="preserve">　　年　　月　　日　　</w:t>
      </w:r>
    </w:p>
    <w:p w:rsidR="00FF50D8" w:rsidRDefault="00FF50D8" w:rsidP="00FF50D8">
      <w:pPr>
        <w:overflowPunct/>
        <w:snapToGrid w:val="0"/>
        <w:ind w:firstLine="210"/>
        <w:jc w:val="left"/>
        <w:textAlignment w:val="center"/>
        <w:rPr>
          <w:snapToGrid w:val="0"/>
        </w:rPr>
      </w:pPr>
    </w:p>
    <w:p w:rsidR="003C20C5" w:rsidRDefault="003C20C5" w:rsidP="00FF50D8">
      <w:pPr>
        <w:overflowPunct/>
        <w:snapToGrid w:val="0"/>
        <w:ind w:firstLine="21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広島県</w:t>
      </w:r>
      <w:r w:rsidR="00FF50D8">
        <w:rPr>
          <w:rFonts w:hint="eastAsia"/>
          <w:snapToGrid w:val="0"/>
        </w:rPr>
        <w:t>東部保健所長</w:t>
      </w:r>
      <w:r>
        <w:rPr>
          <w:rFonts w:hint="eastAsia"/>
          <w:snapToGrid w:val="0"/>
        </w:rPr>
        <w:t xml:space="preserve">　様</w:t>
      </w:r>
    </w:p>
    <w:p w:rsidR="003C20C5" w:rsidRDefault="003C20C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00"/>
        <w:gridCol w:w="1680"/>
        <w:gridCol w:w="120"/>
        <w:gridCol w:w="960"/>
        <w:gridCol w:w="960"/>
        <w:gridCol w:w="1080"/>
        <w:gridCol w:w="1680"/>
      </w:tblGrid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C20C5" w:rsidRDefault="00FF50D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243205</wp:posOffset>
                      </wp:positionV>
                      <wp:extent cx="1038225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F33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8pt;margin-top:19.15pt;width:8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ze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1310005</wp:posOffset>
                      </wp:positionV>
                      <wp:extent cx="1038225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8595" id="AutoShape 3" o:spid="_x0000_s1026" type="#_x0000_t185" style="position:absolute;left:0;text-align:left;margin-left:198.85pt;margin-top:103.15pt;width:81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Rw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3CK&#10;kSINlOhh73S4GY1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1365250</wp:posOffset>
                      </wp:positionV>
                      <wp:extent cx="190500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1D5CA" id="Oval 4" o:spid="_x0000_s1026" style="position:absolute;left:0;text-align:left;margin-left:396.6pt;margin-top:107.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J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3C20C5">
              <w:rPr>
                <w:rFonts w:hint="eastAsia"/>
                <w:snapToGrid w:val="0"/>
              </w:rPr>
              <w:t>申請者</w:t>
            </w: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法人にあつては，名称及び代表者の氏名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営業施設認定証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を亡失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を汚損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の記載事項を次のとおり変更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textAlignment w:val="center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したので，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してください。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F50D8">
              <w:rPr>
                <w:rFonts w:hint="eastAsia"/>
                <w:snapToGrid w:val="0"/>
                <w:spacing w:val="105"/>
              </w:rPr>
              <w:t xml:space="preserve">　</w:t>
            </w:r>
            <w:r w:rsidR="00FF50D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440" w:type="dxa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FF50D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3C20C5"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</w:tbl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「営業の種類」欄には，魚介類等行商業の場合は，その営業内容を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)</w:t>
      </w:r>
      <w:r>
        <w:rPr>
          <w:rFonts w:hint="eastAsia"/>
          <w:snapToGrid w:val="0"/>
        </w:rPr>
        <w:t>内に記載すること。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「所在地」欄には，魚介類等行商業の場合は，その主な行政区域を記載すること。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記載事項を変更したときは，その事実を証明する書類を添付すること。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申請者が法人の場合には，社印及びその代表者印を押印すること。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126BE">
        <w:rPr>
          <w:snapToGrid w:val="0"/>
        </w:rPr>
        <w:t>6</w:t>
      </w:r>
      <w:r>
        <w:rPr>
          <w:rFonts w:hint="eastAsia"/>
          <w:snapToGrid w:val="0"/>
        </w:rPr>
        <w:t xml:space="preserve">　用紙の大きさは，</w:t>
      </w:r>
      <w:r w:rsidR="00E16F0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p w:rsidR="003C20C5" w:rsidRPr="001F2303" w:rsidRDefault="003C20C5" w:rsidP="002126BE">
      <w:pPr>
        <w:overflowPunct/>
        <w:snapToGrid w:val="0"/>
        <w:textAlignment w:val="center"/>
        <w:rPr>
          <w:snapToGrid w:val="0"/>
        </w:rPr>
      </w:pPr>
    </w:p>
    <w:sectPr w:rsidR="003C20C5" w:rsidRPr="001F2303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2" w:rsidRDefault="00B50DA2">
      <w:r>
        <w:separator/>
      </w:r>
    </w:p>
  </w:endnote>
  <w:endnote w:type="continuationSeparator" w:id="0">
    <w:p w:rsidR="00B50DA2" w:rsidRDefault="00B5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2" w:rsidRDefault="00B50DA2">
      <w:r>
        <w:separator/>
      </w:r>
    </w:p>
  </w:footnote>
  <w:footnote w:type="continuationSeparator" w:id="0">
    <w:p w:rsidR="00B50DA2" w:rsidRDefault="00B5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5"/>
    <w:rsid w:val="00172AA4"/>
    <w:rsid w:val="001F2303"/>
    <w:rsid w:val="002126BE"/>
    <w:rsid w:val="003B19E1"/>
    <w:rsid w:val="003C1ECA"/>
    <w:rsid w:val="003C20C5"/>
    <w:rsid w:val="004D3E5A"/>
    <w:rsid w:val="00554556"/>
    <w:rsid w:val="00882FDC"/>
    <w:rsid w:val="008D3475"/>
    <w:rsid w:val="00A117CB"/>
    <w:rsid w:val="00AC214F"/>
    <w:rsid w:val="00B50DA2"/>
    <w:rsid w:val="00B62486"/>
    <w:rsid w:val="00D6301C"/>
    <w:rsid w:val="00E16F0D"/>
    <w:rsid w:val="00E907C6"/>
    <w:rsid w:val="00EB74B4"/>
    <w:rsid w:val="00FB64D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17B6E8-93B3-4CEC-B3CD-77904CC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DAI-ICHI HOKI.,Ltd.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由井 千絵</cp:lastModifiedBy>
  <cp:revision>2</cp:revision>
  <cp:lastPrinted>2000-09-08T06:21:00Z</cp:lastPrinted>
  <dcterms:created xsi:type="dcterms:W3CDTF">2022-06-24T05:11:00Z</dcterms:created>
  <dcterms:modified xsi:type="dcterms:W3CDTF">2022-06-24T05:11:00Z</dcterms:modified>
</cp:coreProperties>
</file>