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13772D">
        <w:rPr>
          <w:rFonts w:hint="eastAsia"/>
          <w:snapToGrid w:val="0"/>
          <w:kern w:val="2"/>
        </w:rPr>
        <w:t>事務主幹，事務主任，主事</w:t>
      </w:r>
      <w:r>
        <w:rPr>
          <w:snapToGrid w:val="0"/>
          <w:kern w:val="2"/>
        </w:rPr>
        <w:t>)</w:t>
      </w:r>
    </w:p>
    <w:tbl>
      <w:tblPr>
        <w:tblW w:w="135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639"/>
        <w:gridCol w:w="640"/>
        <w:gridCol w:w="919"/>
        <w:gridCol w:w="851"/>
        <w:gridCol w:w="567"/>
        <w:gridCol w:w="393"/>
        <w:gridCol w:w="1024"/>
        <w:gridCol w:w="353"/>
        <w:gridCol w:w="781"/>
        <w:gridCol w:w="3215"/>
      </w:tblGrid>
      <w:tr w:rsidR="00DE35CF" w:rsidTr="00130283">
        <w:trPr>
          <w:cantSplit/>
          <w:trHeight w:hRule="exact" w:val="400"/>
        </w:trPr>
        <w:tc>
          <w:tcPr>
            <w:tcW w:w="1260" w:type="dxa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47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E35CF" w:rsidRP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215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054FAD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DE35CF" w:rsidRDefault="00DE35CF" w:rsidP="00054FAD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054FAD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E35CF" w:rsidTr="00130283">
        <w:trPr>
          <w:cantSplit/>
          <w:trHeight w:hRule="exact" w:val="345"/>
        </w:trPr>
        <w:tc>
          <w:tcPr>
            <w:tcW w:w="1260" w:type="dxa"/>
            <w:vMerge w:val="restart"/>
            <w:vAlign w:val="center"/>
          </w:tcPr>
          <w:p w:rsidR="00DE35CF" w:rsidRDefault="0025760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47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15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E35CF" w:rsidTr="00130283">
        <w:trPr>
          <w:cantSplit/>
          <w:trHeight w:hRule="exact" w:val="278"/>
        </w:trPr>
        <w:tc>
          <w:tcPr>
            <w:tcW w:w="1260" w:type="dxa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47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35CF" w:rsidRDefault="00DE35CF" w:rsidP="00DE35C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15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4D1D79" w:rsidTr="00130283">
        <w:trPr>
          <w:cantSplit/>
          <w:trHeight w:val="272"/>
        </w:trPr>
        <w:tc>
          <w:tcPr>
            <w:tcW w:w="1260" w:type="dxa"/>
            <w:vMerge/>
            <w:vAlign w:val="center"/>
          </w:tcPr>
          <w:p w:rsidR="004D1D79" w:rsidRDefault="004D1D7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</w:tcPr>
          <w:p w:rsidR="004D1D79" w:rsidRDefault="004D1D7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4D1D79" w:rsidRDefault="004D1D7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D1D79" w:rsidRDefault="004D1D79" w:rsidP="004D1D79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4D1D79" w:rsidRDefault="004D1D79" w:rsidP="004D1D79">
            <w:pPr>
              <w:overflowPunct/>
              <w:snapToGrid w:val="0"/>
              <w:ind w:leftChars="-39" w:left="-82" w:firstLine="1"/>
              <w:jc w:val="right"/>
              <w:textAlignment w:val="center"/>
              <w:rPr>
                <w:snapToGrid w:val="0"/>
              </w:rPr>
            </w:pPr>
          </w:p>
          <w:p w:rsidR="004D1D79" w:rsidRDefault="004D1D79" w:rsidP="00130283">
            <w:pPr>
              <w:overflowPunct/>
              <w:snapToGrid w:val="0"/>
              <w:ind w:leftChars="-39" w:left="-82" w:rightChars="-7" w:right="-15" w:firstLine="1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D1D79" w:rsidRDefault="004D1D79" w:rsidP="00130283">
            <w:pPr>
              <w:snapToGrid w:val="0"/>
              <w:ind w:leftChars="-47" w:hangingChars="47" w:hanging="99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年　月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D1D79" w:rsidRDefault="004D1D79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215" w:type="dxa"/>
            <w:vMerge/>
            <w:tcBorders>
              <w:righ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4D1D79" w:rsidTr="00130283">
        <w:trPr>
          <w:cantSplit/>
          <w:trHeight w:hRule="exact" w:val="497"/>
        </w:trPr>
        <w:tc>
          <w:tcPr>
            <w:tcW w:w="1260" w:type="dxa"/>
            <w:vMerge w:val="restart"/>
            <w:vAlign w:val="center"/>
          </w:tcPr>
          <w:p w:rsidR="004D1D79" w:rsidRDefault="004D1D7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47" w:type="dxa"/>
            <w:gridSpan w:val="3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15" w:type="dxa"/>
            <w:vMerge/>
            <w:tcBorders>
              <w:righ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4D1D79" w:rsidTr="00130283">
        <w:trPr>
          <w:cantSplit/>
          <w:trHeight w:hRule="exact" w:val="346"/>
        </w:trPr>
        <w:tc>
          <w:tcPr>
            <w:tcW w:w="1260" w:type="dxa"/>
            <w:vMerge/>
            <w:vAlign w:val="center"/>
          </w:tcPr>
          <w:p w:rsidR="004D1D79" w:rsidRDefault="004D1D7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47" w:type="dxa"/>
            <w:gridSpan w:val="3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</w:tcPr>
          <w:p w:rsidR="004D1D79" w:rsidRDefault="004D1D79" w:rsidP="00DE35C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15" w:type="dxa"/>
            <w:vMerge/>
            <w:tcBorders>
              <w:bottom w:val="nil"/>
              <w:right w:val="nil"/>
            </w:tcBorders>
          </w:tcPr>
          <w:p w:rsidR="004D1D79" w:rsidRDefault="004D1D7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 w:rsidTr="004D1D79">
        <w:trPr>
          <w:cantSplit/>
          <w:trHeight w:hRule="exact" w:val="400"/>
        </w:trPr>
        <w:tc>
          <w:tcPr>
            <w:tcW w:w="81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 w:rsidTr="004D1D79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776602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103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 w:rsidTr="004D1D79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107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130283">
        <w:trPr>
          <w:cantSplit/>
          <w:trHeight w:val="1134"/>
        </w:trPr>
        <w:tc>
          <w:tcPr>
            <w:tcW w:w="1624" w:type="dxa"/>
            <w:gridSpan w:val="2"/>
            <w:vAlign w:val="center"/>
          </w:tcPr>
          <w:p w:rsidR="00300BD6" w:rsidRPr="008D3008" w:rsidRDefault="0013772D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学校事務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07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130283">
        <w:trPr>
          <w:cantSplit/>
          <w:trHeight w:val="1134"/>
        </w:trPr>
        <w:tc>
          <w:tcPr>
            <w:tcW w:w="1624" w:type="dxa"/>
            <w:gridSpan w:val="2"/>
            <w:vAlign w:val="center"/>
          </w:tcPr>
          <w:p w:rsidR="00300BD6" w:rsidRPr="0013772D" w:rsidRDefault="0013772D" w:rsidP="0013772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13772D">
              <w:rPr>
                <w:rFonts w:hint="eastAsia"/>
                <w:snapToGrid w:val="0"/>
                <w:kern w:val="2"/>
                <w:sz w:val="16"/>
                <w:szCs w:val="16"/>
              </w:rPr>
              <w:t>分掌処理・その他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07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5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894"/>
      </w:tblGrid>
      <w:tr w:rsidR="00FF178C" w:rsidTr="00130283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894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130283" w:rsidRDefault="001302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30283" w:rsidRDefault="001302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30283" w:rsidRDefault="001302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30283" w:rsidRDefault="001302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30283" w:rsidRDefault="001302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30283" w:rsidRDefault="0013028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30283" w:rsidRDefault="00130283" w:rsidP="0013028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130283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2E" w:rsidRDefault="004E272E">
      <w:r>
        <w:separator/>
      </w:r>
    </w:p>
  </w:endnote>
  <w:endnote w:type="continuationSeparator" w:id="0">
    <w:p w:rsidR="004E272E" w:rsidRDefault="004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2E" w:rsidRDefault="004E272E">
      <w:r>
        <w:separator/>
      </w:r>
    </w:p>
  </w:footnote>
  <w:footnote w:type="continuationSeparator" w:id="0">
    <w:p w:rsidR="004E272E" w:rsidRDefault="004E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16077"/>
    <w:rsid w:val="00032637"/>
    <w:rsid w:val="00037044"/>
    <w:rsid w:val="00054FAD"/>
    <w:rsid w:val="00067C80"/>
    <w:rsid w:val="00130283"/>
    <w:rsid w:val="0013772D"/>
    <w:rsid w:val="0015404E"/>
    <w:rsid w:val="001E0ECC"/>
    <w:rsid w:val="00257606"/>
    <w:rsid w:val="00300BD6"/>
    <w:rsid w:val="00381216"/>
    <w:rsid w:val="00444A7D"/>
    <w:rsid w:val="004D1D79"/>
    <w:rsid w:val="004E272E"/>
    <w:rsid w:val="0050110A"/>
    <w:rsid w:val="00524BF9"/>
    <w:rsid w:val="0058389E"/>
    <w:rsid w:val="00717E43"/>
    <w:rsid w:val="00776602"/>
    <w:rsid w:val="00790EBA"/>
    <w:rsid w:val="00842A4E"/>
    <w:rsid w:val="00855CF1"/>
    <w:rsid w:val="008D3008"/>
    <w:rsid w:val="008F244A"/>
    <w:rsid w:val="00AC214F"/>
    <w:rsid w:val="00BC48E8"/>
    <w:rsid w:val="00C25466"/>
    <w:rsid w:val="00C75917"/>
    <w:rsid w:val="00D508C6"/>
    <w:rsid w:val="00D961BC"/>
    <w:rsid w:val="00DB7D14"/>
    <w:rsid w:val="00DE35CF"/>
    <w:rsid w:val="00E37099"/>
    <w:rsid w:val="00E87320"/>
    <w:rsid w:val="00F450CE"/>
    <w:rsid w:val="00F47696"/>
    <w:rsid w:val="00F65947"/>
    <w:rsid w:val="00F91E99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EB0755-2FDE-4D35-B7FB-8DF2ED5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EF1F-6813-44BA-9121-75022C7C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2016-04-01T04:41:00Z</dcterms:created>
  <dcterms:modified xsi:type="dcterms:W3CDTF">2022-02-09T09:35:00Z</dcterms:modified>
</cp:coreProperties>
</file>