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E873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3709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E87320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Pr="00D508C6" w:rsidRDefault="00E8732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1E0ECC">
        <w:rPr>
          <w:rFonts w:hint="eastAsia"/>
          <w:snapToGrid w:val="0"/>
          <w:kern w:val="2"/>
        </w:rPr>
        <w:t>学校栄養職員</w:t>
      </w:r>
      <w:r>
        <w:rPr>
          <w:snapToGrid w:val="0"/>
          <w:kern w:val="2"/>
        </w:rPr>
        <w:t>)</w:t>
      </w:r>
    </w:p>
    <w:tbl>
      <w:tblPr>
        <w:tblW w:w="137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83"/>
        <w:gridCol w:w="930"/>
        <w:gridCol w:w="630"/>
        <w:gridCol w:w="636"/>
        <w:gridCol w:w="492"/>
        <w:gridCol w:w="3504"/>
      </w:tblGrid>
      <w:tr w:rsidR="00DE35CF" w:rsidTr="001B5BB6">
        <w:trPr>
          <w:cantSplit/>
          <w:trHeight w:hRule="exact" w:val="400"/>
        </w:trPr>
        <w:tc>
          <w:tcPr>
            <w:tcW w:w="1260" w:type="dxa"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DE35CF" w:rsidRP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DE35CF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2143" w:type="dxa"/>
            <w:gridSpan w:val="3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DE35CF" w:rsidRDefault="00DE35CF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5F2ACC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DE35CF" w:rsidRDefault="00DE35CF" w:rsidP="005F2ACC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5F2ACC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DE35CF" w:rsidTr="001B5BB6">
        <w:trPr>
          <w:cantSplit/>
          <w:trHeight w:hRule="exact" w:val="345"/>
        </w:trPr>
        <w:tc>
          <w:tcPr>
            <w:tcW w:w="1260" w:type="dxa"/>
            <w:vMerge w:val="restart"/>
            <w:vAlign w:val="center"/>
          </w:tcPr>
          <w:p w:rsidR="00DE35CF" w:rsidRDefault="0065084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所属コード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DE35CF" w:rsidTr="001B5BB6">
        <w:trPr>
          <w:cantSplit/>
          <w:trHeight w:hRule="exact" w:val="278"/>
        </w:trPr>
        <w:tc>
          <w:tcPr>
            <w:tcW w:w="1260" w:type="dxa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DE35CF" w:rsidRDefault="00DE35CF" w:rsidP="00DE35C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B5BB6" w:rsidTr="001B5BB6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1B5BB6" w:rsidRDefault="001B5BB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1B5BB6" w:rsidRDefault="001B5BB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1B5BB6" w:rsidRDefault="001B5BB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8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B5BB6" w:rsidRDefault="001B5BB6" w:rsidP="001B5BB6">
            <w:pPr>
              <w:snapToGrid w:val="0"/>
              <w:ind w:leftChars="-30" w:left="-63" w:rightChars="-167" w:right="-351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1B5BB6" w:rsidRPr="0015404E" w:rsidRDefault="001B5BB6" w:rsidP="001B5BB6">
            <w:pPr>
              <w:snapToGrid w:val="0"/>
              <w:spacing w:line="240" w:lineRule="exact"/>
              <w:ind w:leftChars="-30" w:left="-63" w:rightChars="-100" w:right="-210"/>
              <w:textAlignment w:val="center"/>
              <w:rPr>
                <w:snapToGrid w:val="0"/>
              </w:rPr>
            </w:pPr>
          </w:p>
          <w:p w:rsidR="001B5BB6" w:rsidRDefault="001B5BB6" w:rsidP="001B5BB6">
            <w:pPr>
              <w:overflowPunct/>
              <w:snapToGrid w:val="0"/>
              <w:ind w:leftChars="-39" w:hangingChars="39" w:hanging="82"/>
              <w:jc w:val="center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B5BB6" w:rsidRDefault="001B5BB6" w:rsidP="001B5BB6">
            <w:pPr>
              <w:snapToGrid w:val="0"/>
              <w:ind w:left="96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1B5BB6" w:rsidRDefault="001B5BB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B5BB6" w:rsidTr="001B5BB6">
        <w:trPr>
          <w:cantSplit/>
          <w:trHeight w:val="272"/>
        </w:trPr>
        <w:tc>
          <w:tcPr>
            <w:tcW w:w="1260" w:type="dxa"/>
            <w:vMerge w:val="restart"/>
            <w:vAlign w:val="center"/>
          </w:tcPr>
          <w:p w:rsidR="001B5BB6" w:rsidRDefault="001B5BB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通し番号</w:t>
            </w:r>
          </w:p>
        </w:tc>
        <w:tc>
          <w:tcPr>
            <w:tcW w:w="1995" w:type="dxa"/>
            <w:gridSpan w:val="4"/>
            <w:vMerge w:val="restart"/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B5BB6" w:rsidTr="001B5BB6">
        <w:trPr>
          <w:cantSplit/>
          <w:trHeight w:hRule="exact" w:val="346"/>
        </w:trPr>
        <w:tc>
          <w:tcPr>
            <w:tcW w:w="1260" w:type="dxa"/>
            <w:vMerge/>
            <w:vAlign w:val="center"/>
          </w:tcPr>
          <w:p w:rsidR="001B5BB6" w:rsidRDefault="001B5BB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</w:tcPr>
          <w:p w:rsidR="001B5BB6" w:rsidRDefault="001B5BB6" w:rsidP="00DE35CF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1B5BB6" w:rsidRDefault="001B5BB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87320" w:rsidTr="001B5BB6">
        <w:trPr>
          <w:cantSplit/>
          <w:trHeight w:hRule="exact" w:val="400"/>
        </w:trPr>
        <w:tc>
          <w:tcPr>
            <w:tcW w:w="84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58389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E87320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E87320" w:rsidTr="001B5BB6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E87320" w:rsidRDefault="00021A8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8245" w:type="dxa"/>
            <w:gridSpan w:val="8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E87320" w:rsidTr="001B5BB6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4249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300BD6" w:rsidTr="0057260A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8D3008" w:rsidRDefault="001E0ECC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>
              <w:rPr>
                <w:rFonts w:hint="eastAsia"/>
                <w:snapToGrid w:val="0"/>
                <w:kern w:val="2"/>
                <w:sz w:val="20"/>
                <w:szCs w:val="20"/>
              </w:rPr>
              <w:t>給食管理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249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57260A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8D3008" w:rsidRDefault="001E0ECC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>
              <w:rPr>
                <w:rFonts w:hint="eastAsia"/>
                <w:snapToGrid w:val="0"/>
                <w:kern w:val="2"/>
                <w:sz w:val="20"/>
                <w:szCs w:val="20"/>
              </w:rPr>
              <w:t>食に関する指導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249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8D3008" w:rsidTr="0057260A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8D3008" w:rsidRPr="008D3008" w:rsidRDefault="001E0ECC" w:rsidP="00D961BC">
            <w:pPr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>
              <w:rPr>
                <w:rFonts w:hint="eastAsia"/>
                <w:snapToGrid w:val="0"/>
                <w:kern w:val="2"/>
                <w:sz w:val="20"/>
                <w:szCs w:val="20"/>
              </w:rPr>
              <w:t>衛生管理</w:t>
            </w:r>
          </w:p>
        </w:tc>
        <w:tc>
          <w:tcPr>
            <w:tcW w:w="639" w:type="dxa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40" w:type="dxa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249" w:type="dxa"/>
            <w:gridSpan w:val="6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137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8048"/>
      </w:tblGrid>
      <w:tr w:rsidR="00FF178C" w:rsidTr="009E65B8">
        <w:trPr>
          <w:cantSplit/>
          <w:trHeight w:val="1050"/>
        </w:trPr>
        <w:tc>
          <w:tcPr>
            <w:tcW w:w="2520" w:type="dxa"/>
            <w:vAlign w:val="center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8048" w:type="dxa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9E65B8" w:rsidRDefault="009E65B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9E65B8" w:rsidRDefault="009E65B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9E65B8" w:rsidRDefault="009E65B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57260A" w:rsidRDefault="0057260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57260A" w:rsidRDefault="0057260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9E65B8" w:rsidRDefault="009E65B8" w:rsidP="009E65B8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E87320" w:rsidRDefault="00E87320" w:rsidP="00FF178C">
      <w:pPr>
        <w:overflowPunct/>
        <w:snapToGrid w:val="0"/>
        <w:textAlignment w:val="center"/>
        <w:rPr>
          <w:snapToGrid w:val="0"/>
          <w:kern w:val="2"/>
        </w:rPr>
      </w:pPr>
    </w:p>
    <w:sectPr w:rsidR="00E87320" w:rsidSect="0057260A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C5" w:rsidRDefault="00986EC5">
      <w:r>
        <w:separator/>
      </w:r>
    </w:p>
  </w:endnote>
  <w:endnote w:type="continuationSeparator" w:id="0">
    <w:p w:rsidR="00986EC5" w:rsidRDefault="009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C5" w:rsidRDefault="00986EC5">
      <w:r>
        <w:separator/>
      </w:r>
    </w:p>
  </w:footnote>
  <w:footnote w:type="continuationSeparator" w:id="0">
    <w:p w:rsidR="00986EC5" w:rsidRDefault="0098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0"/>
    <w:rsid w:val="00016077"/>
    <w:rsid w:val="00021A81"/>
    <w:rsid w:val="00032637"/>
    <w:rsid w:val="00037044"/>
    <w:rsid w:val="00090275"/>
    <w:rsid w:val="0015404E"/>
    <w:rsid w:val="001B5BB6"/>
    <w:rsid w:val="001E0ECC"/>
    <w:rsid w:val="002A2F6B"/>
    <w:rsid w:val="00300BD6"/>
    <w:rsid w:val="00381216"/>
    <w:rsid w:val="00444A7D"/>
    <w:rsid w:val="0057260A"/>
    <w:rsid w:val="00572828"/>
    <w:rsid w:val="0058389E"/>
    <w:rsid w:val="005E461B"/>
    <w:rsid w:val="005F2ACC"/>
    <w:rsid w:val="005F6FC4"/>
    <w:rsid w:val="0065084E"/>
    <w:rsid w:val="008D3008"/>
    <w:rsid w:val="008F244A"/>
    <w:rsid w:val="00986EC5"/>
    <w:rsid w:val="009A6AD4"/>
    <w:rsid w:val="009E65B8"/>
    <w:rsid w:val="00AA7971"/>
    <w:rsid w:val="00AB163C"/>
    <w:rsid w:val="00AC214F"/>
    <w:rsid w:val="00C25466"/>
    <w:rsid w:val="00C75917"/>
    <w:rsid w:val="00D508C6"/>
    <w:rsid w:val="00D961BC"/>
    <w:rsid w:val="00DE35CF"/>
    <w:rsid w:val="00E37099"/>
    <w:rsid w:val="00E87320"/>
    <w:rsid w:val="00E947DB"/>
    <w:rsid w:val="00F450CE"/>
    <w:rsid w:val="00F47696"/>
    <w:rsid w:val="00F65947"/>
    <w:rsid w:val="00F91E99"/>
    <w:rsid w:val="00FC657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B62CF2-FD09-4C1F-842F-1A2DFC0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creator>第一法規株式会社</dc:creator>
  <cp:lastModifiedBy>川上 美穂子</cp:lastModifiedBy>
  <cp:revision>4</cp:revision>
  <dcterms:created xsi:type="dcterms:W3CDTF">2016-04-01T04:41:00Z</dcterms:created>
  <dcterms:modified xsi:type="dcterms:W3CDTF">2022-02-09T09:34:00Z</dcterms:modified>
</cp:coreProperties>
</file>