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7" w:rsidRDefault="00A21E86" w:rsidP="00A21E8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7234CA" w:rsidRPr="00105C3F" w:rsidRDefault="007234CA" w:rsidP="007234CA">
      <w:pPr>
        <w:tabs>
          <w:tab w:val="left" w:pos="1935"/>
        </w:tabs>
      </w:pPr>
    </w:p>
    <w:p w:rsidR="00B01ADB" w:rsidRPr="00901E97" w:rsidRDefault="007234CA" w:rsidP="00D3287F">
      <w:r>
        <w:rPr>
          <w:rFonts w:hint="eastAsia"/>
        </w:rPr>
        <w:t xml:space="preserve">　</w:t>
      </w:r>
      <w:r w:rsidR="00E843E0">
        <w:rPr>
          <w:rFonts w:hint="eastAsia"/>
        </w:rPr>
        <w:t>（貸主</w:t>
      </w:r>
      <w:r>
        <w:rPr>
          <w:rFonts w:hint="eastAsia"/>
        </w:rPr>
        <w:t>）　様</w:t>
      </w:r>
    </w:p>
    <w:p w:rsidR="00B01ADB" w:rsidRDefault="00B01ADB" w:rsidP="00B01ADB">
      <w:pPr>
        <w:jc w:val="right"/>
      </w:pPr>
    </w:p>
    <w:p w:rsidR="007234CA" w:rsidRPr="00A21E86" w:rsidRDefault="00B01ADB" w:rsidP="007234CA">
      <w:pPr>
        <w:ind w:right="880"/>
        <w:jc w:val="center"/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Pr="00A21E86">
        <w:rPr>
          <w:rFonts w:hint="eastAsia"/>
          <w:szCs w:val="21"/>
        </w:rPr>
        <w:t xml:space="preserve">　　</w:t>
      </w:r>
      <w:r w:rsidR="007234CA" w:rsidRPr="00A21E86">
        <w:rPr>
          <w:rFonts w:ascii="ＭＳ 明朝" w:hAnsi="ＭＳ 明朝" w:hint="eastAsia"/>
          <w:szCs w:val="21"/>
        </w:rPr>
        <w:t>広島県知事　　湯﨑　英彦</w:t>
      </w:r>
    </w:p>
    <w:p w:rsidR="007234CA" w:rsidRDefault="00CF6741" w:rsidP="00AC1005">
      <w:pPr>
        <w:ind w:right="-1"/>
        <w:jc w:val="center"/>
      </w:pPr>
      <w:r>
        <w:rPr>
          <w:rFonts w:hint="eastAsia"/>
        </w:rPr>
        <w:t xml:space="preserve">　　　　　　　　　　　　　　</w:t>
      </w:r>
    </w:p>
    <w:p w:rsidR="00A21E86" w:rsidRDefault="00A21E86" w:rsidP="00A21E86">
      <w:pPr>
        <w:jc w:val="center"/>
      </w:pPr>
    </w:p>
    <w:p w:rsidR="0022104C" w:rsidRPr="00D3287F" w:rsidRDefault="00D70796" w:rsidP="00D70796">
      <w:pPr>
        <w:jc w:val="center"/>
        <w:rPr>
          <w:sz w:val="24"/>
          <w:szCs w:val="24"/>
        </w:rPr>
      </w:pPr>
      <w:r w:rsidRPr="00D3287F">
        <w:rPr>
          <w:rFonts w:hint="eastAsia"/>
          <w:sz w:val="24"/>
          <w:szCs w:val="24"/>
        </w:rPr>
        <w:t>民間賃貸住宅借上げに係る賃貸借契約（定期借家契約）</w:t>
      </w:r>
      <w:r w:rsidR="0022104C" w:rsidRPr="00D3287F">
        <w:rPr>
          <w:rFonts w:hint="eastAsia"/>
          <w:sz w:val="24"/>
          <w:szCs w:val="24"/>
        </w:rPr>
        <w:t>における</w:t>
      </w:r>
    </w:p>
    <w:p w:rsidR="00D70796" w:rsidRPr="00D3287F" w:rsidRDefault="00D70796" w:rsidP="00D70796">
      <w:pPr>
        <w:jc w:val="center"/>
        <w:rPr>
          <w:sz w:val="24"/>
          <w:szCs w:val="24"/>
        </w:rPr>
      </w:pPr>
      <w:r w:rsidRPr="00D3287F">
        <w:rPr>
          <w:rFonts w:hint="eastAsia"/>
          <w:sz w:val="24"/>
          <w:szCs w:val="24"/>
        </w:rPr>
        <w:t>解約</w:t>
      </w:r>
      <w:r w:rsidR="003F0BAD" w:rsidRPr="00D3287F">
        <w:rPr>
          <w:rFonts w:hint="eastAsia"/>
          <w:sz w:val="24"/>
          <w:szCs w:val="24"/>
        </w:rPr>
        <w:t>の</w:t>
      </w:r>
      <w:r w:rsidRPr="00D3287F">
        <w:rPr>
          <w:rFonts w:hint="eastAsia"/>
          <w:sz w:val="24"/>
          <w:szCs w:val="24"/>
        </w:rPr>
        <w:t>申入れについて（通知）</w:t>
      </w:r>
    </w:p>
    <w:p w:rsidR="00A21E86" w:rsidRPr="0022104C" w:rsidRDefault="00A21E86" w:rsidP="00A21E86">
      <w:pPr>
        <w:jc w:val="center"/>
      </w:pPr>
    </w:p>
    <w:p w:rsidR="001E61A9" w:rsidRPr="000C5235" w:rsidRDefault="00AC1005">
      <w:pPr>
        <w:rPr>
          <w:rFonts w:asciiTheme="minorEastAsia" w:hAnsiTheme="minorEastAsia"/>
        </w:rPr>
      </w:pPr>
      <w:r w:rsidRPr="000C5235">
        <w:rPr>
          <w:rFonts w:asciiTheme="minorEastAsia" w:hAnsiTheme="minorEastAsia" w:hint="eastAsia"/>
        </w:rPr>
        <w:t xml:space="preserve">　</w:t>
      </w:r>
      <w:r w:rsidR="00A21E86" w:rsidRPr="000C5235">
        <w:rPr>
          <w:rFonts w:asciiTheme="minorEastAsia" w:hAnsiTheme="minorEastAsia" w:hint="eastAsia"/>
        </w:rPr>
        <w:t>このことについて，</w:t>
      </w:r>
      <w:r w:rsidRPr="000C5235">
        <w:rPr>
          <w:rFonts w:asciiTheme="minorEastAsia" w:hAnsiTheme="minorEastAsia" w:hint="eastAsia"/>
        </w:rPr>
        <w:t>被災者向け借上げ住宅賃貸借契約書（定期借家契約</w:t>
      </w:r>
      <w:r w:rsidR="009D58CA" w:rsidRPr="000C5235">
        <w:rPr>
          <w:rFonts w:asciiTheme="minorEastAsia" w:hAnsiTheme="minorEastAsia" w:hint="eastAsia"/>
        </w:rPr>
        <w:t>）</w:t>
      </w:r>
      <w:r w:rsidRPr="000C5235">
        <w:rPr>
          <w:rFonts w:asciiTheme="minorEastAsia" w:hAnsiTheme="minorEastAsia" w:hint="eastAsia"/>
        </w:rPr>
        <w:t>第13</w:t>
      </w:r>
      <w:r w:rsidR="001E61A9" w:rsidRPr="000C5235">
        <w:rPr>
          <w:rFonts w:asciiTheme="minorEastAsia" w:hAnsiTheme="minorEastAsia" w:hint="eastAsia"/>
        </w:rPr>
        <w:t>条</w:t>
      </w:r>
      <w:r w:rsidRPr="000C5235">
        <w:rPr>
          <w:rFonts w:asciiTheme="minorEastAsia" w:hAnsiTheme="minorEastAsia" w:hint="eastAsia"/>
        </w:rPr>
        <w:t>の規定により，次の物件</w:t>
      </w:r>
      <w:r w:rsidR="001E61A9" w:rsidRPr="000C5235">
        <w:rPr>
          <w:rFonts w:asciiTheme="minorEastAsia" w:hAnsiTheme="minorEastAsia" w:hint="eastAsia"/>
        </w:rPr>
        <w:t>の解約を申し入れます。</w:t>
      </w:r>
    </w:p>
    <w:p w:rsidR="00AC1005" w:rsidRPr="00AC1005" w:rsidRDefault="00AC1005"/>
    <w:p w:rsidR="00A21E86" w:rsidRDefault="00D225D2" w:rsidP="00A21E86">
      <w:r>
        <w:rPr>
          <w:rFonts w:hint="eastAsia"/>
        </w:rPr>
        <w:t xml:space="preserve">１　</w:t>
      </w:r>
      <w:r w:rsidR="00A21E86">
        <w:rPr>
          <w:rFonts w:hint="eastAsia"/>
        </w:rPr>
        <w:t>物件情報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D3287F" w:rsidTr="007A09AF">
        <w:trPr>
          <w:trHeight w:val="454"/>
        </w:trPr>
        <w:tc>
          <w:tcPr>
            <w:tcW w:w="2410" w:type="dxa"/>
            <w:vAlign w:val="center"/>
          </w:tcPr>
          <w:p w:rsidR="00D3287F" w:rsidRDefault="00D3287F" w:rsidP="007A09AF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900" w:type="dxa"/>
            <w:vAlign w:val="center"/>
          </w:tcPr>
          <w:p w:rsidR="00D3287F" w:rsidRDefault="00D3287F" w:rsidP="007A09AF">
            <w:r>
              <w:rPr>
                <w:rFonts w:hint="eastAsia"/>
              </w:rPr>
              <w:t xml:space="preserve">　　－</w:t>
            </w:r>
          </w:p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Default="00D835A7" w:rsidP="007A09AF">
            <w:pPr>
              <w:jc w:val="left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900" w:type="dxa"/>
            <w:vAlign w:val="center"/>
          </w:tcPr>
          <w:p w:rsidR="00A21E86" w:rsidRDefault="00A21E86" w:rsidP="007A09AF"/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Default="00D835A7" w:rsidP="007A09AF">
            <w:pPr>
              <w:jc w:val="left"/>
            </w:pPr>
            <w:r>
              <w:rPr>
                <w:rFonts w:hint="eastAsia"/>
              </w:rPr>
              <w:t>建物</w:t>
            </w:r>
            <w:r w:rsidR="00A21E86">
              <w:rPr>
                <w:rFonts w:hint="eastAsia"/>
              </w:rPr>
              <w:t>名称・部屋番号</w:t>
            </w:r>
          </w:p>
        </w:tc>
        <w:tc>
          <w:tcPr>
            <w:tcW w:w="5900" w:type="dxa"/>
            <w:vAlign w:val="center"/>
          </w:tcPr>
          <w:p w:rsidR="00A21E86" w:rsidRDefault="00A21E86" w:rsidP="007A09AF"/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Pr="00111BE3" w:rsidRDefault="00A21E86" w:rsidP="007A09AF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契約年月日</w:t>
            </w:r>
          </w:p>
        </w:tc>
        <w:tc>
          <w:tcPr>
            <w:tcW w:w="5900" w:type="dxa"/>
            <w:vAlign w:val="center"/>
          </w:tcPr>
          <w:p w:rsidR="00A21E86" w:rsidRPr="00633805" w:rsidRDefault="00B453E8" w:rsidP="0040735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338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Pr="00111BE3" w:rsidRDefault="00A21E86" w:rsidP="007A09AF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契約期間</w:t>
            </w:r>
          </w:p>
        </w:tc>
        <w:tc>
          <w:tcPr>
            <w:tcW w:w="5900" w:type="dxa"/>
            <w:vAlign w:val="center"/>
          </w:tcPr>
          <w:p w:rsidR="00A21E86" w:rsidRPr="00633805" w:rsidRDefault="00407356" w:rsidP="0040735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日～　　</w:t>
            </w:r>
            <w:r w:rsidR="00B453E8" w:rsidRPr="006338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A21E86" w:rsidRPr="00E3560D" w:rsidRDefault="00A21E86" w:rsidP="00A21E86"/>
    <w:p w:rsidR="00CA4EE9" w:rsidRDefault="00A21E86" w:rsidP="00A21E86">
      <w:r>
        <w:rPr>
          <w:rFonts w:hint="eastAsia"/>
        </w:rPr>
        <w:t>２　解約</w:t>
      </w:r>
      <w:r w:rsidR="00571134">
        <w:rPr>
          <w:rFonts w:hint="eastAsia"/>
        </w:rPr>
        <w:t>日</w:t>
      </w:r>
    </w:p>
    <w:p w:rsidR="00CA4EE9" w:rsidRDefault="00407356" w:rsidP="00A21E86">
      <w:r>
        <w:rPr>
          <w:rFonts w:hint="eastAsia"/>
        </w:rPr>
        <w:t xml:space="preserve">　　</w:t>
      </w:r>
      <w:r w:rsidR="00381B20">
        <w:rPr>
          <w:rFonts w:hint="eastAsia"/>
        </w:rPr>
        <w:t xml:space="preserve">　　</w:t>
      </w:r>
      <w:bookmarkStart w:id="0" w:name="_GoBack"/>
      <w:bookmarkEnd w:id="0"/>
      <w:r w:rsidR="00CA4EE9">
        <w:rPr>
          <w:rFonts w:hint="eastAsia"/>
        </w:rPr>
        <w:t xml:space="preserve">　　　年　　月　　日</w:t>
      </w:r>
    </w:p>
    <w:p w:rsidR="00571134" w:rsidRPr="00A21E86" w:rsidRDefault="00571134"/>
    <w:p w:rsidR="00A21E86" w:rsidRDefault="00E843E0" w:rsidP="00A21E86">
      <w:r>
        <w:rPr>
          <w:rFonts w:hint="eastAsia"/>
        </w:rPr>
        <w:t>【家賃</w:t>
      </w:r>
      <w:r w:rsidR="00A21E86">
        <w:rPr>
          <w:rFonts w:hint="eastAsia"/>
        </w:rPr>
        <w:t>の支払いについて】</w:t>
      </w:r>
    </w:p>
    <w:p w:rsidR="00A21E86" w:rsidRPr="000C5235" w:rsidRDefault="00A21E86" w:rsidP="00A21E86">
      <w:pPr>
        <w:ind w:leftChars="100" w:left="420" w:hangingChars="100" w:hanging="210"/>
        <w:rPr>
          <w:rFonts w:asciiTheme="minorEastAsia" w:hAnsiTheme="minorEastAsia"/>
        </w:rPr>
      </w:pPr>
      <w:r w:rsidRPr="000C5235">
        <w:rPr>
          <w:rFonts w:asciiTheme="minorEastAsia" w:hAnsiTheme="minorEastAsia" w:hint="eastAsia"/>
        </w:rPr>
        <w:t>①　県からの解約申入れ日（県からの通知日）が，</w:t>
      </w:r>
      <w:r w:rsidR="00B66B09" w:rsidRPr="000C5235">
        <w:rPr>
          <w:rFonts w:asciiTheme="minorEastAsia" w:hAnsiTheme="minorEastAsia" w:hint="eastAsia"/>
        </w:rPr>
        <w:t>解約</w:t>
      </w:r>
      <w:r w:rsidR="00E843E0" w:rsidRPr="000C5235">
        <w:rPr>
          <w:rFonts w:asciiTheme="minorEastAsia" w:hAnsiTheme="minorEastAsia" w:hint="eastAsia"/>
        </w:rPr>
        <w:t>日より１か月以上前のときは，被災者向け借上げ住宅賃貸借契約書第４条</w:t>
      </w:r>
      <w:r w:rsidR="001407B0" w:rsidRPr="000C5235">
        <w:rPr>
          <w:rFonts w:asciiTheme="minorEastAsia" w:hAnsiTheme="minorEastAsia" w:hint="eastAsia"/>
        </w:rPr>
        <w:t>第２項</w:t>
      </w:r>
      <w:r w:rsidR="0022104C" w:rsidRPr="000C5235">
        <w:rPr>
          <w:rFonts w:asciiTheme="minorEastAsia" w:hAnsiTheme="minorEastAsia" w:hint="eastAsia"/>
        </w:rPr>
        <w:t>に基づき，解約</w:t>
      </w:r>
      <w:r w:rsidR="005E0BB6" w:rsidRPr="000C5235">
        <w:rPr>
          <w:rFonts w:asciiTheme="minorEastAsia" w:hAnsiTheme="minorEastAsia" w:hint="eastAsia"/>
        </w:rPr>
        <w:t>月</w:t>
      </w:r>
      <w:r w:rsidR="00E843E0" w:rsidRPr="000C5235">
        <w:rPr>
          <w:rFonts w:asciiTheme="minorEastAsia" w:hAnsiTheme="minorEastAsia" w:hint="eastAsia"/>
        </w:rPr>
        <w:t>までの家賃</w:t>
      </w:r>
      <w:r w:rsidRPr="000C5235">
        <w:rPr>
          <w:rFonts w:asciiTheme="minorEastAsia" w:hAnsiTheme="minorEastAsia" w:hint="eastAsia"/>
        </w:rPr>
        <w:t>をお支払いします。</w:t>
      </w:r>
    </w:p>
    <w:p w:rsidR="00A21E86" w:rsidRPr="000C5235" w:rsidRDefault="00B66B09" w:rsidP="00A21E86">
      <w:pPr>
        <w:ind w:leftChars="100" w:left="420" w:hangingChars="100" w:hanging="210"/>
        <w:rPr>
          <w:rFonts w:asciiTheme="minorEastAsia" w:hAnsiTheme="minorEastAsia"/>
        </w:rPr>
      </w:pPr>
      <w:r w:rsidRPr="000C5235">
        <w:rPr>
          <w:rFonts w:asciiTheme="minorEastAsia" w:hAnsiTheme="minorEastAsia" w:hint="eastAsia"/>
        </w:rPr>
        <w:t>②　県からの解約申入れ日（県からの通知日）が，解約</w:t>
      </w:r>
      <w:r w:rsidR="00A21E86" w:rsidRPr="000C5235">
        <w:rPr>
          <w:rFonts w:asciiTheme="minorEastAsia" w:hAnsiTheme="minorEastAsia" w:hint="eastAsia"/>
        </w:rPr>
        <w:t>日から１か月</w:t>
      </w:r>
      <w:r w:rsidR="00E843E0" w:rsidRPr="000C5235">
        <w:rPr>
          <w:rFonts w:asciiTheme="minorEastAsia" w:hAnsiTheme="minorEastAsia" w:hint="eastAsia"/>
        </w:rPr>
        <w:t>未満であるときは，</w:t>
      </w:r>
      <w:r w:rsidR="001407B0" w:rsidRPr="000C5235">
        <w:rPr>
          <w:rFonts w:asciiTheme="minorEastAsia" w:hAnsiTheme="minorEastAsia" w:hint="eastAsia"/>
        </w:rPr>
        <w:t>被災者向け借上げ住宅賃貸借契約書第13条第２項に基づき，</w:t>
      </w:r>
      <w:r w:rsidR="00E843E0" w:rsidRPr="000C5235">
        <w:rPr>
          <w:rFonts w:asciiTheme="minorEastAsia" w:hAnsiTheme="minorEastAsia" w:hint="eastAsia"/>
        </w:rPr>
        <w:t>県からの解約申入れ日から起算して１か月分の家賃又は家賃相当額</w:t>
      </w:r>
      <w:r w:rsidR="00A21E86" w:rsidRPr="000C5235">
        <w:rPr>
          <w:rFonts w:asciiTheme="minorEastAsia" w:hAnsiTheme="minorEastAsia" w:hint="eastAsia"/>
        </w:rPr>
        <w:t>をお支払いします。</w:t>
      </w:r>
    </w:p>
    <w:p w:rsidR="00A9601D" w:rsidRPr="00A21E86" w:rsidRDefault="00A9601D" w:rsidP="00FF2F5C"/>
    <w:p w:rsidR="007234CA" w:rsidRPr="000C5235" w:rsidRDefault="00407356" w:rsidP="007234CA">
      <w:pPr>
        <w:ind w:leftChars="1800" w:left="3780" w:rightChars="457" w:right="960"/>
        <w:rPr>
          <w:rFonts w:asciiTheme="minorEastAsia" w:hAnsiTheme="minorEastAsia"/>
          <w:szCs w:val="21"/>
        </w:rPr>
      </w:pPr>
      <w:r w:rsidRPr="000C5235">
        <w:rPr>
          <w:rFonts w:asciiTheme="minorEastAsia" w:hAnsiTheme="minorEastAsia" w:hint="eastAsia"/>
          <w:szCs w:val="21"/>
        </w:rPr>
        <w:t>担当　土木建築局住宅</w:t>
      </w:r>
      <w:r w:rsidR="007234CA" w:rsidRPr="000C5235">
        <w:rPr>
          <w:rFonts w:asciiTheme="minorEastAsia" w:hAnsiTheme="minorEastAsia" w:hint="eastAsia"/>
          <w:szCs w:val="21"/>
        </w:rPr>
        <w:t>課</w:t>
      </w:r>
    </w:p>
    <w:p w:rsidR="007234CA" w:rsidRPr="000C5235" w:rsidRDefault="007234CA" w:rsidP="007234CA">
      <w:pPr>
        <w:ind w:leftChars="1800" w:left="3780"/>
        <w:rPr>
          <w:rFonts w:asciiTheme="minorEastAsia" w:hAnsiTheme="minorEastAsia"/>
          <w:szCs w:val="21"/>
        </w:rPr>
      </w:pPr>
      <w:r w:rsidRPr="000C5235">
        <w:rPr>
          <w:rFonts w:asciiTheme="minorEastAsia" w:hAnsiTheme="minorEastAsia" w:hint="eastAsia"/>
          <w:szCs w:val="21"/>
        </w:rPr>
        <w:t xml:space="preserve">　　　（〒730-8511　広島市中区基町10-52）</w:t>
      </w:r>
    </w:p>
    <w:p w:rsidR="007234CA" w:rsidRPr="000C5235" w:rsidRDefault="007234CA" w:rsidP="007234CA">
      <w:pPr>
        <w:ind w:leftChars="1800" w:left="3780"/>
        <w:rPr>
          <w:rFonts w:asciiTheme="minorEastAsia" w:hAnsiTheme="minorEastAsia"/>
          <w:szCs w:val="21"/>
        </w:rPr>
      </w:pPr>
      <w:r w:rsidRPr="000C5235">
        <w:rPr>
          <w:rFonts w:asciiTheme="minorEastAsia" w:hAnsiTheme="minorEastAsia" w:hint="eastAsia"/>
          <w:szCs w:val="21"/>
        </w:rPr>
        <w:t xml:space="preserve">電話　</w:t>
      </w:r>
      <w:r w:rsidRPr="000C5235">
        <w:rPr>
          <w:rFonts w:asciiTheme="minorEastAsia" w:hAnsiTheme="minorEastAsia"/>
          <w:szCs w:val="21"/>
        </w:rPr>
        <w:t>082-</w:t>
      </w:r>
      <w:r w:rsidRPr="000C5235">
        <w:rPr>
          <w:rFonts w:asciiTheme="minorEastAsia" w:hAnsiTheme="minorEastAsia" w:hint="eastAsia"/>
          <w:szCs w:val="21"/>
        </w:rPr>
        <w:t>513</w:t>
      </w:r>
      <w:r w:rsidR="00E843E0" w:rsidRPr="000C5235">
        <w:rPr>
          <w:rFonts w:asciiTheme="minorEastAsia" w:hAnsiTheme="minorEastAsia" w:hint="eastAsia"/>
          <w:szCs w:val="21"/>
        </w:rPr>
        <w:t>-</w:t>
      </w:r>
      <w:r w:rsidR="00407356" w:rsidRPr="000C5235">
        <w:rPr>
          <w:rFonts w:asciiTheme="minorEastAsia" w:hAnsiTheme="minorEastAsia" w:hint="eastAsia"/>
          <w:szCs w:val="21"/>
        </w:rPr>
        <w:t>4179</w:t>
      </w:r>
      <w:r w:rsidRPr="000C5235">
        <w:rPr>
          <w:rFonts w:asciiTheme="minorEastAsia" w:hAnsiTheme="minorEastAsia" w:hint="eastAsia"/>
          <w:szCs w:val="21"/>
        </w:rPr>
        <w:t xml:space="preserve">　　</w:t>
      </w:r>
    </w:p>
    <w:p w:rsidR="00A9601D" w:rsidRPr="000C5235" w:rsidRDefault="007234CA" w:rsidP="00A21E86">
      <w:pPr>
        <w:ind w:leftChars="1800" w:left="3780"/>
        <w:rPr>
          <w:rFonts w:asciiTheme="minorEastAsia" w:hAnsiTheme="minorEastAsia"/>
          <w:szCs w:val="21"/>
        </w:rPr>
      </w:pPr>
      <w:r w:rsidRPr="000C5235">
        <w:rPr>
          <w:rFonts w:asciiTheme="minorEastAsia" w:hAnsiTheme="minorEastAsia" w:hint="eastAsia"/>
          <w:szCs w:val="21"/>
        </w:rPr>
        <w:t xml:space="preserve">　</w:t>
      </w:r>
      <w:r w:rsidR="00A21E86" w:rsidRPr="000C5235">
        <w:rPr>
          <w:rFonts w:asciiTheme="minorEastAsia" w:hAnsiTheme="minorEastAsia" w:hint="eastAsia"/>
          <w:szCs w:val="21"/>
        </w:rPr>
        <w:t xml:space="preserve">　　</w:t>
      </w:r>
      <w:r w:rsidRPr="000C5235">
        <w:rPr>
          <w:rFonts w:asciiTheme="minorEastAsia" w:hAnsiTheme="minorEastAsia" w:hint="eastAsia"/>
          <w:szCs w:val="21"/>
        </w:rPr>
        <w:t>（担当者　○○○　　）</w:t>
      </w:r>
    </w:p>
    <w:sectPr w:rsidR="00A9601D" w:rsidRPr="000C5235" w:rsidSect="00D3287F">
      <w:headerReference w:type="default" r:id="rId7"/>
      <w:pgSz w:w="11906" w:h="16838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99" w:rsidRDefault="00F16599" w:rsidP="00105C3F">
      <w:r>
        <w:separator/>
      </w:r>
    </w:p>
  </w:endnote>
  <w:endnote w:type="continuationSeparator" w:id="0">
    <w:p w:rsidR="00F16599" w:rsidRDefault="00F16599" w:rsidP="001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99" w:rsidRDefault="00F16599" w:rsidP="00105C3F">
      <w:r>
        <w:separator/>
      </w:r>
    </w:p>
  </w:footnote>
  <w:footnote w:type="continuationSeparator" w:id="0">
    <w:p w:rsidR="00F16599" w:rsidRDefault="00F16599" w:rsidP="0010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25" w:rsidRDefault="00045F25" w:rsidP="00045F25">
    <w:pPr>
      <w:pStyle w:val="a7"/>
      <w:jc w:val="right"/>
    </w:pPr>
  </w:p>
  <w:p w:rsidR="00045F25" w:rsidRDefault="00045F25" w:rsidP="00045F25">
    <w:pPr>
      <w:pStyle w:val="a7"/>
      <w:jc w:val="right"/>
    </w:pPr>
  </w:p>
  <w:p w:rsidR="00045F25" w:rsidRPr="009E0CBD" w:rsidRDefault="009E0CBD" w:rsidP="00045F25">
    <w:pPr>
      <w:pStyle w:val="a7"/>
      <w:jc w:val="right"/>
      <w:rPr>
        <w:rFonts w:asciiTheme="majorEastAsia" w:eastAsiaTheme="majorEastAsia" w:hAnsiTheme="majorEastAsia"/>
      </w:rPr>
    </w:pPr>
    <w:r w:rsidRPr="009E0CBD">
      <w:rPr>
        <w:rFonts w:asciiTheme="majorEastAsia" w:eastAsiaTheme="majorEastAsia" w:hAnsiTheme="majorEastAsia" w:hint="eastAsia"/>
      </w:rPr>
      <w:t>様式第16号</w:t>
    </w:r>
  </w:p>
  <w:p w:rsidR="00045F25" w:rsidRPr="00AB081E" w:rsidRDefault="00045F25" w:rsidP="00045F25">
    <w:pPr>
      <w:pStyle w:val="a7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1212"/>
    <w:multiLevelType w:val="hybridMultilevel"/>
    <w:tmpl w:val="3508CD96"/>
    <w:lvl w:ilvl="0" w:tplc="DE88B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9"/>
    <w:rsid w:val="0004492E"/>
    <w:rsid w:val="00045F25"/>
    <w:rsid w:val="00081B72"/>
    <w:rsid w:val="000C5235"/>
    <w:rsid w:val="000D293E"/>
    <w:rsid w:val="00105C3F"/>
    <w:rsid w:val="001407B0"/>
    <w:rsid w:val="001E61A9"/>
    <w:rsid w:val="0022104C"/>
    <w:rsid w:val="00281EDE"/>
    <w:rsid w:val="002A45A2"/>
    <w:rsid w:val="002D19E0"/>
    <w:rsid w:val="0030683F"/>
    <w:rsid w:val="00314C99"/>
    <w:rsid w:val="00316F77"/>
    <w:rsid w:val="00345E65"/>
    <w:rsid w:val="003503E1"/>
    <w:rsid w:val="00381B20"/>
    <w:rsid w:val="003A4780"/>
    <w:rsid w:val="003F0BAD"/>
    <w:rsid w:val="00407356"/>
    <w:rsid w:val="0042671D"/>
    <w:rsid w:val="00432C94"/>
    <w:rsid w:val="00446A72"/>
    <w:rsid w:val="004B2762"/>
    <w:rsid w:val="004B294E"/>
    <w:rsid w:val="004B43E1"/>
    <w:rsid w:val="004D03E3"/>
    <w:rsid w:val="00550DA7"/>
    <w:rsid w:val="00562278"/>
    <w:rsid w:val="0056327B"/>
    <w:rsid w:val="00571134"/>
    <w:rsid w:val="005E0BB6"/>
    <w:rsid w:val="005E4E89"/>
    <w:rsid w:val="00605141"/>
    <w:rsid w:val="00633805"/>
    <w:rsid w:val="00643BFC"/>
    <w:rsid w:val="00674D98"/>
    <w:rsid w:val="006C71E6"/>
    <w:rsid w:val="006F2B9C"/>
    <w:rsid w:val="007002D0"/>
    <w:rsid w:val="007234CA"/>
    <w:rsid w:val="0075276C"/>
    <w:rsid w:val="00900DF7"/>
    <w:rsid w:val="00901E97"/>
    <w:rsid w:val="00927503"/>
    <w:rsid w:val="009320EB"/>
    <w:rsid w:val="009D58CA"/>
    <w:rsid w:val="009E0CBD"/>
    <w:rsid w:val="009F7E83"/>
    <w:rsid w:val="00A167EA"/>
    <w:rsid w:val="00A21E86"/>
    <w:rsid w:val="00A9601D"/>
    <w:rsid w:val="00AB081E"/>
    <w:rsid w:val="00AC1005"/>
    <w:rsid w:val="00B01ADB"/>
    <w:rsid w:val="00B07038"/>
    <w:rsid w:val="00B453E8"/>
    <w:rsid w:val="00B66B09"/>
    <w:rsid w:val="00B916C5"/>
    <w:rsid w:val="00BA0189"/>
    <w:rsid w:val="00BD5828"/>
    <w:rsid w:val="00CA4EE9"/>
    <w:rsid w:val="00CB1F1E"/>
    <w:rsid w:val="00CB5314"/>
    <w:rsid w:val="00CF6741"/>
    <w:rsid w:val="00D00EB2"/>
    <w:rsid w:val="00D225D2"/>
    <w:rsid w:val="00D3287F"/>
    <w:rsid w:val="00D6582D"/>
    <w:rsid w:val="00D70796"/>
    <w:rsid w:val="00D835A7"/>
    <w:rsid w:val="00D856EA"/>
    <w:rsid w:val="00E0524F"/>
    <w:rsid w:val="00E22A63"/>
    <w:rsid w:val="00E843E0"/>
    <w:rsid w:val="00F16599"/>
    <w:rsid w:val="00F451B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6CCFFF-51C2-496C-B27E-75CCF91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018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05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C3F"/>
  </w:style>
  <w:style w:type="paragraph" w:styleId="a9">
    <w:name w:val="footer"/>
    <w:basedOn w:val="a"/>
    <w:link w:val="aa"/>
    <w:uiPriority w:val="99"/>
    <w:unhideWhenUsed/>
    <w:rsid w:val="00105C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潤二</dc:creator>
  <cp:lastModifiedBy>稲村 好美</cp:lastModifiedBy>
  <cp:revision>6</cp:revision>
  <cp:lastPrinted>2020-05-20T02:44:00Z</cp:lastPrinted>
  <dcterms:created xsi:type="dcterms:W3CDTF">2018-11-07T02:56:00Z</dcterms:created>
  <dcterms:modified xsi:type="dcterms:W3CDTF">2021-07-27T07:17:00Z</dcterms:modified>
</cp:coreProperties>
</file>