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B1" w:rsidRPr="00AF55B1" w:rsidRDefault="00AF55B1" w:rsidP="00AF55B1">
      <w:pPr>
        <w:snapToGrid w:val="0"/>
        <w:jc w:val="right"/>
        <w:rPr>
          <w:rFonts w:ascii="ＭＳ ゴシック" w:eastAsia="ＭＳ ゴシック" w:hAnsi="ＭＳ ゴシック" w:hint="eastAsia"/>
          <w:b/>
          <w:szCs w:val="21"/>
        </w:rPr>
      </w:pPr>
    </w:p>
    <w:p w:rsidR="00D600CD" w:rsidRPr="0060197D" w:rsidRDefault="008C10B3" w:rsidP="007A3C13">
      <w:pPr>
        <w:snapToGrid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60197D">
        <w:rPr>
          <w:rFonts w:ascii="ＭＳ ゴシック" w:eastAsia="ＭＳ ゴシック" w:hAnsi="ＭＳ ゴシック" w:hint="eastAsia"/>
          <w:sz w:val="28"/>
          <w:szCs w:val="28"/>
        </w:rPr>
        <w:t>広島県合同輸血療法委員会出席者</w:t>
      </w:r>
      <w:r w:rsidR="00921113">
        <w:rPr>
          <w:rFonts w:ascii="ＭＳ ゴシック" w:eastAsia="ＭＳ ゴシック" w:hAnsi="ＭＳ ゴシック" w:hint="eastAsia"/>
          <w:sz w:val="28"/>
          <w:szCs w:val="28"/>
        </w:rPr>
        <w:t>名簿</w:t>
      </w:r>
    </w:p>
    <w:p w:rsidR="007A3C13" w:rsidRPr="0060197D" w:rsidRDefault="007A3C13" w:rsidP="0060197D">
      <w:pPr>
        <w:snapToGrid w:val="0"/>
        <w:rPr>
          <w:rFonts w:ascii="ＭＳ ゴシック" w:eastAsia="ＭＳ ゴシック" w:hAnsi="ＭＳ ゴシック" w:hint="eastAsia"/>
          <w:sz w:val="28"/>
          <w:szCs w:val="28"/>
        </w:rPr>
      </w:pPr>
    </w:p>
    <w:p w:rsidR="00E33367" w:rsidRPr="0060197D" w:rsidRDefault="002B3D14" w:rsidP="002B3D14">
      <w:pPr>
        <w:snapToGrid w:val="0"/>
        <w:jc w:val="right"/>
        <w:rPr>
          <w:rFonts w:hint="eastAsia"/>
        </w:rPr>
      </w:pPr>
      <w:r w:rsidRPr="0060197D">
        <w:rPr>
          <w:rFonts w:ascii="ＭＳ 明朝" w:hAnsi="ＭＳ 明朝" w:hint="eastAsia"/>
          <w:szCs w:val="21"/>
        </w:rPr>
        <w:t xml:space="preserve">　　　　</w:t>
      </w:r>
      <w:r w:rsidR="00E33367" w:rsidRPr="0060197D">
        <w:rPr>
          <w:rFonts w:ascii="ＭＳ 明朝" w:hAnsi="ＭＳ 明朝" w:hint="eastAsia"/>
          <w:szCs w:val="21"/>
        </w:rPr>
        <w:t>【Ｈ2</w:t>
      </w:r>
      <w:r w:rsidR="001A0FA9" w:rsidRPr="0060197D">
        <w:rPr>
          <w:rFonts w:ascii="ＭＳ 明朝" w:hAnsi="ＭＳ 明朝" w:hint="eastAsia"/>
          <w:szCs w:val="21"/>
        </w:rPr>
        <w:t>8</w:t>
      </w:r>
      <w:r w:rsidR="00E33367" w:rsidRPr="0060197D">
        <w:rPr>
          <w:rFonts w:ascii="ＭＳ 明朝" w:hAnsi="ＭＳ 明朝" w:hint="eastAsia"/>
          <w:szCs w:val="21"/>
        </w:rPr>
        <w:t>.</w:t>
      </w:r>
      <w:r w:rsidR="00DE4357" w:rsidRPr="0060197D">
        <w:rPr>
          <w:rFonts w:ascii="ＭＳ 明朝" w:hAnsi="ＭＳ 明朝" w:hint="eastAsia"/>
          <w:szCs w:val="21"/>
        </w:rPr>
        <w:t>6</w:t>
      </w:r>
      <w:r w:rsidR="00E33367" w:rsidRPr="0060197D">
        <w:rPr>
          <w:rFonts w:ascii="ＭＳ 明朝" w:hAnsi="ＭＳ 明朝" w:hint="eastAsia"/>
          <w:szCs w:val="21"/>
        </w:rPr>
        <w:t>.</w:t>
      </w:r>
      <w:r w:rsidR="001A0FA9" w:rsidRPr="0060197D">
        <w:rPr>
          <w:rFonts w:ascii="ＭＳ 明朝" w:hAnsi="ＭＳ 明朝" w:hint="eastAsia"/>
          <w:szCs w:val="21"/>
        </w:rPr>
        <w:t>25</w:t>
      </w:r>
      <w:r w:rsidR="00E33367" w:rsidRPr="0060197D">
        <w:rPr>
          <w:rFonts w:ascii="ＭＳ 明朝" w:hAnsi="ＭＳ 明朝" w:hint="eastAsia"/>
          <w:szCs w:val="21"/>
        </w:rPr>
        <w:t>(土)</w:t>
      </w:r>
      <w:r w:rsidR="008C10B3" w:rsidRPr="0060197D">
        <w:rPr>
          <w:rFonts w:ascii="ＭＳ 明朝" w:hAnsi="ＭＳ 明朝" w:hint="eastAsia"/>
          <w:szCs w:val="21"/>
        </w:rPr>
        <w:t>15：00～17：00</w:t>
      </w:r>
      <w:r w:rsidR="00E33367" w:rsidRPr="0060197D">
        <w:rPr>
          <w:rFonts w:ascii="ＭＳ 明朝" w:hAnsi="ＭＳ 明朝" w:hint="eastAsia"/>
          <w:szCs w:val="21"/>
        </w:rPr>
        <w:t xml:space="preserve">　於</w:t>
      </w:r>
      <w:r w:rsidR="008C10B3" w:rsidRPr="0060197D">
        <w:rPr>
          <w:rFonts w:hint="eastAsia"/>
        </w:rPr>
        <w:t>：</w:t>
      </w:r>
      <w:r w:rsidR="00DE4357" w:rsidRPr="0060197D">
        <w:rPr>
          <w:rFonts w:hint="eastAsia"/>
        </w:rPr>
        <w:t>日赤中四国ブロック血液</w:t>
      </w:r>
      <w:r w:rsidR="00DE4357" w:rsidRPr="0060197D">
        <w:rPr>
          <w:rFonts w:hint="eastAsia"/>
        </w:rPr>
        <w:t>C</w:t>
      </w:r>
      <w:r w:rsidR="00E33367" w:rsidRPr="0060197D">
        <w:rPr>
          <w:rFonts w:hint="eastAsia"/>
        </w:rPr>
        <w:t>】</w:t>
      </w: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4820"/>
        <w:gridCol w:w="1275"/>
        <w:gridCol w:w="1701"/>
        <w:gridCol w:w="851"/>
      </w:tblGrid>
      <w:tr w:rsidR="002D71DB" w:rsidRPr="0060197D" w:rsidTr="000D05D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81" w:type="dxa"/>
            <w:shd w:val="clear" w:color="auto" w:fill="CCFFCC"/>
            <w:vAlign w:val="center"/>
          </w:tcPr>
          <w:p w:rsidR="002D71DB" w:rsidRPr="0060197D" w:rsidRDefault="002D71DB" w:rsidP="006A6165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区分</w:t>
            </w:r>
          </w:p>
        </w:tc>
        <w:tc>
          <w:tcPr>
            <w:tcW w:w="4820" w:type="dxa"/>
            <w:shd w:val="clear" w:color="auto" w:fill="CCFFCC"/>
            <w:vAlign w:val="center"/>
          </w:tcPr>
          <w:p w:rsidR="002D71DB" w:rsidRPr="0060197D" w:rsidRDefault="002D71DB" w:rsidP="006A6165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所属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2D71DB" w:rsidRPr="0060197D" w:rsidRDefault="002D71DB" w:rsidP="007A3C13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役職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2D71DB" w:rsidRPr="0060197D" w:rsidRDefault="002D71DB" w:rsidP="006A6165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氏名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2D71DB" w:rsidRPr="0060197D" w:rsidRDefault="002D71DB" w:rsidP="006A6165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備考</w:t>
            </w: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 w:val="restart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医療機関</w:t>
            </w:r>
          </w:p>
        </w:tc>
        <w:tc>
          <w:tcPr>
            <w:tcW w:w="4820" w:type="dxa"/>
            <w:vMerge w:val="restart"/>
            <w:vAlign w:val="center"/>
          </w:tcPr>
          <w:p w:rsidR="007A3C13" w:rsidRPr="0060197D" w:rsidRDefault="007A3C13" w:rsidP="000D05DC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広島赤十字・原爆病院</w:t>
            </w: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岩戸　康治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7A3C13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芝　昭博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7A3C13" w:rsidRPr="0060197D" w:rsidRDefault="007A3C13" w:rsidP="007A3C13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広島大学病院</w:t>
            </w: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藤井　輝久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DB39C9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野間　慎尋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DB39C9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河野　真由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DB39C9" w:rsidRPr="0060197D" w:rsidTr="000D05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1" w:type="dxa"/>
            <w:vMerge/>
            <w:textDirection w:val="tbRlV"/>
            <w:vAlign w:val="center"/>
          </w:tcPr>
          <w:p w:rsidR="00DB39C9" w:rsidRPr="0060197D" w:rsidRDefault="00DB39C9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DB39C9" w:rsidRPr="0060197D" w:rsidRDefault="000D05DC" w:rsidP="007A3C13">
            <w:pPr>
              <w:rPr>
                <w:rFonts w:hint="eastAsia"/>
              </w:rPr>
            </w:pPr>
            <w:r>
              <w:rPr>
                <w:rFonts w:hint="eastAsia"/>
              </w:rPr>
              <w:t>広島市立</w:t>
            </w:r>
            <w:r w:rsidR="00DB39C9" w:rsidRPr="0060197D">
              <w:rPr>
                <w:rFonts w:hint="eastAsia"/>
              </w:rPr>
              <w:t>安佐市民病院</w:t>
            </w:r>
          </w:p>
        </w:tc>
        <w:tc>
          <w:tcPr>
            <w:tcW w:w="1275" w:type="dxa"/>
            <w:vAlign w:val="center"/>
          </w:tcPr>
          <w:p w:rsidR="00DB39C9" w:rsidRPr="0060197D" w:rsidRDefault="00DB39C9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DB39C9" w:rsidRPr="0060197D" w:rsidRDefault="00DB39C9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真鍋　英喜</w:t>
            </w:r>
          </w:p>
        </w:tc>
        <w:tc>
          <w:tcPr>
            <w:tcW w:w="851" w:type="dxa"/>
            <w:vAlign w:val="center"/>
          </w:tcPr>
          <w:p w:rsidR="00DB39C9" w:rsidRPr="0060197D" w:rsidRDefault="00DB39C9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D05DC" w:rsidRDefault="000D05DC" w:rsidP="007A3C13">
            <w:pPr>
              <w:rPr>
                <w:rFonts w:hint="eastAsia"/>
              </w:rPr>
            </w:pPr>
            <w:r>
              <w:rPr>
                <w:rFonts w:hint="eastAsia"/>
              </w:rPr>
              <w:t>独立行政法人　国立病院機構</w:t>
            </w:r>
          </w:p>
          <w:p w:rsidR="007A3C13" w:rsidRPr="0060197D" w:rsidRDefault="007A3C13" w:rsidP="007A3C13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呉医療センター</w:t>
            </w:r>
            <w:r w:rsidR="000D05DC">
              <w:rPr>
                <w:rFonts w:hint="eastAsia"/>
              </w:rPr>
              <w:t>・中国がんセンター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伊藤　琢生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F62692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久保　文香</w:t>
            </w:r>
          </w:p>
        </w:tc>
        <w:tc>
          <w:tcPr>
            <w:tcW w:w="851" w:type="dxa"/>
          </w:tcPr>
          <w:p w:rsidR="007A3C13" w:rsidRPr="0060197D" w:rsidRDefault="007A3C13"/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F62692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吉川　直輝</w:t>
            </w:r>
          </w:p>
        </w:tc>
        <w:tc>
          <w:tcPr>
            <w:tcW w:w="851" w:type="dxa"/>
          </w:tcPr>
          <w:p w:rsidR="007A3C13" w:rsidRPr="0060197D" w:rsidRDefault="007A3C13" w:rsidP="00F62692"/>
        </w:tc>
      </w:tr>
      <w:tr w:rsidR="002D71DB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2D71DB" w:rsidRPr="0060197D" w:rsidRDefault="002D71DB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D71DB" w:rsidRPr="0060197D" w:rsidRDefault="000D05DC" w:rsidP="007A3C13">
            <w:pPr>
              <w:rPr>
                <w:rFonts w:hint="eastAsia"/>
              </w:rPr>
            </w:pPr>
            <w:r>
              <w:rPr>
                <w:rFonts w:hint="eastAsia"/>
              </w:rPr>
              <w:t>広島市立</w:t>
            </w:r>
            <w:r w:rsidR="007A3C13" w:rsidRPr="0060197D">
              <w:rPr>
                <w:rFonts w:hint="eastAsia"/>
              </w:rPr>
              <w:t>広</w:t>
            </w:r>
            <w:r w:rsidR="002D71DB" w:rsidRPr="0060197D">
              <w:rPr>
                <w:rFonts w:hint="eastAsia"/>
              </w:rPr>
              <w:t>島市民病院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1DB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1DB" w:rsidRPr="0060197D" w:rsidRDefault="00E75C4C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佐々木　富美江</w:t>
            </w:r>
          </w:p>
        </w:tc>
        <w:tc>
          <w:tcPr>
            <w:tcW w:w="851" w:type="dxa"/>
            <w:vAlign w:val="center"/>
          </w:tcPr>
          <w:p w:rsidR="002D71DB" w:rsidRPr="0060197D" w:rsidRDefault="002D71DB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:rsidR="007A3C13" w:rsidRPr="0060197D" w:rsidRDefault="007A3C13" w:rsidP="007A3C13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福山市民病院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日高　秀邦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shd w:val="clear" w:color="auto" w:fill="FFFFFF"/>
            <w:vAlign w:val="center"/>
          </w:tcPr>
          <w:p w:rsidR="007A3C13" w:rsidRPr="0060197D" w:rsidRDefault="007A3C13" w:rsidP="007A3C13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眞鍋　明広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shd w:val="clear" w:color="auto" w:fill="FFFFFF"/>
            <w:vAlign w:val="center"/>
          </w:tcPr>
          <w:p w:rsidR="007A3C13" w:rsidRPr="0060197D" w:rsidRDefault="007A3C13" w:rsidP="007A3C13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松岡　里佳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7A3C13" w:rsidRPr="0060197D" w:rsidRDefault="000D05DC" w:rsidP="007A3C13">
            <w:pPr>
              <w:rPr>
                <w:rFonts w:hint="eastAsia"/>
              </w:rPr>
            </w:pPr>
            <w:r w:rsidRPr="000D05DC">
              <w:rPr>
                <w:rFonts w:hint="eastAsia"/>
              </w:rPr>
              <w:t>広島県厚生農業協同組合連合会</w:t>
            </w:r>
            <w:r>
              <w:rPr>
                <w:rFonts w:hint="eastAsia"/>
              </w:rPr>
              <w:t xml:space="preserve">　</w:t>
            </w:r>
            <w:r w:rsidR="007A3C13" w:rsidRPr="0060197D">
              <w:rPr>
                <w:rFonts w:hint="eastAsia"/>
              </w:rPr>
              <w:t>廣島総合病院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香山　茂平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574CA8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山本　加代子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574CA8">
            <w:pPr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笹谷　真奈美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7A3C13" w:rsidRPr="0060197D" w:rsidRDefault="007A3C13" w:rsidP="007A3C13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県立広島病院</w:t>
            </w: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三井　法真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DB39C9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藤井　明美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DB39C9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DB39C9" w:rsidRPr="0060197D" w:rsidRDefault="00DB39C9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DB39C9" w:rsidRPr="0060197D" w:rsidRDefault="000D05DC" w:rsidP="000D05DC">
            <w:pPr>
              <w:rPr>
                <w:rFonts w:hint="eastAsia"/>
              </w:rPr>
            </w:pPr>
            <w:r w:rsidRPr="000D05DC">
              <w:rPr>
                <w:rFonts w:hint="eastAsia"/>
              </w:rPr>
              <w:t>広島県厚生農業協同組合連合会</w:t>
            </w:r>
            <w:r>
              <w:rPr>
                <w:rFonts w:hint="eastAsia"/>
              </w:rPr>
              <w:t xml:space="preserve">　</w:t>
            </w:r>
            <w:r w:rsidR="00DB39C9" w:rsidRPr="0060197D">
              <w:rPr>
                <w:rFonts w:hint="eastAsia"/>
              </w:rPr>
              <w:t>尾道総合病院</w:t>
            </w:r>
          </w:p>
        </w:tc>
        <w:tc>
          <w:tcPr>
            <w:tcW w:w="1275" w:type="dxa"/>
            <w:vAlign w:val="center"/>
          </w:tcPr>
          <w:p w:rsidR="00DB39C9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DB39C9" w:rsidRPr="0060197D" w:rsidRDefault="00DB39C9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細谷　勝己</w:t>
            </w:r>
          </w:p>
        </w:tc>
        <w:tc>
          <w:tcPr>
            <w:tcW w:w="851" w:type="dxa"/>
            <w:vAlign w:val="center"/>
          </w:tcPr>
          <w:p w:rsidR="00DB39C9" w:rsidRPr="0060197D" w:rsidRDefault="00DB39C9" w:rsidP="00457D3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D05DC" w:rsidRDefault="000D05DC" w:rsidP="000D05DC">
            <w:pPr>
              <w:rPr>
                <w:rFonts w:hint="eastAsia"/>
              </w:rPr>
            </w:pPr>
            <w:r>
              <w:rPr>
                <w:rFonts w:hint="eastAsia"/>
              </w:rPr>
              <w:t>独立行政法人　国立病院機構</w:t>
            </w:r>
          </w:p>
          <w:p w:rsidR="007A3C13" w:rsidRPr="0060197D" w:rsidRDefault="007A3C13" w:rsidP="000D05DC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東広島医療センター</w:t>
            </w: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中谷　圭男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DB39C9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庄野　三郎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6938E7" w:rsidRPr="0060197D" w:rsidTr="006938E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381" w:type="dxa"/>
            <w:vMerge/>
            <w:textDirection w:val="tbRlV"/>
            <w:vAlign w:val="center"/>
          </w:tcPr>
          <w:p w:rsidR="006938E7" w:rsidRPr="0060197D" w:rsidRDefault="006938E7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6938E7" w:rsidRPr="0060197D" w:rsidRDefault="006938E7" w:rsidP="000D05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国家公務員共済組合連合会　</w:t>
            </w:r>
            <w:r w:rsidRPr="0060197D">
              <w:rPr>
                <w:rFonts w:hint="eastAsia"/>
              </w:rPr>
              <w:t>呉共済病院</w:t>
            </w:r>
          </w:p>
        </w:tc>
        <w:tc>
          <w:tcPr>
            <w:tcW w:w="1275" w:type="dxa"/>
            <w:vAlign w:val="center"/>
          </w:tcPr>
          <w:p w:rsidR="006938E7" w:rsidRPr="0060197D" w:rsidRDefault="006938E7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6938E7" w:rsidRPr="0060197D" w:rsidRDefault="006938E7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荒谷　千登美</w:t>
            </w:r>
          </w:p>
        </w:tc>
        <w:tc>
          <w:tcPr>
            <w:tcW w:w="851" w:type="dxa"/>
            <w:vAlign w:val="center"/>
          </w:tcPr>
          <w:p w:rsidR="006938E7" w:rsidRPr="0060197D" w:rsidRDefault="006938E7" w:rsidP="0014468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21485A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宗本　聖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EC12D6" w:rsidRPr="0060197D" w:rsidTr="000D05DC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381" w:type="dxa"/>
            <w:vMerge/>
            <w:textDirection w:val="tbRlV"/>
            <w:vAlign w:val="center"/>
          </w:tcPr>
          <w:p w:rsidR="00EC12D6" w:rsidRPr="0060197D" w:rsidRDefault="00EC12D6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EC12D6" w:rsidRPr="0060197D" w:rsidRDefault="000D05DC" w:rsidP="007A3C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公立学校共済組合　</w:t>
            </w:r>
            <w:r w:rsidR="00EC12D6" w:rsidRPr="0060197D">
              <w:rPr>
                <w:rFonts w:hint="eastAsia"/>
              </w:rPr>
              <w:t>中国中央病院</w:t>
            </w:r>
          </w:p>
        </w:tc>
        <w:tc>
          <w:tcPr>
            <w:tcW w:w="1275" w:type="dxa"/>
            <w:vAlign w:val="center"/>
          </w:tcPr>
          <w:p w:rsidR="00EC12D6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EC12D6" w:rsidRPr="0060197D" w:rsidRDefault="00EC12D6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古賀　光</w:t>
            </w:r>
          </w:p>
        </w:tc>
        <w:tc>
          <w:tcPr>
            <w:tcW w:w="851" w:type="dxa"/>
            <w:vAlign w:val="center"/>
          </w:tcPr>
          <w:p w:rsidR="00EC12D6" w:rsidRPr="0060197D" w:rsidRDefault="00EC12D6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D05DC" w:rsidRDefault="000D05DC" w:rsidP="007A3C13">
            <w:pPr>
              <w:rPr>
                <w:rFonts w:hint="eastAsia"/>
              </w:rPr>
            </w:pPr>
            <w:r>
              <w:rPr>
                <w:rFonts w:hint="eastAsia"/>
              </w:rPr>
              <w:t>独立行政法人　国立病院機構</w:t>
            </w:r>
          </w:p>
          <w:p w:rsidR="007A3C13" w:rsidRPr="0060197D" w:rsidRDefault="007A3C13" w:rsidP="007A3C13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福山医療センター</w:t>
            </w: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山本　暖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457D3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宮野　秀昭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D121BD" w:rsidRPr="0060197D" w:rsidTr="000D05D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381" w:type="dxa"/>
            <w:vMerge/>
            <w:textDirection w:val="tbRlV"/>
            <w:vAlign w:val="center"/>
          </w:tcPr>
          <w:p w:rsidR="00D121BD" w:rsidRPr="0060197D" w:rsidRDefault="00D121BD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D121BD" w:rsidRPr="0060197D" w:rsidRDefault="00D121BD" w:rsidP="007A3C13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尾道市立市民病院</w:t>
            </w:r>
          </w:p>
        </w:tc>
        <w:tc>
          <w:tcPr>
            <w:tcW w:w="1275" w:type="dxa"/>
            <w:vAlign w:val="center"/>
          </w:tcPr>
          <w:p w:rsidR="00D121BD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D121BD" w:rsidRPr="0060197D" w:rsidRDefault="00D121BD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森田　美智子</w:t>
            </w:r>
          </w:p>
        </w:tc>
        <w:tc>
          <w:tcPr>
            <w:tcW w:w="851" w:type="dxa"/>
            <w:vAlign w:val="center"/>
          </w:tcPr>
          <w:p w:rsidR="00D121BD" w:rsidRPr="0060197D" w:rsidRDefault="00D121BD" w:rsidP="00144683">
            <w:pPr>
              <w:rPr>
                <w:rFonts w:hint="eastAsia"/>
              </w:rPr>
            </w:pPr>
          </w:p>
        </w:tc>
      </w:tr>
      <w:tr w:rsidR="00B8437D" w:rsidRPr="0060197D" w:rsidTr="000D05D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381" w:type="dxa"/>
            <w:vMerge/>
            <w:textDirection w:val="tbRlV"/>
            <w:vAlign w:val="center"/>
          </w:tcPr>
          <w:p w:rsidR="00B8437D" w:rsidRPr="0060197D" w:rsidRDefault="00B8437D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B8437D" w:rsidRPr="000D05DC" w:rsidRDefault="000D05DC" w:rsidP="000D05DC">
            <w:pPr>
              <w:rPr>
                <w:rFonts w:hint="eastAsia"/>
                <w:sz w:val="20"/>
                <w:szCs w:val="20"/>
              </w:rPr>
            </w:pPr>
            <w:r w:rsidRPr="000D05DC">
              <w:rPr>
                <w:rFonts w:hint="eastAsia"/>
                <w:sz w:val="20"/>
                <w:szCs w:val="20"/>
              </w:rPr>
              <w:t xml:space="preserve">独立行政法人　国立病院機構　</w:t>
            </w:r>
            <w:r w:rsidR="00B8437D" w:rsidRPr="000D05DC">
              <w:rPr>
                <w:rFonts w:hint="eastAsia"/>
                <w:sz w:val="20"/>
                <w:szCs w:val="20"/>
              </w:rPr>
              <w:t>広島西医療センター</w:t>
            </w:r>
          </w:p>
        </w:tc>
        <w:tc>
          <w:tcPr>
            <w:tcW w:w="1275" w:type="dxa"/>
            <w:vAlign w:val="center"/>
          </w:tcPr>
          <w:p w:rsidR="00B8437D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vAlign w:val="center"/>
          </w:tcPr>
          <w:p w:rsidR="00B8437D" w:rsidRPr="0060197D" w:rsidRDefault="00B8437D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  <w:sz w:val="20"/>
                <w:szCs w:val="20"/>
              </w:rPr>
              <w:t>藤本　貴美子</w:t>
            </w:r>
          </w:p>
        </w:tc>
        <w:tc>
          <w:tcPr>
            <w:tcW w:w="851" w:type="dxa"/>
            <w:vAlign w:val="center"/>
          </w:tcPr>
          <w:p w:rsidR="00B8437D" w:rsidRPr="0060197D" w:rsidRDefault="00B8437D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7A3C13" w:rsidRPr="0060197D" w:rsidRDefault="007A3C13" w:rsidP="007A3C13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市立三次中央病院</w:t>
            </w: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</w:pPr>
            <w:r w:rsidRPr="0060197D">
              <w:rPr>
                <w:rFonts w:hint="eastAsia"/>
              </w:rPr>
              <w:t>永澤　昌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  <w:w w:val="8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7A3C13" w:rsidRPr="0060197D" w:rsidRDefault="007A3C13" w:rsidP="00D121BD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ｵﾌﾞｻﾞｰﾊﾞｰ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熊澤　鈴子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  <w:tr w:rsidR="001A0FA9" w:rsidRPr="0060197D" w:rsidTr="000D05D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381" w:type="dxa"/>
            <w:vMerge w:val="restart"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  <w:w w:val="80"/>
                <w:sz w:val="22"/>
                <w:szCs w:val="22"/>
              </w:rPr>
            </w:pPr>
            <w:r w:rsidRPr="0060197D">
              <w:rPr>
                <w:rFonts w:hint="eastAsia"/>
                <w:sz w:val="22"/>
                <w:szCs w:val="22"/>
              </w:rPr>
              <w:t>学識経験者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A0FA9" w:rsidRPr="0060197D" w:rsidRDefault="001A0FA9" w:rsidP="0015132E">
            <w:pPr>
              <w:jc w:val="left"/>
              <w:rPr>
                <w:rFonts w:hint="eastAsia"/>
              </w:rPr>
            </w:pPr>
            <w:r w:rsidRPr="0060197D">
              <w:rPr>
                <w:rFonts w:hint="eastAsia"/>
              </w:rPr>
              <w:t>中国電力株式会社中電病院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FA9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高田　昇</w:t>
            </w:r>
          </w:p>
        </w:tc>
        <w:tc>
          <w:tcPr>
            <w:tcW w:w="851" w:type="dxa"/>
            <w:vAlign w:val="center"/>
          </w:tcPr>
          <w:p w:rsidR="001A0FA9" w:rsidRPr="0060197D" w:rsidRDefault="001A0FA9" w:rsidP="00144683">
            <w:pPr>
              <w:rPr>
                <w:rFonts w:hint="eastAsia"/>
              </w:rPr>
            </w:pPr>
          </w:p>
        </w:tc>
      </w:tr>
      <w:tr w:rsidR="001A0FA9" w:rsidRPr="0060197D" w:rsidTr="000D05D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81" w:type="dxa"/>
            <w:vMerge/>
            <w:vAlign w:val="center"/>
          </w:tcPr>
          <w:p w:rsidR="001A0FA9" w:rsidRPr="0060197D" w:rsidRDefault="001A0FA9" w:rsidP="001513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A0FA9" w:rsidRPr="0060197D" w:rsidRDefault="001A0FA9" w:rsidP="00F903DD">
            <w:pPr>
              <w:jc w:val="left"/>
              <w:rPr>
                <w:rFonts w:hint="eastAsia"/>
              </w:rPr>
            </w:pPr>
            <w:r w:rsidRPr="0060197D">
              <w:rPr>
                <w:rFonts w:hint="eastAsia"/>
              </w:rPr>
              <w:t>広島大学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FA9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一戸　辰夫</w:t>
            </w:r>
          </w:p>
        </w:tc>
        <w:tc>
          <w:tcPr>
            <w:tcW w:w="851" w:type="dxa"/>
            <w:vAlign w:val="center"/>
          </w:tcPr>
          <w:p w:rsidR="001A0FA9" w:rsidRPr="0060197D" w:rsidRDefault="001A0FA9" w:rsidP="00144683">
            <w:pPr>
              <w:rPr>
                <w:rFonts w:hint="eastAsia"/>
              </w:rPr>
            </w:pPr>
          </w:p>
        </w:tc>
      </w:tr>
      <w:tr w:rsidR="001A0FA9" w:rsidRPr="0060197D" w:rsidTr="000D05D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381" w:type="dxa"/>
            <w:vMerge/>
            <w:vAlign w:val="center"/>
          </w:tcPr>
          <w:p w:rsidR="001A0FA9" w:rsidRPr="0060197D" w:rsidRDefault="001A0FA9" w:rsidP="0015132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A0FA9" w:rsidRPr="0060197D" w:rsidRDefault="001A0FA9" w:rsidP="00F903DD">
            <w:pPr>
              <w:jc w:val="left"/>
              <w:rPr>
                <w:rFonts w:hint="eastAsia"/>
              </w:rPr>
            </w:pPr>
            <w:r w:rsidRPr="0060197D">
              <w:rPr>
                <w:rFonts w:hint="eastAsia"/>
              </w:rPr>
              <w:t>広島国際大学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FA9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国分寺　晃</w:t>
            </w:r>
          </w:p>
        </w:tc>
        <w:tc>
          <w:tcPr>
            <w:tcW w:w="851" w:type="dxa"/>
            <w:vAlign w:val="center"/>
          </w:tcPr>
          <w:p w:rsidR="001A0FA9" w:rsidRPr="0060197D" w:rsidRDefault="001A0FA9" w:rsidP="00144683">
            <w:pPr>
              <w:rPr>
                <w:rFonts w:hint="eastAsia"/>
              </w:rPr>
            </w:pPr>
          </w:p>
        </w:tc>
      </w:tr>
      <w:tr w:rsidR="001A0FA9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 w:val="restart"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  <w:sz w:val="22"/>
                <w:szCs w:val="22"/>
              </w:rPr>
            </w:pPr>
            <w:r w:rsidRPr="0060197D">
              <w:rPr>
                <w:rFonts w:hint="eastAsia"/>
                <w:sz w:val="22"/>
                <w:szCs w:val="22"/>
              </w:rPr>
              <w:t>関係団体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A0FA9" w:rsidRPr="0060197D" w:rsidRDefault="001A0FA9" w:rsidP="0015132E">
            <w:pPr>
              <w:jc w:val="left"/>
              <w:rPr>
                <w:rFonts w:hint="eastAsia"/>
              </w:rPr>
            </w:pPr>
            <w:r w:rsidRPr="0060197D">
              <w:rPr>
                <w:rFonts w:hint="eastAsia"/>
              </w:rPr>
              <w:t>一般社団法人広島県医師会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FA9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大谷　博正</w:t>
            </w:r>
          </w:p>
        </w:tc>
        <w:tc>
          <w:tcPr>
            <w:tcW w:w="851" w:type="dxa"/>
            <w:vAlign w:val="center"/>
          </w:tcPr>
          <w:p w:rsidR="001A0FA9" w:rsidRPr="0060197D" w:rsidRDefault="001A0FA9" w:rsidP="00144683">
            <w:pPr>
              <w:rPr>
                <w:rFonts w:hint="eastAsia"/>
              </w:rPr>
            </w:pPr>
          </w:p>
        </w:tc>
      </w:tr>
      <w:tr w:rsidR="001A0FA9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A0FA9" w:rsidRPr="0060197D" w:rsidRDefault="001A0FA9" w:rsidP="0015132E">
            <w:pPr>
              <w:jc w:val="left"/>
              <w:rPr>
                <w:rFonts w:hint="eastAsia"/>
              </w:rPr>
            </w:pPr>
            <w:r w:rsidRPr="0060197D">
              <w:rPr>
                <w:rFonts w:hint="eastAsia"/>
              </w:rPr>
              <w:t>公益社団法人広島県薬剤師会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FA9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委員</w:t>
            </w:r>
            <w:r w:rsidR="0060197D">
              <w:rPr>
                <w:rFonts w:hint="eastAsia"/>
              </w:rPr>
              <w:t>（</w:t>
            </w:r>
            <w:r w:rsidRPr="0060197D">
              <w:rPr>
                <w:rFonts w:hint="eastAsia"/>
              </w:rPr>
              <w:t>代理</w:t>
            </w:r>
            <w:r w:rsidR="0060197D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谷川　正之</w:t>
            </w:r>
          </w:p>
        </w:tc>
        <w:tc>
          <w:tcPr>
            <w:tcW w:w="851" w:type="dxa"/>
            <w:vAlign w:val="center"/>
          </w:tcPr>
          <w:p w:rsidR="001A0FA9" w:rsidRPr="0060197D" w:rsidRDefault="001A0FA9" w:rsidP="00144683">
            <w:pPr>
              <w:rPr>
                <w:rFonts w:hint="eastAsia"/>
              </w:rPr>
            </w:pPr>
          </w:p>
        </w:tc>
      </w:tr>
      <w:tr w:rsidR="001A0FA9" w:rsidRPr="0060197D" w:rsidTr="000D05D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381" w:type="dxa"/>
            <w:vMerge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A0FA9" w:rsidRPr="0060197D" w:rsidRDefault="001A0FA9" w:rsidP="0015132E">
            <w:pPr>
              <w:jc w:val="left"/>
              <w:rPr>
                <w:rFonts w:hint="eastAsia"/>
              </w:rPr>
            </w:pPr>
            <w:r w:rsidRPr="0060197D">
              <w:rPr>
                <w:rFonts w:hint="eastAsia"/>
              </w:rPr>
              <w:t>一般社団法人広島県臨床検査技師会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FA9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飯伏　義弘</w:t>
            </w:r>
          </w:p>
        </w:tc>
        <w:tc>
          <w:tcPr>
            <w:tcW w:w="851" w:type="dxa"/>
            <w:vAlign w:val="center"/>
          </w:tcPr>
          <w:p w:rsidR="001A0FA9" w:rsidRPr="0060197D" w:rsidRDefault="001A0FA9" w:rsidP="00144683">
            <w:pPr>
              <w:rPr>
                <w:rFonts w:hint="eastAsia"/>
              </w:rPr>
            </w:pPr>
          </w:p>
        </w:tc>
      </w:tr>
      <w:tr w:rsidR="001A0FA9" w:rsidRPr="0060197D" w:rsidTr="000D05D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81" w:type="dxa"/>
            <w:vMerge w:val="restart"/>
            <w:vAlign w:val="center"/>
          </w:tcPr>
          <w:p w:rsidR="001A0FA9" w:rsidRPr="0060197D" w:rsidRDefault="0060197D" w:rsidP="0060197D">
            <w:pPr>
              <w:jc w:val="center"/>
              <w:rPr>
                <w:rFonts w:hint="eastAsia"/>
                <w:sz w:val="22"/>
                <w:szCs w:val="22"/>
              </w:rPr>
            </w:pPr>
            <w:r w:rsidRPr="0060197D">
              <w:rPr>
                <w:rFonts w:hint="eastAsia"/>
                <w:sz w:val="22"/>
                <w:szCs w:val="22"/>
              </w:rPr>
              <w:t>事務</w:t>
            </w:r>
            <w:r w:rsidR="007A3C13" w:rsidRPr="0060197D">
              <w:rPr>
                <w:rFonts w:hint="eastAsia"/>
                <w:sz w:val="22"/>
                <w:szCs w:val="22"/>
              </w:rPr>
              <w:t>局</w:t>
            </w:r>
          </w:p>
        </w:tc>
        <w:tc>
          <w:tcPr>
            <w:tcW w:w="4820" w:type="dxa"/>
            <w:vAlign w:val="center"/>
          </w:tcPr>
          <w:p w:rsidR="001A0FA9" w:rsidRPr="0060197D" w:rsidRDefault="001A0FA9" w:rsidP="009B71DB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広島県赤十字血液センター</w:t>
            </w:r>
          </w:p>
        </w:tc>
        <w:tc>
          <w:tcPr>
            <w:tcW w:w="1275" w:type="dxa"/>
            <w:vAlign w:val="center"/>
          </w:tcPr>
          <w:p w:rsidR="001A0FA9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1A0FA9" w:rsidRPr="0060197D" w:rsidRDefault="001A0FA9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山本　昌弘</w:t>
            </w:r>
          </w:p>
        </w:tc>
        <w:tc>
          <w:tcPr>
            <w:tcW w:w="851" w:type="dxa"/>
            <w:vAlign w:val="center"/>
          </w:tcPr>
          <w:p w:rsidR="001A0FA9" w:rsidRPr="0060197D" w:rsidRDefault="001A0FA9" w:rsidP="00144683">
            <w:pPr>
              <w:rPr>
                <w:rFonts w:hint="eastAsia"/>
              </w:rPr>
            </w:pPr>
          </w:p>
        </w:tc>
      </w:tr>
      <w:tr w:rsidR="007A3C13" w:rsidRPr="0060197D" w:rsidTr="000D05D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381" w:type="dxa"/>
            <w:vMerge/>
            <w:textDirection w:val="tbRlV"/>
            <w:vAlign w:val="center"/>
          </w:tcPr>
          <w:p w:rsidR="007A3C13" w:rsidRPr="0060197D" w:rsidRDefault="007A3C13" w:rsidP="00232E7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  <w:r w:rsidRPr="0060197D">
              <w:rPr>
                <w:rFonts w:hint="eastAsia"/>
              </w:rPr>
              <w:t>広島県健康福祉局薬務課</w:t>
            </w:r>
          </w:p>
        </w:tc>
        <w:tc>
          <w:tcPr>
            <w:tcW w:w="1275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委</w:t>
            </w:r>
            <w:r w:rsidR="0060197D">
              <w:rPr>
                <w:rFonts w:hint="eastAsia"/>
              </w:rPr>
              <w:t xml:space="preserve">　</w:t>
            </w:r>
            <w:r w:rsidRPr="0060197D"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7A3C13" w:rsidRPr="0060197D" w:rsidRDefault="007A3C13" w:rsidP="0060197D">
            <w:pPr>
              <w:jc w:val="center"/>
              <w:rPr>
                <w:rFonts w:hint="eastAsia"/>
              </w:rPr>
            </w:pPr>
            <w:r w:rsidRPr="0060197D">
              <w:rPr>
                <w:rFonts w:hint="eastAsia"/>
              </w:rPr>
              <w:t>應和　卓治</w:t>
            </w:r>
          </w:p>
        </w:tc>
        <w:tc>
          <w:tcPr>
            <w:tcW w:w="851" w:type="dxa"/>
            <w:vAlign w:val="center"/>
          </w:tcPr>
          <w:p w:rsidR="007A3C13" w:rsidRPr="0060197D" w:rsidRDefault="007A3C13" w:rsidP="00144683">
            <w:pPr>
              <w:rPr>
                <w:rFonts w:hint="eastAsia"/>
              </w:rPr>
            </w:pPr>
          </w:p>
        </w:tc>
      </w:tr>
    </w:tbl>
    <w:p w:rsidR="008C10B3" w:rsidRPr="0060197D" w:rsidRDefault="008C10B3" w:rsidP="007A3C13"/>
    <w:sectPr w:rsidR="008C10B3" w:rsidRPr="0060197D" w:rsidSect="0060197D">
      <w:pgSz w:w="11906" w:h="16838" w:code="9"/>
      <w:pgMar w:top="851" w:right="851" w:bottom="79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8" w:rsidRDefault="002E2898" w:rsidP="00F903DD">
      <w:r>
        <w:separator/>
      </w:r>
    </w:p>
  </w:endnote>
  <w:endnote w:type="continuationSeparator" w:id="0">
    <w:p w:rsidR="002E2898" w:rsidRDefault="002E2898" w:rsidP="00F9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8" w:rsidRDefault="002E2898" w:rsidP="00F903DD">
      <w:r>
        <w:separator/>
      </w:r>
    </w:p>
  </w:footnote>
  <w:footnote w:type="continuationSeparator" w:id="0">
    <w:p w:rsidR="002E2898" w:rsidRDefault="002E2898" w:rsidP="00F9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FC"/>
    <w:rsid w:val="00014565"/>
    <w:rsid w:val="00033FF8"/>
    <w:rsid w:val="00040FF0"/>
    <w:rsid w:val="00082A42"/>
    <w:rsid w:val="000A7CCF"/>
    <w:rsid w:val="000D05DC"/>
    <w:rsid w:val="00144683"/>
    <w:rsid w:val="0015132E"/>
    <w:rsid w:val="00161A30"/>
    <w:rsid w:val="001862FF"/>
    <w:rsid w:val="001A0FA9"/>
    <w:rsid w:val="001A3C82"/>
    <w:rsid w:val="0021485A"/>
    <w:rsid w:val="00232E7D"/>
    <w:rsid w:val="002B016F"/>
    <w:rsid w:val="002B3D14"/>
    <w:rsid w:val="002D71DB"/>
    <w:rsid w:val="002E2898"/>
    <w:rsid w:val="002E2B95"/>
    <w:rsid w:val="003555EA"/>
    <w:rsid w:val="00377524"/>
    <w:rsid w:val="003A1E40"/>
    <w:rsid w:val="00416C95"/>
    <w:rsid w:val="004449AF"/>
    <w:rsid w:val="00445BF0"/>
    <w:rsid w:val="00457D33"/>
    <w:rsid w:val="004634E6"/>
    <w:rsid w:val="00475D38"/>
    <w:rsid w:val="00477215"/>
    <w:rsid w:val="004B4C9B"/>
    <w:rsid w:val="004E16FF"/>
    <w:rsid w:val="004E1786"/>
    <w:rsid w:val="004F11B4"/>
    <w:rsid w:val="0051785C"/>
    <w:rsid w:val="005508EB"/>
    <w:rsid w:val="00566AE9"/>
    <w:rsid w:val="00574CA8"/>
    <w:rsid w:val="0057687F"/>
    <w:rsid w:val="005875BE"/>
    <w:rsid w:val="005A5C39"/>
    <w:rsid w:val="005E4621"/>
    <w:rsid w:val="0060197D"/>
    <w:rsid w:val="006223E5"/>
    <w:rsid w:val="00645138"/>
    <w:rsid w:val="006938E7"/>
    <w:rsid w:val="006A6165"/>
    <w:rsid w:val="006C4044"/>
    <w:rsid w:val="006C5367"/>
    <w:rsid w:val="006C7260"/>
    <w:rsid w:val="00717461"/>
    <w:rsid w:val="007214E5"/>
    <w:rsid w:val="0076709E"/>
    <w:rsid w:val="00790CAF"/>
    <w:rsid w:val="007A3123"/>
    <w:rsid w:val="007A3C13"/>
    <w:rsid w:val="007E0AAD"/>
    <w:rsid w:val="007F11E2"/>
    <w:rsid w:val="00811071"/>
    <w:rsid w:val="00837682"/>
    <w:rsid w:val="00840DED"/>
    <w:rsid w:val="00884579"/>
    <w:rsid w:val="008C10B3"/>
    <w:rsid w:val="008F3B52"/>
    <w:rsid w:val="008F6DB6"/>
    <w:rsid w:val="00907D34"/>
    <w:rsid w:val="00921113"/>
    <w:rsid w:val="00925C5A"/>
    <w:rsid w:val="009503C4"/>
    <w:rsid w:val="009666E0"/>
    <w:rsid w:val="00967738"/>
    <w:rsid w:val="009A6B4E"/>
    <w:rsid w:val="009B71DB"/>
    <w:rsid w:val="009D1CFC"/>
    <w:rsid w:val="00A14D6C"/>
    <w:rsid w:val="00AA4633"/>
    <w:rsid w:val="00AB5048"/>
    <w:rsid w:val="00AF55B1"/>
    <w:rsid w:val="00B70F47"/>
    <w:rsid w:val="00B8437D"/>
    <w:rsid w:val="00BE0A93"/>
    <w:rsid w:val="00C044F2"/>
    <w:rsid w:val="00C52205"/>
    <w:rsid w:val="00C703CE"/>
    <w:rsid w:val="00CA7410"/>
    <w:rsid w:val="00D07960"/>
    <w:rsid w:val="00D11965"/>
    <w:rsid w:val="00D121BD"/>
    <w:rsid w:val="00D165E1"/>
    <w:rsid w:val="00D568EE"/>
    <w:rsid w:val="00D600CD"/>
    <w:rsid w:val="00DB39C9"/>
    <w:rsid w:val="00DE4357"/>
    <w:rsid w:val="00E10D96"/>
    <w:rsid w:val="00E249F3"/>
    <w:rsid w:val="00E33367"/>
    <w:rsid w:val="00E523BB"/>
    <w:rsid w:val="00E75C4C"/>
    <w:rsid w:val="00EA718C"/>
    <w:rsid w:val="00EC12D6"/>
    <w:rsid w:val="00EC68D9"/>
    <w:rsid w:val="00EF2EA7"/>
    <w:rsid w:val="00F05265"/>
    <w:rsid w:val="00F539F7"/>
    <w:rsid w:val="00F62692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79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0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03DD"/>
    <w:rPr>
      <w:kern w:val="2"/>
      <w:sz w:val="21"/>
      <w:szCs w:val="24"/>
    </w:rPr>
  </w:style>
  <w:style w:type="paragraph" w:styleId="a6">
    <w:name w:val="footer"/>
    <w:basedOn w:val="a"/>
    <w:link w:val="a7"/>
    <w:rsid w:val="00F90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03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79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0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03DD"/>
    <w:rPr>
      <w:kern w:val="2"/>
      <w:sz w:val="21"/>
      <w:szCs w:val="24"/>
    </w:rPr>
  </w:style>
  <w:style w:type="paragraph" w:styleId="a6">
    <w:name w:val="footer"/>
    <w:basedOn w:val="a"/>
    <w:link w:val="a7"/>
    <w:rsid w:val="00F90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03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広島県合同輸血療法委員会出席者名簿</vt:lpstr>
      <vt:lpstr>広島県合同輸血療法委員会出席者名簿</vt:lpstr>
    </vt:vector>
  </TitlesOfParts>
  <Company>広島県庁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広島県合同輸血療法委員会出席者名簿</dc:title>
  <dc:creator>Owa Takuji</dc:creator>
  <cp:lastModifiedBy>Administrator</cp:lastModifiedBy>
  <cp:revision>2</cp:revision>
  <cp:lastPrinted>2016-06-16T05:14:00Z</cp:lastPrinted>
  <dcterms:created xsi:type="dcterms:W3CDTF">2016-07-01T00:18:00Z</dcterms:created>
  <dcterms:modified xsi:type="dcterms:W3CDTF">2016-07-01T00:18:00Z</dcterms:modified>
</cp:coreProperties>
</file>